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BE2E3" w14:textId="77777777" w:rsidR="00986D6E" w:rsidRDefault="00986D6E" w:rsidP="00986D6E">
      <w:pPr>
        <w:rPr>
          <w:b/>
          <w:bCs/>
          <w:sz w:val="22"/>
          <w:szCs w:val="22"/>
          <w:lang w:val="en-US"/>
        </w:rPr>
      </w:pPr>
      <w:r w:rsidRPr="00986D6E">
        <w:rPr>
          <w:b/>
          <w:bCs/>
          <w:sz w:val="22"/>
          <w:szCs w:val="22"/>
        </w:rPr>
        <w:t>03.09.2023 Катрен “Вы на грани Мира и Бесконечности!”</w:t>
      </w:r>
    </w:p>
    <w:p w14:paraId="27016496" w14:textId="77777777" w:rsidR="00986D6E" w:rsidRPr="00986D6E" w:rsidRDefault="00986D6E" w:rsidP="00986D6E">
      <w:pPr>
        <w:rPr>
          <w:b/>
          <w:bCs/>
          <w:sz w:val="22"/>
          <w:szCs w:val="22"/>
          <w:lang w:val="en-US"/>
        </w:rPr>
      </w:pPr>
    </w:p>
    <w:p w14:paraId="7EABD323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Вы все, в чём-то, очень странные люди!</w:t>
      </w:r>
    </w:p>
    <w:p w14:paraId="20CFDA28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В Душе Вы все верны Создателю!</w:t>
      </w:r>
    </w:p>
    <w:p w14:paraId="60F0EE7F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Но нет в Вас понимания прелюдии!</w:t>
      </w:r>
    </w:p>
    <w:p w14:paraId="15FA604C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Вы к Идее Бога относитесь, как наблюдатели!</w:t>
      </w:r>
    </w:p>
    <w:p w14:paraId="414CF523" w14:textId="77777777" w:rsidR="00986D6E" w:rsidRPr="00986D6E" w:rsidRDefault="00986D6E" w:rsidP="00986D6E">
      <w:pPr>
        <w:rPr>
          <w:sz w:val="22"/>
          <w:szCs w:val="22"/>
        </w:rPr>
      </w:pPr>
    </w:p>
    <w:p w14:paraId="40651C07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Россия странная страна наблюдателей!</w:t>
      </w:r>
    </w:p>
    <w:p w14:paraId="01F109FE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Вы желаете покорять Миры!</w:t>
      </w:r>
    </w:p>
    <w:p w14:paraId="171919C3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Вы Мира Нового – открыватели,</w:t>
      </w:r>
    </w:p>
    <w:p w14:paraId="38FE0211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Новой для человечества Мечты!</w:t>
      </w:r>
    </w:p>
    <w:p w14:paraId="03A227D0" w14:textId="77777777" w:rsidR="00986D6E" w:rsidRPr="00986D6E" w:rsidRDefault="00986D6E" w:rsidP="00986D6E">
      <w:pPr>
        <w:rPr>
          <w:sz w:val="22"/>
          <w:szCs w:val="22"/>
        </w:rPr>
      </w:pPr>
    </w:p>
    <w:p w14:paraId="7EDDFDAC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Вас никогда не понимали народы!</w:t>
      </w:r>
    </w:p>
    <w:p w14:paraId="2559A8A5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Русь всегда шла наперекор!</w:t>
      </w:r>
    </w:p>
    <w:p w14:paraId="7BA790D6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Вы, русские, были всегда вне Природы!</w:t>
      </w:r>
    </w:p>
    <w:p w14:paraId="666C6C35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У Вас с Вечностью есть свой уговор!</w:t>
      </w:r>
    </w:p>
    <w:p w14:paraId="688020DE" w14:textId="77777777" w:rsidR="00986D6E" w:rsidRPr="00986D6E" w:rsidRDefault="00986D6E" w:rsidP="00986D6E">
      <w:pPr>
        <w:rPr>
          <w:sz w:val="22"/>
          <w:szCs w:val="22"/>
        </w:rPr>
      </w:pPr>
    </w:p>
    <w:p w14:paraId="1679C8E8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Для Русских Мир – это Вечность!</w:t>
      </w:r>
    </w:p>
    <w:p w14:paraId="591D211B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Для других народов лишь очертания!</w:t>
      </w:r>
    </w:p>
    <w:p w14:paraId="4D8BE4D2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Для Руси очертания в Бесконечности,</w:t>
      </w:r>
    </w:p>
    <w:p w14:paraId="0AD6283B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Вы шли вперёд, согласно Писаний!</w:t>
      </w:r>
    </w:p>
    <w:p w14:paraId="54D20E0A" w14:textId="77777777" w:rsidR="00986D6E" w:rsidRPr="00986D6E" w:rsidRDefault="00986D6E" w:rsidP="00986D6E">
      <w:pPr>
        <w:rPr>
          <w:sz w:val="22"/>
          <w:szCs w:val="22"/>
        </w:rPr>
      </w:pPr>
    </w:p>
    <w:p w14:paraId="19716EBA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Теперь всё в Вечности и Россия,</w:t>
      </w:r>
    </w:p>
    <w:p w14:paraId="2FB187EC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Впереди России от Бога Мессия!</w:t>
      </w:r>
    </w:p>
    <w:p w14:paraId="48B844F9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Спасти всех – это России Миссия!</w:t>
      </w:r>
    </w:p>
    <w:p w14:paraId="603ACEEF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Скоро начнётся эта Великая сессия!</w:t>
      </w:r>
    </w:p>
    <w:p w14:paraId="4B2195CB" w14:textId="77777777" w:rsidR="00986D6E" w:rsidRPr="00986D6E" w:rsidRDefault="00986D6E" w:rsidP="00986D6E">
      <w:pPr>
        <w:rPr>
          <w:sz w:val="22"/>
          <w:szCs w:val="22"/>
        </w:rPr>
      </w:pPr>
    </w:p>
    <w:p w14:paraId="627C66F5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Ушли в прошлое все Пророки!</w:t>
      </w:r>
    </w:p>
    <w:p w14:paraId="5986B984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Теперь надо решать всё самим!</w:t>
      </w:r>
    </w:p>
    <w:p w14:paraId="2087E81A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Мир ожидает от Вас проявление Воли,</w:t>
      </w:r>
    </w:p>
    <w:p w14:paraId="18DFFD8C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Только у хазар впереди Рабби!</w:t>
      </w:r>
    </w:p>
    <w:p w14:paraId="640E9E00" w14:textId="77777777" w:rsidR="00986D6E" w:rsidRPr="00986D6E" w:rsidRDefault="00986D6E" w:rsidP="00986D6E">
      <w:pPr>
        <w:rPr>
          <w:sz w:val="22"/>
          <w:szCs w:val="22"/>
        </w:rPr>
      </w:pPr>
    </w:p>
    <w:p w14:paraId="1FD06468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У России не так, как у хазар!</w:t>
      </w:r>
    </w:p>
    <w:p w14:paraId="18A8ADAB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Россия – это Великое осознание!</w:t>
      </w:r>
    </w:p>
    <w:p w14:paraId="1A1B4254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Не для Русских, ежедневный базар,</w:t>
      </w:r>
    </w:p>
    <w:p w14:paraId="22CC55C0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Нет на Руси базару оправдания!</w:t>
      </w:r>
    </w:p>
    <w:p w14:paraId="14027A4C" w14:textId="77777777" w:rsidR="00986D6E" w:rsidRPr="00986D6E" w:rsidRDefault="00986D6E" w:rsidP="00986D6E">
      <w:pPr>
        <w:rPr>
          <w:sz w:val="22"/>
          <w:szCs w:val="22"/>
        </w:rPr>
      </w:pPr>
    </w:p>
    <w:p w14:paraId="3E1A7D64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Впереди Россия, значит, Создатель!</w:t>
      </w:r>
    </w:p>
    <w:p w14:paraId="19493F9F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Россия пройдёт свой путь внешний!</w:t>
      </w:r>
    </w:p>
    <w:p w14:paraId="2A1A6585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Ей надо пройти свой Путь обязательно!</w:t>
      </w:r>
    </w:p>
    <w:p w14:paraId="51B55FFB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Но надо пройти этот Путь неспешно!</w:t>
      </w:r>
    </w:p>
    <w:p w14:paraId="362FF0A8" w14:textId="77777777" w:rsidR="00986D6E" w:rsidRPr="00986D6E" w:rsidRDefault="00986D6E" w:rsidP="00986D6E">
      <w:pPr>
        <w:rPr>
          <w:sz w:val="22"/>
          <w:szCs w:val="22"/>
        </w:rPr>
      </w:pPr>
    </w:p>
    <w:p w14:paraId="68303A04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Главное, чтобы пришло Осознание:</w:t>
      </w:r>
    </w:p>
    <w:p w14:paraId="1D2E9541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Есть человек и есть ещё Бог!</w:t>
      </w:r>
    </w:p>
    <w:p w14:paraId="1F20A460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К Вам должно прийти понимание,</w:t>
      </w:r>
    </w:p>
    <w:p w14:paraId="424EAE79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Что для каждой жизни есть свой итог!</w:t>
      </w:r>
    </w:p>
    <w:p w14:paraId="5F882941" w14:textId="77777777" w:rsidR="00986D6E" w:rsidRPr="00986D6E" w:rsidRDefault="00986D6E" w:rsidP="00986D6E">
      <w:pPr>
        <w:rPr>
          <w:sz w:val="22"/>
          <w:szCs w:val="22"/>
        </w:rPr>
      </w:pPr>
    </w:p>
    <w:p w14:paraId="05A37F87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Итог – это совсем не смерть, поверьте!</w:t>
      </w:r>
    </w:p>
    <w:p w14:paraId="6C601A82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Это переход в Новое состояние!</w:t>
      </w:r>
    </w:p>
    <w:p w14:paraId="3DE5DD78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Нет такого состояния, как смерть!</w:t>
      </w:r>
    </w:p>
    <w:p w14:paraId="366E2254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Есть энергетическое существование!</w:t>
      </w:r>
    </w:p>
    <w:p w14:paraId="3A27D346" w14:textId="77777777" w:rsidR="00986D6E" w:rsidRPr="00986D6E" w:rsidRDefault="00986D6E" w:rsidP="00986D6E">
      <w:pPr>
        <w:rPr>
          <w:sz w:val="22"/>
          <w:szCs w:val="22"/>
        </w:rPr>
      </w:pPr>
    </w:p>
    <w:p w14:paraId="24E0E758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Состояние полёта среди Звёзд!</w:t>
      </w:r>
    </w:p>
    <w:p w14:paraId="6317D64F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Состояние Высшего Совершенства!</w:t>
      </w:r>
    </w:p>
    <w:p w14:paraId="24858F82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Поверьте, Любовь – это не паровоз!</w:t>
      </w:r>
    </w:p>
    <w:p w14:paraId="32DF3CE7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Это жизни такой Блаженство!</w:t>
      </w:r>
    </w:p>
    <w:p w14:paraId="3930391E" w14:textId="77777777" w:rsidR="00986D6E" w:rsidRPr="00986D6E" w:rsidRDefault="00986D6E" w:rsidP="00986D6E">
      <w:pPr>
        <w:rPr>
          <w:sz w:val="22"/>
          <w:szCs w:val="22"/>
        </w:rPr>
      </w:pPr>
    </w:p>
    <w:p w14:paraId="0A0C0D84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Вам пора понять это!</w:t>
      </w:r>
    </w:p>
    <w:p w14:paraId="0B6F3DB9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Такого человек не испытывал никогда!</w:t>
      </w:r>
    </w:p>
    <w:p w14:paraId="459FA199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На всё остальное уже наложено Вето!</w:t>
      </w:r>
    </w:p>
    <w:p w14:paraId="180737B0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Над Вами Бога горит Звезда!</w:t>
      </w:r>
    </w:p>
    <w:p w14:paraId="67F00AE4" w14:textId="77777777" w:rsidR="00986D6E" w:rsidRPr="00986D6E" w:rsidRDefault="00986D6E" w:rsidP="00986D6E">
      <w:pPr>
        <w:rPr>
          <w:sz w:val="22"/>
          <w:szCs w:val="22"/>
        </w:rPr>
      </w:pPr>
    </w:p>
    <w:p w14:paraId="7EDEB041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lastRenderedPageBreak/>
        <w:t>Главное, надо шагнуть от реальности!</w:t>
      </w:r>
    </w:p>
    <w:p w14:paraId="401CAF3D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Человек – часть Пространства!</w:t>
      </w:r>
    </w:p>
    <w:p w14:paraId="277B9A4B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Переход в Новый Мир – актуальность!</w:t>
      </w:r>
    </w:p>
    <w:p w14:paraId="4BDAEEA3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Если этого нет, то продолжится странствие!</w:t>
      </w:r>
    </w:p>
    <w:p w14:paraId="2901B051" w14:textId="77777777" w:rsidR="00986D6E" w:rsidRPr="00986D6E" w:rsidRDefault="00986D6E" w:rsidP="00986D6E">
      <w:pPr>
        <w:rPr>
          <w:sz w:val="22"/>
          <w:szCs w:val="22"/>
        </w:rPr>
      </w:pPr>
    </w:p>
    <w:p w14:paraId="40D5E9BE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Человек – это совершенная биология!</w:t>
      </w:r>
    </w:p>
    <w:p w14:paraId="69750173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Создатель – Гениальный конструктор!</w:t>
      </w:r>
    </w:p>
    <w:p w14:paraId="48C59A67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Появление ошибок – это патология!</w:t>
      </w:r>
    </w:p>
    <w:p w14:paraId="5FC14466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Создатель – Гений, Он и инструктор!</w:t>
      </w:r>
    </w:p>
    <w:p w14:paraId="1469D4E0" w14:textId="77777777" w:rsidR="00986D6E" w:rsidRPr="00986D6E" w:rsidRDefault="00986D6E" w:rsidP="00986D6E">
      <w:pPr>
        <w:rPr>
          <w:sz w:val="22"/>
          <w:szCs w:val="22"/>
        </w:rPr>
      </w:pPr>
    </w:p>
    <w:p w14:paraId="3B18445B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Вы уже подошли к тому,</w:t>
      </w:r>
    </w:p>
    <w:p w14:paraId="2D032CA1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Когда скоро станет всё ясно!</w:t>
      </w:r>
    </w:p>
    <w:p w14:paraId="6DD3E098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Всё в реальности, нет искусственного автомата,</w:t>
      </w:r>
    </w:p>
    <w:p w14:paraId="745C2BB0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Впереди Сознание и это состояние теперь внятно!</w:t>
      </w:r>
    </w:p>
    <w:p w14:paraId="0F05048A" w14:textId="77777777" w:rsidR="00986D6E" w:rsidRPr="00986D6E" w:rsidRDefault="00986D6E" w:rsidP="00986D6E">
      <w:pPr>
        <w:rPr>
          <w:sz w:val="22"/>
          <w:szCs w:val="22"/>
        </w:rPr>
      </w:pPr>
    </w:p>
    <w:p w14:paraId="4E8BD083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Человек – не просто Великая биология!</w:t>
      </w:r>
    </w:p>
    <w:p w14:paraId="64CB1C23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Это форма Вашего существования!</w:t>
      </w:r>
    </w:p>
    <w:p w14:paraId="5F034FCB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Если не складывается жизнь, это патология,</w:t>
      </w:r>
    </w:p>
    <w:p w14:paraId="1D18F9DD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Значит, нет продолжения повествования!</w:t>
      </w:r>
    </w:p>
    <w:p w14:paraId="623641F7" w14:textId="77777777" w:rsidR="00986D6E" w:rsidRPr="00986D6E" w:rsidRDefault="00986D6E" w:rsidP="00986D6E">
      <w:pPr>
        <w:rPr>
          <w:sz w:val="22"/>
          <w:szCs w:val="22"/>
        </w:rPr>
      </w:pPr>
    </w:p>
    <w:p w14:paraId="568D80CA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Вы на грани Мира и Бесконечности!</w:t>
      </w:r>
    </w:p>
    <w:p w14:paraId="0D9299FB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Для Вас подходит то и другое!</w:t>
      </w:r>
    </w:p>
    <w:p w14:paraId="4C29E86E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Людям нельзя жить бесконечно,</w:t>
      </w:r>
    </w:p>
    <w:p w14:paraId="7EC6B147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Жизнь, вне жизни, самое дорогое!</w:t>
      </w:r>
    </w:p>
    <w:p w14:paraId="278BF186" w14:textId="77777777" w:rsidR="00986D6E" w:rsidRPr="00986D6E" w:rsidRDefault="00986D6E" w:rsidP="00986D6E">
      <w:pPr>
        <w:rPr>
          <w:sz w:val="22"/>
          <w:szCs w:val="22"/>
        </w:rPr>
      </w:pPr>
    </w:p>
    <w:p w14:paraId="3EBD578E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Вы должны будете окунуться в Небо!</w:t>
      </w:r>
    </w:p>
    <w:p w14:paraId="00D4AD12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Вы должны будете покинуть Твердь!</w:t>
      </w:r>
    </w:p>
    <w:p w14:paraId="7A002DC7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Вы должны понять, что такое Небыль,</w:t>
      </w:r>
    </w:p>
    <w:p w14:paraId="73E92BDE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Вам нельзя покидать Веру!</w:t>
      </w:r>
    </w:p>
    <w:p w14:paraId="5344E3B3" w14:textId="77777777" w:rsidR="00986D6E" w:rsidRPr="00986D6E" w:rsidRDefault="00986D6E" w:rsidP="00986D6E">
      <w:pPr>
        <w:rPr>
          <w:sz w:val="22"/>
          <w:szCs w:val="22"/>
        </w:rPr>
      </w:pPr>
    </w:p>
    <w:p w14:paraId="14E03434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Вы – есть Великое Совершенство!</w:t>
      </w:r>
    </w:p>
    <w:p w14:paraId="783F7120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lastRenderedPageBreak/>
        <w:t>Вы – есть и последнее дно!</w:t>
      </w:r>
    </w:p>
    <w:p w14:paraId="34E3C858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Вы – есть Великое множество!</w:t>
      </w:r>
    </w:p>
    <w:p w14:paraId="2189AB37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Вы – есть Целое или Одно!</w:t>
      </w:r>
    </w:p>
    <w:p w14:paraId="397A2F41" w14:textId="77777777" w:rsidR="00986D6E" w:rsidRPr="00986D6E" w:rsidRDefault="00986D6E" w:rsidP="00986D6E">
      <w:pPr>
        <w:rPr>
          <w:sz w:val="22"/>
          <w:szCs w:val="22"/>
        </w:rPr>
      </w:pPr>
    </w:p>
    <w:p w14:paraId="1F739506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Аминь.</w:t>
      </w:r>
    </w:p>
    <w:p w14:paraId="6791721F" w14:textId="3028DACD" w:rsidR="002440C7" w:rsidRDefault="00986D6E" w:rsidP="00986D6E">
      <w:pPr>
        <w:rPr>
          <w:sz w:val="22"/>
          <w:szCs w:val="22"/>
          <w:lang w:val="en-US"/>
        </w:rPr>
      </w:pPr>
      <w:r w:rsidRPr="00986D6E">
        <w:rPr>
          <w:sz w:val="22"/>
          <w:szCs w:val="22"/>
        </w:rPr>
        <w:t>Отец Абсолют или Высший Космический Разум!</w:t>
      </w:r>
    </w:p>
    <w:p w14:paraId="582687DE" w14:textId="77777777" w:rsidR="00986D6E" w:rsidRDefault="00986D6E" w:rsidP="00986D6E">
      <w:pPr>
        <w:rPr>
          <w:sz w:val="22"/>
          <w:szCs w:val="22"/>
          <w:lang w:val="en-US"/>
        </w:rPr>
      </w:pPr>
    </w:p>
    <w:p w14:paraId="35B24166" w14:textId="77777777" w:rsidR="00986D6E" w:rsidRDefault="00986D6E" w:rsidP="00986D6E">
      <w:pPr>
        <w:rPr>
          <w:sz w:val="22"/>
          <w:szCs w:val="22"/>
          <w:lang w:val="en-US"/>
        </w:rPr>
      </w:pPr>
    </w:p>
    <w:p w14:paraId="668635BD" w14:textId="77777777" w:rsidR="00986D6E" w:rsidRPr="00986D6E" w:rsidRDefault="00986D6E" w:rsidP="00986D6E">
      <w:pPr>
        <w:rPr>
          <w:b/>
          <w:bCs/>
          <w:sz w:val="22"/>
          <w:szCs w:val="22"/>
        </w:rPr>
      </w:pPr>
      <w:r w:rsidRPr="00986D6E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5C873A5" w14:textId="77777777" w:rsidR="00986D6E" w:rsidRPr="00986D6E" w:rsidRDefault="00986D6E" w:rsidP="00986D6E">
      <w:pPr>
        <w:rPr>
          <w:sz w:val="22"/>
          <w:szCs w:val="22"/>
        </w:rPr>
      </w:pPr>
    </w:p>
    <w:p w14:paraId="36094E91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03.09.23.</w:t>
      </w:r>
    </w:p>
    <w:p w14:paraId="1E17F169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  <w:lang w:val="en-US"/>
        </w:rPr>
        <w:t> </w:t>
      </w:r>
    </w:p>
    <w:p w14:paraId="17950FBB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Вы – есть непознанный Мир!</w:t>
      </w:r>
    </w:p>
    <w:p w14:paraId="4C893074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Вы – есть Великое одиночество!</w:t>
      </w:r>
    </w:p>
    <w:p w14:paraId="4614C2D5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Вы – есть для Мира сего ориентир!</w:t>
      </w:r>
    </w:p>
    <w:p w14:paraId="2583466A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Вы – есть и Великое множество!</w:t>
      </w:r>
    </w:p>
    <w:p w14:paraId="38310C9A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  <w:lang w:val="en-US"/>
        </w:rPr>
        <w:t> </w:t>
      </w:r>
    </w:p>
    <w:p w14:paraId="4CBD3D59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Вы – Великая Программа Бога!</w:t>
      </w:r>
    </w:p>
    <w:p w14:paraId="12E74B2A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Вы – Его Мысль и продолжение!</w:t>
      </w:r>
    </w:p>
    <w:p w14:paraId="4E3B36D7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Вы – Его Начало и Итог!</w:t>
      </w:r>
    </w:p>
    <w:p w14:paraId="50B3B2DE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Вы – желание и отторжение!</w:t>
      </w:r>
    </w:p>
    <w:p w14:paraId="18E1C38B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  <w:lang w:val="en-US"/>
        </w:rPr>
        <w:t> </w:t>
      </w:r>
    </w:p>
    <w:p w14:paraId="28177D9F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Вам кажется, что вы – никто!</w:t>
      </w:r>
    </w:p>
    <w:p w14:paraId="283AF33D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 xml:space="preserve">Но Вы – </w:t>
      </w:r>
      <w:proofErr w:type="gramStart"/>
      <w:r w:rsidRPr="00986D6E">
        <w:rPr>
          <w:sz w:val="22"/>
          <w:szCs w:val="22"/>
        </w:rPr>
        <w:t>есть Всё</w:t>
      </w:r>
      <w:proofErr w:type="gramEnd"/>
      <w:r w:rsidRPr="00986D6E">
        <w:rPr>
          <w:sz w:val="22"/>
          <w:szCs w:val="22"/>
        </w:rPr>
        <w:t xml:space="preserve"> и даже более!</w:t>
      </w:r>
    </w:p>
    <w:p w14:paraId="789220A8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Вы – есть Новое в Небо окно!</w:t>
      </w:r>
    </w:p>
    <w:p w14:paraId="18FBC166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Вы – есть бесконечное поле!</w:t>
      </w:r>
    </w:p>
    <w:p w14:paraId="0D371CFB" w14:textId="77777777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  <w:lang w:val="en-US"/>
        </w:rPr>
        <w:t> </w:t>
      </w:r>
    </w:p>
    <w:p w14:paraId="64261D32" w14:textId="165F8222" w:rsidR="00986D6E" w:rsidRPr="00986D6E" w:rsidRDefault="00986D6E" w:rsidP="00986D6E">
      <w:pPr>
        <w:rPr>
          <w:sz w:val="22"/>
          <w:szCs w:val="22"/>
        </w:rPr>
      </w:pPr>
      <w:r w:rsidRPr="00986D6E">
        <w:rPr>
          <w:sz w:val="22"/>
          <w:szCs w:val="22"/>
        </w:rPr>
        <w:t>Создатель!</w:t>
      </w:r>
    </w:p>
    <w:sectPr w:rsidR="00986D6E" w:rsidRPr="00986D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D59"/>
    <w:rsid w:val="00132A88"/>
    <w:rsid w:val="002440C7"/>
    <w:rsid w:val="0068777A"/>
    <w:rsid w:val="00986D6E"/>
    <w:rsid w:val="00BF1986"/>
    <w:rsid w:val="00D34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EB939"/>
  <w15:chartTrackingRefBased/>
  <w15:docId w15:val="{5A711563-0413-4BDD-9343-81FCE6EA3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4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4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4D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4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4D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4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4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4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4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4D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4D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4D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4D5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4D5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4D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4D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4D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4D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4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4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4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4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4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4D5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4D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4D5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4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4D5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34D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47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461</Words>
  <Characters>2633</Characters>
  <Application>Microsoft Office Word</Application>
  <DocSecurity>0</DocSecurity>
  <Lines>21</Lines>
  <Paragraphs>6</Paragraphs>
  <ScaleCrop>false</ScaleCrop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2026-01-24T17:48:00Z</dcterms:created>
  <dcterms:modified xsi:type="dcterms:W3CDTF">2026-01-24T17:50:00Z</dcterms:modified>
</cp:coreProperties>
</file>