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F3096" w14:textId="77777777" w:rsidR="002539BE" w:rsidRPr="002539BE" w:rsidRDefault="002539BE" w:rsidP="002539BE">
      <w:pPr>
        <w:rPr>
          <w:b/>
          <w:bCs/>
          <w:sz w:val="22"/>
          <w:szCs w:val="22"/>
        </w:rPr>
      </w:pPr>
      <w:r w:rsidRPr="002539BE">
        <w:rPr>
          <w:b/>
          <w:bCs/>
          <w:sz w:val="22"/>
          <w:szCs w:val="22"/>
        </w:rPr>
        <w:t>04.09.23 Катрен «Придётся опять переносить сроки!»</w:t>
      </w:r>
    </w:p>
    <w:p w14:paraId="1307DB0A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2F6ABB5E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Мир истекает кровью в этой войне!</w:t>
      </w:r>
    </w:p>
    <w:p w14:paraId="2CA2C97C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Мир скатился к полноценному сражению!</w:t>
      </w:r>
    </w:p>
    <w:p w14:paraId="7C1866B2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сегодня волею Судеб, оказались на дне!</w:t>
      </w:r>
    </w:p>
    <w:p w14:paraId="4F28B3E6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 людях к власти прорвалось раздражение!</w:t>
      </w:r>
    </w:p>
    <w:p w14:paraId="678A547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40D87317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готовят одно, но получают другое!</w:t>
      </w:r>
    </w:p>
    <w:p w14:paraId="4AC402DC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Страна воюет, не открывая на Правду глаз!</w:t>
      </w:r>
    </w:p>
    <w:p w14:paraId="5CAE9307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перепутали Мир со словами изгоя!</w:t>
      </w:r>
    </w:p>
    <w:p w14:paraId="304B5CF8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Наступает прозрения Исторический час!</w:t>
      </w:r>
    </w:p>
    <w:p w14:paraId="563A5F5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1869B214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Всё было по Плану Создателя, но человек изменил Мир!</w:t>
      </w:r>
    </w:p>
    <w:p w14:paraId="29E178B1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Теперь Создателю придётся всё поменять!</w:t>
      </w:r>
    </w:p>
    <w:p w14:paraId="49DFE675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Русь неправильный приняла ориентир!</w:t>
      </w:r>
    </w:p>
    <w:p w14:paraId="2D98ED46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Придётся не Победу, а поражение отмечать!</w:t>
      </w:r>
    </w:p>
    <w:p w14:paraId="5ED356F1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6CBB4473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Можно иметь любое оружие и, даже, ракеты!</w:t>
      </w:r>
    </w:p>
    <w:p w14:paraId="673DD501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Но важнее техники, это – сам человек!</w:t>
      </w:r>
    </w:p>
    <w:p w14:paraId="4A21707D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Бог говорит, что интересы всего Мира задеты!</w:t>
      </w:r>
    </w:p>
    <w:p w14:paraId="7FE53F2D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По-другому теперь придётся начинать Новый век!</w:t>
      </w:r>
    </w:p>
    <w:p w14:paraId="18B5A466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0B70AB0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Нельзя людям делать Мир по своему разумению!</w:t>
      </w:r>
    </w:p>
    <w:p w14:paraId="7C5F154B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Нет у человека никаких Прав на произвол!</w:t>
      </w:r>
    </w:p>
    <w:p w14:paraId="66C0DCF3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 этом Мире два Знака Вечности в движении!</w:t>
      </w:r>
    </w:p>
    <w:p w14:paraId="0FE9361D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Человек не достоин, подписывать с Богом Договор!</w:t>
      </w:r>
    </w:p>
    <w:p w14:paraId="00CDB63A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6ED491AE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Договор с Создателем – это Правила людей поведения!</w:t>
      </w:r>
    </w:p>
    <w:p w14:paraId="6BE5AC68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Несоблюдение этих Правил грозит уничтожением!</w:t>
      </w:r>
    </w:p>
    <w:p w14:paraId="6514023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Создатель впервые оказал Святой Руси доверие!</w:t>
      </w:r>
    </w:p>
    <w:p w14:paraId="4BA71D74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Доверие самой России, а не власти, в этом сражении!</w:t>
      </w:r>
    </w:p>
    <w:p w14:paraId="6521BA90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lastRenderedPageBreak/>
        <w:t> </w:t>
      </w:r>
    </w:p>
    <w:p w14:paraId="59FF14D5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По Плану Создателя: сначала Вече, а потом война!</w:t>
      </w:r>
    </w:p>
    <w:p w14:paraId="29CF0626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Но властью начата была война, потом оказалось Вече!</w:t>
      </w:r>
    </w:p>
    <w:p w14:paraId="062BA052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Теперь на Руси случилась тяжелейшая драма,</w:t>
      </w:r>
    </w:p>
    <w:p w14:paraId="52B22C53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Придётся за упокой власти Вам зажечь свечи!</w:t>
      </w:r>
    </w:p>
    <w:p w14:paraId="185B5162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024DDF4B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Власть – это не один человек, а группа!</w:t>
      </w:r>
    </w:p>
    <w:p w14:paraId="007BE6B0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Предыдущий Лидер оставил самое худшее!</w:t>
      </w:r>
    </w:p>
    <w:p w14:paraId="2C4DA863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Теперь Создатель будет от власти считать трупы!</w:t>
      </w:r>
    </w:p>
    <w:p w14:paraId="3A419C26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Это будет на Руси событие самое звучное!</w:t>
      </w:r>
    </w:p>
    <w:p w14:paraId="021041BA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44B6252E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Нельзя больше молчать Народу страны!</w:t>
      </w:r>
    </w:p>
    <w:p w14:paraId="1ABD40CA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Страна опускается медленно уже на дно!</w:t>
      </w:r>
    </w:p>
    <w:p w14:paraId="696B3F26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Смертельными оказались для страны раны,</w:t>
      </w:r>
    </w:p>
    <w:p w14:paraId="526296BB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Над Россией уже Вечное Солнце зашло!</w:t>
      </w:r>
    </w:p>
    <w:p w14:paraId="2B3D5C6D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6C0F88ED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Страна оказалась неожиданно вне времени!</w:t>
      </w:r>
    </w:p>
    <w:p w14:paraId="2B04E94E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Страна, либо в Новой Эпохе, либо Её нет совсем?</w:t>
      </w:r>
    </w:p>
    <w:p w14:paraId="76771CE4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Война – это самое тяжёлое обременение,</w:t>
      </w:r>
    </w:p>
    <w:p w14:paraId="529C4293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Страна на войне отвечает всем!</w:t>
      </w:r>
    </w:p>
    <w:p w14:paraId="4FB2E309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1CBC9DB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Война на пороге перемен, есть самое худшее зло!</w:t>
      </w:r>
    </w:p>
    <w:p w14:paraId="0AFC7B30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Начавший бой – это перед Богом преступник!</w:t>
      </w:r>
    </w:p>
    <w:p w14:paraId="130E88E7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потеряли в жизни своей – Добро!</w:t>
      </w:r>
    </w:p>
    <w:p w14:paraId="2FA6BCB1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Теперь уже Целый Народ – есть отступник!</w:t>
      </w:r>
    </w:p>
    <w:p w14:paraId="2AA1A3AD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1610E15E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Россия шла постепенно к Богу!</w:t>
      </w:r>
    </w:p>
    <w:p w14:paraId="20A28B7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Власть тормозила, но Народ всё же шёл!</w:t>
      </w:r>
    </w:p>
    <w:p w14:paraId="16CE5165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Власть не даёт подвести стране итоги,</w:t>
      </w:r>
    </w:p>
    <w:p w14:paraId="04154365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Диавол на пьедестал России взошёл!</w:t>
      </w:r>
    </w:p>
    <w:p w14:paraId="3EC739E8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7C05464E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lastRenderedPageBreak/>
        <w:t>Люди продолжают жить молча!</w:t>
      </w:r>
    </w:p>
    <w:p w14:paraId="7167140C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Кому нужна такая сегодня жизнь?</w:t>
      </w:r>
    </w:p>
    <w:p w14:paraId="1A78F7FD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 стране вдруг проявилась толчея,</w:t>
      </w:r>
    </w:p>
    <w:p w14:paraId="2DCE607B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так и не поняли, как надо жить!</w:t>
      </w:r>
    </w:p>
    <w:p w14:paraId="615811AB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0AAAB5CD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Повторяю, в стране перепутаны карты!</w:t>
      </w:r>
    </w:p>
    <w:p w14:paraId="520D236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считают, что Создатель всех простит!</w:t>
      </w:r>
    </w:p>
    <w:p w14:paraId="5D15285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Очень много людей из власти пересядут на нары,</w:t>
      </w:r>
    </w:p>
    <w:p w14:paraId="0FBAB68E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Создатель им предательства не простит!</w:t>
      </w:r>
    </w:p>
    <w:p w14:paraId="08FA2A99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0040EE3A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Придётся опять переносить Вече сроки!</w:t>
      </w:r>
    </w:p>
    <w:p w14:paraId="55FFD4DA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Диавол хочет войны продолжения!</w:t>
      </w:r>
    </w:p>
    <w:p w14:paraId="5295885C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Над Славянами висит трагический Рок!</w:t>
      </w:r>
    </w:p>
    <w:p w14:paraId="4D9D1F7E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Нет даже намёка на остановку сражения!</w:t>
      </w:r>
    </w:p>
    <w:p w14:paraId="1FCDF819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3BB389F5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Хорошо раскручен Сценарий Диавола!</w:t>
      </w:r>
    </w:p>
    <w:p w14:paraId="71C062A7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Россия теряет связь с Создателем!</w:t>
      </w:r>
    </w:p>
    <w:p w14:paraId="7C959B06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У Руси случился неожиданный прокол,</w:t>
      </w:r>
    </w:p>
    <w:p w14:paraId="126926D9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не верят Богу и Его Мессии, они наблюдатели!</w:t>
      </w:r>
    </w:p>
    <w:p w14:paraId="67041B6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239D71E7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От людей зависит Судьба России!</w:t>
      </w:r>
    </w:p>
    <w:p w14:paraId="6A277911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продолжают не верить Мессии,</w:t>
      </w:r>
    </w:p>
    <w:p w14:paraId="075C6C54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Не получается у России Спасителя Миссия,</w:t>
      </w:r>
    </w:p>
    <w:p w14:paraId="7FB47C3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Создатель не спешит открывать Вече - сессию!</w:t>
      </w:r>
    </w:p>
    <w:p w14:paraId="4A0F83C2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 </w:t>
      </w:r>
    </w:p>
    <w:p w14:paraId="503E8184" w14:textId="495FC110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Аминь</w:t>
      </w:r>
      <w:r w:rsidRPr="002539BE">
        <w:rPr>
          <w:sz w:val="22"/>
          <w:szCs w:val="22"/>
        </w:rPr>
        <w:t>.</w:t>
      </w:r>
    </w:p>
    <w:p w14:paraId="6DC814CF" w14:textId="08FB8F35" w:rsidR="002440C7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Отец Абсолют или Высший Космический Разум!</w:t>
      </w:r>
    </w:p>
    <w:p w14:paraId="55BEE9F8" w14:textId="77777777" w:rsidR="002539BE" w:rsidRPr="002539BE" w:rsidRDefault="002539BE" w:rsidP="002539BE">
      <w:pPr>
        <w:rPr>
          <w:sz w:val="22"/>
          <w:szCs w:val="22"/>
        </w:rPr>
      </w:pPr>
    </w:p>
    <w:p w14:paraId="07C58753" w14:textId="77777777" w:rsidR="002539BE" w:rsidRPr="002539BE" w:rsidRDefault="002539BE" w:rsidP="002539BE">
      <w:pPr>
        <w:rPr>
          <w:sz w:val="22"/>
          <w:szCs w:val="22"/>
        </w:rPr>
      </w:pPr>
    </w:p>
    <w:p w14:paraId="28DD4977" w14:textId="77777777" w:rsidR="002539BE" w:rsidRPr="002539BE" w:rsidRDefault="002539BE" w:rsidP="002539BE">
      <w:pPr>
        <w:rPr>
          <w:b/>
          <w:bCs/>
          <w:sz w:val="22"/>
          <w:szCs w:val="22"/>
        </w:rPr>
      </w:pPr>
      <w:r w:rsidRPr="002539B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C58107A" w14:textId="77777777" w:rsidR="002539BE" w:rsidRPr="002539BE" w:rsidRDefault="002539BE" w:rsidP="002539BE">
      <w:pPr>
        <w:rPr>
          <w:sz w:val="22"/>
          <w:szCs w:val="22"/>
        </w:rPr>
      </w:pPr>
    </w:p>
    <w:p w14:paraId="697D05A3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lastRenderedPageBreak/>
        <w:t>04.09.23.</w:t>
      </w:r>
    </w:p>
    <w:p w14:paraId="7C4E3EF0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  <w:lang w:val="en-US"/>
        </w:rPr>
        <w:t> </w:t>
      </w:r>
    </w:p>
    <w:p w14:paraId="60D17FA3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Начало Осени или конец движения?</w:t>
      </w:r>
    </w:p>
    <w:p w14:paraId="601A7332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Люди не признают ошибки!</w:t>
      </w:r>
    </w:p>
    <w:p w14:paraId="71C21CFA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Никто не хочет остановить сражение!</w:t>
      </w:r>
    </w:p>
    <w:p w14:paraId="3EDE9E87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Диавол ведёт политику гибко!</w:t>
      </w:r>
    </w:p>
    <w:p w14:paraId="7D7476AF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  <w:lang w:val="en-US"/>
        </w:rPr>
        <w:t> </w:t>
      </w:r>
    </w:p>
    <w:p w14:paraId="77FA0903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Россия пропустила удар Тьмы!</w:t>
      </w:r>
    </w:p>
    <w:p w14:paraId="4E38B897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Власть не приняла предложение!</w:t>
      </w:r>
    </w:p>
    <w:p w14:paraId="710E6679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Страна вступила в Мир кутерьмы!</w:t>
      </w:r>
    </w:p>
    <w:p w14:paraId="507E2631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Усилилось только сражение!</w:t>
      </w:r>
    </w:p>
    <w:p w14:paraId="128C17EB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  <w:lang w:val="en-US"/>
        </w:rPr>
        <w:t> </w:t>
      </w:r>
    </w:p>
    <w:p w14:paraId="237E5E5A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Придётся перенести Вече!</w:t>
      </w:r>
    </w:p>
    <w:p w14:paraId="41F65D37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Нет в Духе у людей Единения!</w:t>
      </w:r>
    </w:p>
    <w:p w14:paraId="2362DB80" w14:textId="77777777" w:rsidR="002539BE" w:rsidRPr="002539BE" w:rsidRDefault="002539BE" w:rsidP="002539BE">
      <w:pPr>
        <w:rPr>
          <w:sz w:val="22"/>
          <w:szCs w:val="22"/>
        </w:rPr>
      </w:pPr>
      <w:r w:rsidRPr="002539BE">
        <w:rPr>
          <w:sz w:val="22"/>
          <w:szCs w:val="22"/>
        </w:rPr>
        <w:t>Зажгите за упокой власти свечи!</w:t>
      </w:r>
    </w:p>
    <w:p w14:paraId="228B9325" w14:textId="77777777" w:rsidR="002539BE" w:rsidRPr="002539BE" w:rsidRDefault="002539BE" w:rsidP="002539BE">
      <w:pPr>
        <w:rPr>
          <w:sz w:val="22"/>
          <w:szCs w:val="22"/>
          <w:lang w:val="en-US"/>
        </w:rPr>
      </w:pPr>
      <w:proofErr w:type="spellStart"/>
      <w:r w:rsidRPr="002539BE">
        <w:rPr>
          <w:sz w:val="22"/>
          <w:szCs w:val="22"/>
          <w:lang w:val="en-US"/>
        </w:rPr>
        <w:t>Создатель</w:t>
      </w:r>
      <w:proofErr w:type="spellEnd"/>
      <w:r w:rsidRPr="002539BE">
        <w:rPr>
          <w:sz w:val="22"/>
          <w:szCs w:val="22"/>
          <w:lang w:val="en-US"/>
        </w:rPr>
        <w:t xml:space="preserve"> </w:t>
      </w:r>
      <w:proofErr w:type="spellStart"/>
      <w:r w:rsidRPr="002539BE">
        <w:rPr>
          <w:sz w:val="22"/>
          <w:szCs w:val="22"/>
          <w:lang w:val="en-US"/>
        </w:rPr>
        <w:t>принял</w:t>
      </w:r>
      <w:proofErr w:type="spellEnd"/>
      <w:r w:rsidRPr="002539BE">
        <w:rPr>
          <w:sz w:val="22"/>
          <w:szCs w:val="22"/>
          <w:lang w:val="en-US"/>
        </w:rPr>
        <w:t xml:space="preserve"> </w:t>
      </w:r>
      <w:proofErr w:type="spellStart"/>
      <w:r w:rsidRPr="002539BE">
        <w:rPr>
          <w:sz w:val="22"/>
          <w:szCs w:val="22"/>
          <w:lang w:val="en-US"/>
        </w:rPr>
        <w:t>решение</w:t>
      </w:r>
      <w:proofErr w:type="spellEnd"/>
      <w:r w:rsidRPr="002539BE">
        <w:rPr>
          <w:sz w:val="22"/>
          <w:szCs w:val="22"/>
          <w:lang w:val="en-US"/>
        </w:rPr>
        <w:t>!</w:t>
      </w:r>
    </w:p>
    <w:p w14:paraId="5F98BD85" w14:textId="77777777" w:rsidR="002539BE" w:rsidRPr="002539BE" w:rsidRDefault="002539BE" w:rsidP="002539BE">
      <w:pPr>
        <w:rPr>
          <w:sz w:val="22"/>
          <w:szCs w:val="22"/>
          <w:lang w:val="en-US"/>
        </w:rPr>
      </w:pPr>
      <w:r w:rsidRPr="002539BE">
        <w:rPr>
          <w:sz w:val="22"/>
          <w:szCs w:val="22"/>
          <w:lang w:val="en-US"/>
        </w:rPr>
        <w:t> </w:t>
      </w:r>
    </w:p>
    <w:p w14:paraId="54E7776B" w14:textId="01AB714F" w:rsidR="002539BE" w:rsidRPr="002539BE" w:rsidRDefault="002539BE" w:rsidP="002539BE">
      <w:pPr>
        <w:rPr>
          <w:sz w:val="22"/>
          <w:szCs w:val="22"/>
          <w:lang w:val="en-US"/>
        </w:rPr>
      </w:pPr>
      <w:proofErr w:type="spellStart"/>
      <w:r w:rsidRPr="002539BE">
        <w:rPr>
          <w:sz w:val="22"/>
          <w:szCs w:val="22"/>
          <w:lang w:val="en-US"/>
        </w:rPr>
        <w:t>Создатель</w:t>
      </w:r>
      <w:proofErr w:type="spellEnd"/>
      <w:r w:rsidRPr="002539BE">
        <w:rPr>
          <w:sz w:val="22"/>
          <w:szCs w:val="22"/>
          <w:lang w:val="en-US"/>
        </w:rPr>
        <w:t>!</w:t>
      </w:r>
    </w:p>
    <w:sectPr w:rsidR="002539BE" w:rsidRPr="00253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E3"/>
    <w:rsid w:val="00132A88"/>
    <w:rsid w:val="00237ECB"/>
    <w:rsid w:val="002440C7"/>
    <w:rsid w:val="002539BE"/>
    <w:rsid w:val="006F629B"/>
    <w:rsid w:val="00D2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18719"/>
  <w15:chartTrackingRefBased/>
  <w15:docId w15:val="{61BF1DBD-C324-48BA-B317-29F0FB65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7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7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7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7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7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2026-01-24T17:46:00Z</dcterms:created>
  <dcterms:modified xsi:type="dcterms:W3CDTF">2026-01-24T17:47:00Z</dcterms:modified>
</cp:coreProperties>
</file>