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A507B" w14:textId="08F0030A" w:rsidR="007B0775" w:rsidRPr="00FC4529" w:rsidRDefault="00F5672C" w:rsidP="007B077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="007B0775" w:rsidRPr="00FC4529">
        <w:rPr>
          <w:b/>
          <w:bCs/>
          <w:sz w:val="22"/>
          <w:szCs w:val="22"/>
        </w:rPr>
        <w:t>4.09.23 Катрен «Создатель уже наметил Исторический цикл!»</w:t>
      </w:r>
    </w:p>
    <w:p w14:paraId="1E8E4737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 </w:t>
      </w:r>
    </w:p>
    <w:p w14:paraId="534EDC3A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Мир не понимает, что всё-таки происходит!</w:t>
      </w:r>
    </w:p>
    <w:p w14:paraId="13636F58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Эта война затмила Сознание человека!</w:t>
      </w:r>
    </w:p>
    <w:p w14:paraId="68B34760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Просто надо понять, что всё старое уже уходит,</w:t>
      </w:r>
    </w:p>
    <w:p w14:paraId="40C627DC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Что открываются для людей другие совсем века!</w:t>
      </w:r>
    </w:p>
    <w:p w14:paraId="0CF3F1AD" w14:textId="77777777" w:rsidR="007B0775" w:rsidRPr="007B0775" w:rsidRDefault="007B0775" w:rsidP="007B0775">
      <w:pPr>
        <w:rPr>
          <w:sz w:val="22"/>
          <w:szCs w:val="22"/>
        </w:rPr>
      </w:pPr>
    </w:p>
    <w:p w14:paraId="058B29A8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Людям давно пора готовиться к Новой Эпохе!</w:t>
      </w:r>
    </w:p>
    <w:p w14:paraId="46C9C129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Много будет меняться и очень скоро!</w:t>
      </w:r>
    </w:p>
    <w:p w14:paraId="45042566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Сегодня не определить этой войны сроки,</w:t>
      </w:r>
    </w:p>
    <w:p w14:paraId="4B1B9C49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Сегодня война под руководством не Мудреца, а вора!</w:t>
      </w:r>
    </w:p>
    <w:p w14:paraId="7D477B60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 </w:t>
      </w:r>
    </w:p>
    <w:p w14:paraId="3A55106E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Пятая Эпоха всегда грешила без повода!</w:t>
      </w:r>
    </w:p>
    <w:p w14:paraId="6C641DDB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Сегодня перед окончанием Эпоха опять хитрит!</w:t>
      </w:r>
    </w:p>
    <w:p w14:paraId="57DA48DA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Чтобы людям на Планете остаться нет довода!</w:t>
      </w:r>
    </w:p>
    <w:p w14:paraId="6C29BB6B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Бог нарушителей Мира сего не простит!</w:t>
      </w:r>
    </w:p>
    <w:p w14:paraId="1807EB1D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 </w:t>
      </w:r>
    </w:p>
    <w:p w14:paraId="02D3791A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Плохо обернётся война для Америки,</w:t>
      </w:r>
    </w:p>
    <w:p w14:paraId="05D98B74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Америку захватит критическая полоса!</w:t>
      </w:r>
    </w:p>
    <w:p w14:paraId="05C78CAE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Уже начинается в стране истерика,</w:t>
      </w:r>
    </w:p>
    <w:p w14:paraId="536CA7C6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В финансовом мире начинаются «чудеса»!</w:t>
      </w:r>
    </w:p>
    <w:p w14:paraId="0A6D26D6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 </w:t>
      </w:r>
    </w:p>
    <w:p w14:paraId="18778C67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Игра в биржу закончится для страны крахом!</w:t>
      </w:r>
    </w:p>
    <w:p w14:paraId="3D5208C9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Игра есть игра, а не мамона!</w:t>
      </w:r>
    </w:p>
    <w:p w14:paraId="0F27D7CC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Жизнь в стране изменится одним махом!</w:t>
      </w:r>
    </w:p>
    <w:p w14:paraId="068E593F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От Америки на Планете остаётся Свободы «икона»!</w:t>
      </w:r>
    </w:p>
    <w:p w14:paraId="1E0278D7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 </w:t>
      </w:r>
    </w:p>
    <w:p w14:paraId="5FE2975C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Нет ничего случайного в этом Мире!</w:t>
      </w:r>
    </w:p>
    <w:p w14:paraId="12D59AA9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Посмотрите внимательно на амплитуду волны!</w:t>
      </w:r>
    </w:p>
    <w:p w14:paraId="279B1100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Придёт Божественных сил перемирие!</w:t>
      </w:r>
    </w:p>
    <w:p w14:paraId="02E7EB0B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По окончании этой несправедливой войны!</w:t>
      </w:r>
    </w:p>
    <w:p w14:paraId="1630C7C3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lastRenderedPageBreak/>
        <w:t> </w:t>
      </w:r>
    </w:p>
    <w:p w14:paraId="686C313F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Эта война - есть «решение под ковром»!</w:t>
      </w:r>
    </w:p>
    <w:p w14:paraId="19AA3194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Это англосаксов любимая партия!</w:t>
      </w:r>
    </w:p>
    <w:p w14:paraId="313CBFA0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Не закончится эта война и для Европы добром!</w:t>
      </w:r>
    </w:p>
    <w:p w14:paraId="02903432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Не получит приоритета капитализма хартия!</w:t>
      </w:r>
    </w:p>
    <w:p w14:paraId="712F182F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 </w:t>
      </w:r>
    </w:p>
    <w:p w14:paraId="36BFC1DB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Всё запланировано надолго Создателем!</w:t>
      </w:r>
    </w:p>
    <w:p w14:paraId="757CC5FF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Даже эта война Тьмы: Славян между собой!</w:t>
      </w:r>
    </w:p>
    <w:p w14:paraId="4EC4C6DD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Мессия станет Правом управления обладателем!</w:t>
      </w:r>
    </w:p>
    <w:p w14:paraId="6E0DF69B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За Ним остаётся Право войне предложить отбой!</w:t>
      </w:r>
    </w:p>
    <w:p w14:paraId="28BA8ED9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 </w:t>
      </w:r>
    </w:p>
    <w:p w14:paraId="1806DC19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Никто не замечает, что происходит в России!</w:t>
      </w:r>
    </w:p>
    <w:p w14:paraId="5A366693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Люди внимательно смотрят только на власть!</w:t>
      </w:r>
    </w:p>
    <w:p w14:paraId="7409F7C8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В России давно уже от Бога есть Пророк-Мессия!</w:t>
      </w:r>
    </w:p>
    <w:p w14:paraId="3D73A074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Сегодня по положению на фронте кипят страсти!</w:t>
      </w:r>
    </w:p>
    <w:p w14:paraId="17DF5218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 </w:t>
      </w:r>
    </w:p>
    <w:p w14:paraId="6D5D0EED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 xml:space="preserve">Положение на </w:t>
      </w:r>
      <w:proofErr w:type="gramStart"/>
      <w:r w:rsidRPr="007B0775">
        <w:rPr>
          <w:sz w:val="22"/>
          <w:szCs w:val="22"/>
        </w:rPr>
        <w:t>фронте  -</w:t>
      </w:r>
      <w:proofErr w:type="gramEnd"/>
      <w:r w:rsidRPr="007B0775">
        <w:rPr>
          <w:sz w:val="22"/>
          <w:szCs w:val="22"/>
        </w:rPr>
        <w:t xml:space="preserve"> это лишь частный случай!</w:t>
      </w:r>
    </w:p>
    <w:p w14:paraId="26127A62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Важнее для Мира, что происходит внутри России!</w:t>
      </w:r>
    </w:p>
    <w:p w14:paraId="2DEDC4D0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Мир на изменение власти внутри России промолчал,</w:t>
      </w:r>
    </w:p>
    <w:p w14:paraId="15A436C8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Теперь Миру придётся общаться с Мессией!</w:t>
      </w:r>
    </w:p>
    <w:p w14:paraId="57D65A9D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 </w:t>
      </w:r>
    </w:p>
    <w:p w14:paraId="555F2F92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Мир не знает, что уже 20 лет идёт людей обучение!</w:t>
      </w:r>
    </w:p>
    <w:p w14:paraId="3FB0DB84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Люди, пришедшие к Богу, получают образование!</w:t>
      </w:r>
    </w:p>
    <w:p w14:paraId="7EE22ADF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Сегодня Историческое событий стечение!</w:t>
      </w:r>
    </w:p>
    <w:p w14:paraId="459397A2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Идёт в Мире Квантового перехода обоснование!</w:t>
      </w:r>
    </w:p>
    <w:p w14:paraId="4A2D0DF9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 </w:t>
      </w:r>
    </w:p>
    <w:p w14:paraId="3D7DE76B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Всё, что есть и что будет – это по Плану Бога!</w:t>
      </w:r>
    </w:p>
    <w:p w14:paraId="2223C52C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Русь прошла путь от революции до падения!</w:t>
      </w:r>
    </w:p>
    <w:p w14:paraId="514FDF88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Скоро Русь подведёт Исторический итог!</w:t>
      </w:r>
    </w:p>
    <w:p w14:paraId="003F473E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 xml:space="preserve">Начинается Новое для </w:t>
      </w:r>
      <w:proofErr w:type="gramStart"/>
      <w:r w:rsidRPr="007B0775">
        <w:rPr>
          <w:sz w:val="22"/>
          <w:szCs w:val="22"/>
        </w:rPr>
        <w:t>России  восхождение</w:t>
      </w:r>
      <w:proofErr w:type="gramEnd"/>
      <w:r w:rsidRPr="007B0775">
        <w:rPr>
          <w:sz w:val="22"/>
          <w:szCs w:val="22"/>
        </w:rPr>
        <w:t>!</w:t>
      </w:r>
    </w:p>
    <w:p w14:paraId="169CB90B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 </w:t>
      </w:r>
    </w:p>
    <w:p w14:paraId="15739239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lastRenderedPageBreak/>
        <w:t>Никто не смотрит событиям в Даль!</w:t>
      </w:r>
    </w:p>
    <w:p w14:paraId="0DBD5189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 xml:space="preserve">10 или 20 лет </w:t>
      </w:r>
      <w:proofErr w:type="gramStart"/>
      <w:r w:rsidRPr="007B0775">
        <w:rPr>
          <w:sz w:val="22"/>
          <w:szCs w:val="22"/>
        </w:rPr>
        <w:t>- это</w:t>
      </w:r>
      <w:proofErr w:type="gramEnd"/>
      <w:r w:rsidRPr="007B0775">
        <w:rPr>
          <w:sz w:val="22"/>
          <w:szCs w:val="22"/>
        </w:rPr>
        <w:t xml:space="preserve"> совсем не события!</w:t>
      </w:r>
    </w:p>
    <w:p w14:paraId="32ED9C9D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Люди предпочитают смотреть только на край,</w:t>
      </w:r>
    </w:p>
    <w:p w14:paraId="609E06A2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Но край – это есть случай, а не событие!</w:t>
      </w:r>
    </w:p>
    <w:p w14:paraId="297171D5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 </w:t>
      </w:r>
    </w:p>
    <w:p w14:paraId="0028D153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Создатель уже наметил Исторический цикл!</w:t>
      </w:r>
    </w:p>
    <w:p w14:paraId="38F30191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Россия за 20 лет подготовила Учителей Духа!</w:t>
      </w:r>
    </w:p>
    <w:p w14:paraId="5D8FFC28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Осталось только определить Преображения Миг,</w:t>
      </w:r>
    </w:p>
    <w:p w14:paraId="77C962A5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Нельзя раньше времени распространять слухи!</w:t>
      </w:r>
    </w:p>
    <w:p w14:paraId="03DA4529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 </w:t>
      </w:r>
    </w:p>
    <w:p w14:paraId="679BFB0D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Первый шаг на этом Пути – это Вече!</w:t>
      </w:r>
    </w:p>
    <w:p w14:paraId="65FB14A9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Лучшие из лучших придут на Собор!</w:t>
      </w:r>
    </w:p>
    <w:p w14:paraId="6C5489A8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Россия на Вече Богу зажжёт свечи,</w:t>
      </w:r>
    </w:p>
    <w:p w14:paraId="0231F250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Будет последний на Планете людей отбор!</w:t>
      </w:r>
    </w:p>
    <w:p w14:paraId="51299957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 </w:t>
      </w:r>
    </w:p>
    <w:p w14:paraId="43EC73E0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Россия прошла все пороги Судьбы!</w:t>
      </w:r>
    </w:p>
    <w:p w14:paraId="61263DFA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Каждый из власти сыграл свою роль!</w:t>
      </w:r>
    </w:p>
    <w:p w14:paraId="1324855A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Если бы не гордыня, некоторые управлять смогли бы,</w:t>
      </w:r>
    </w:p>
    <w:p w14:paraId="7B1C85E3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Трудно управлять Россией без Духа и в этом Соль!</w:t>
      </w:r>
    </w:p>
    <w:p w14:paraId="10495E83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 </w:t>
      </w:r>
    </w:p>
    <w:p w14:paraId="69BB839B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Народ власть должен выбирать умнее,</w:t>
      </w:r>
    </w:p>
    <w:p w14:paraId="59B4BE1A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Теперь, когда война, переход будет труднее!</w:t>
      </w:r>
    </w:p>
    <w:p w14:paraId="05EDE1C3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Надо служить России, а не управлять Ею!</w:t>
      </w:r>
    </w:p>
    <w:p w14:paraId="11FAA20D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Народ тоже должен выбирать власть умнее!</w:t>
      </w:r>
    </w:p>
    <w:p w14:paraId="572786A4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 </w:t>
      </w:r>
    </w:p>
    <w:p w14:paraId="22652B14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Теперь есть Создатель и есть от Бога Мессия!</w:t>
      </w:r>
    </w:p>
    <w:p w14:paraId="1E326E84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Расписание подготовлено на 26 тысяч лет!</w:t>
      </w:r>
    </w:p>
    <w:p w14:paraId="0FC6860A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У России есть Первооткрывателя Миссия!</w:t>
      </w:r>
    </w:p>
    <w:p w14:paraId="4E10D711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Создатель подготовил для России в Небо Билет!</w:t>
      </w:r>
    </w:p>
    <w:p w14:paraId="7717922C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 </w:t>
      </w:r>
    </w:p>
    <w:p w14:paraId="5E4F8A82" w14:textId="22207E1F" w:rsidR="007B0775" w:rsidRPr="00864900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Аминь</w:t>
      </w:r>
      <w:r w:rsidRPr="00864900">
        <w:rPr>
          <w:sz w:val="22"/>
          <w:szCs w:val="22"/>
        </w:rPr>
        <w:t>.</w:t>
      </w:r>
    </w:p>
    <w:p w14:paraId="611EFB54" w14:textId="2C81860E" w:rsidR="002440C7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lastRenderedPageBreak/>
        <w:t>Отец Абсолют или Высший Космический Разум!</w:t>
      </w:r>
    </w:p>
    <w:p w14:paraId="5C5B7F7C" w14:textId="77777777" w:rsidR="007B0775" w:rsidRPr="007B0775" w:rsidRDefault="007B0775" w:rsidP="007B0775">
      <w:pPr>
        <w:rPr>
          <w:sz w:val="22"/>
          <w:szCs w:val="22"/>
        </w:rPr>
      </w:pPr>
    </w:p>
    <w:p w14:paraId="752AD93B" w14:textId="77777777" w:rsidR="007B0775" w:rsidRPr="007B0775" w:rsidRDefault="007B0775" w:rsidP="007B0775">
      <w:pPr>
        <w:rPr>
          <w:sz w:val="22"/>
          <w:szCs w:val="22"/>
        </w:rPr>
      </w:pPr>
    </w:p>
    <w:p w14:paraId="4503D0B8" w14:textId="77777777" w:rsidR="007B0775" w:rsidRPr="007B0775" w:rsidRDefault="007B0775" w:rsidP="007B0775">
      <w:pPr>
        <w:rPr>
          <w:b/>
          <w:bCs/>
          <w:sz w:val="22"/>
          <w:szCs w:val="22"/>
        </w:rPr>
      </w:pPr>
      <w:r w:rsidRPr="007B077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E6B085F" w14:textId="77777777" w:rsidR="007B0775" w:rsidRPr="007B0775" w:rsidRDefault="007B0775" w:rsidP="007B0775">
      <w:pPr>
        <w:rPr>
          <w:sz w:val="22"/>
          <w:szCs w:val="22"/>
        </w:rPr>
      </w:pPr>
    </w:p>
    <w:p w14:paraId="2B2D0313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14.09.23.</w:t>
      </w:r>
    </w:p>
    <w:p w14:paraId="78DBAC37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  <w:lang w:val="en-US"/>
        </w:rPr>
        <w:t> </w:t>
      </w:r>
    </w:p>
    <w:p w14:paraId="1E6AC2A7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 xml:space="preserve">Тот, из людей, кто говорил </w:t>
      </w:r>
      <w:proofErr w:type="gramStart"/>
      <w:r w:rsidRPr="007B0775">
        <w:rPr>
          <w:sz w:val="22"/>
          <w:szCs w:val="22"/>
        </w:rPr>
        <w:t>про</w:t>
      </w:r>
      <w:proofErr w:type="gramEnd"/>
      <w:r w:rsidRPr="007B0775">
        <w:rPr>
          <w:sz w:val="22"/>
          <w:szCs w:val="22"/>
        </w:rPr>
        <w:t xml:space="preserve"> Завтра!</w:t>
      </w:r>
    </w:p>
    <w:p w14:paraId="00BA4023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Безнадёжно уже пропал!</w:t>
      </w:r>
    </w:p>
    <w:p w14:paraId="043B2C6D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Создатель говорит людям Правду,</w:t>
      </w:r>
    </w:p>
    <w:p w14:paraId="6D23FD6E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 xml:space="preserve">Кто поставил на золото, тот проиграл! </w:t>
      </w:r>
    </w:p>
    <w:p w14:paraId="18BE5444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  <w:lang w:val="en-US"/>
        </w:rPr>
        <w:t> </w:t>
      </w:r>
    </w:p>
    <w:p w14:paraId="58B36D1F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Люди не поняли стратегию Бога!</w:t>
      </w:r>
    </w:p>
    <w:p w14:paraId="766E35D8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Мир на Планете – волновой процесс!</w:t>
      </w:r>
    </w:p>
    <w:p w14:paraId="7D149BC5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Это аналогия со Звёздным потоком,</w:t>
      </w:r>
    </w:p>
    <w:p w14:paraId="1AA8E1F5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Сегодня на Планете Тьмы перевес!</w:t>
      </w:r>
    </w:p>
    <w:p w14:paraId="5BF1448D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  <w:lang w:val="en-US"/>
        </w:rPr>
        <w:t> </w:t>
      </w:r>
    </w:p>
    <w:p w14:paraId="51DFB92D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По Сценарию Бога всё будет не так!</w:t>
      </w:r>
    </w:p>
    <w:p w14:paraId="0ECFD907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Управление в руках у Пророка-Мессии!</w:t>
      </w:r>
    </w:p>
    <w:p w14:paraId="56C5A7AD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Мелкие события – это просто пустяк!</w:t>
      </w:r>
    </w:p>
    <w:p w14:paraId="77BE7248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</w:rPr>
        <w:t>Начинается в Шестую Эпоху сессия!</w:t>
      </w:r>
    </w:p>
    <w:p w14:paraId="60333D93" w14:textId="77777777" w:rsidR="007B0775" w:rsidRPr="007B0775" w:rsidRDefault="007B0775" w:rsidP="007B0775">
      <w:pPr>
        <w:rPr>
          <w:sz w:val="22"/>
          <w:szCs w:val="22"/>
        </w:rPr>
      </w:pPr>
      <w:r w:rsidRPr="007B0775">
        <w:rPr>
          <w:sz w:val="22"/>
          <w:szCs w:val="22"/>
          <w:lang w:val="en-US"/>
        </w:rPr>
        <w:t> </w:t>
      </w:r>
    </w:p>
    <w:p w14:paraId="38E5EECE" w14:textId="28CE0F57" w:rsidR="007B0775" w:rsidRPr="007B0775" w:rsidRDefault="007B0775" w:rsidP="007B0775">
      <w:pPr>
        <w:rPr>
          <w:sz w:val="22"/>
          <w:szCs w:val="22"/>
          <w:lang w:val="en-US"/>
        </w:rPr>
      </w:pPr>
      <w:proofErr w:type="spellStart"/>
      <w:r w:rsidRPr="007B0775">
        <w:rPr>
          <w:sz w:val="22"/>
          <w:szCs w:val="22"/>
          <w:lang w:val="en-US"/>
        </w:rPr>
        <w:t>Создатель</w:t>
      </w:r>
      <w:proofErr w:type="spellEnd"/>
      <w:r w:rsidRPr="007B0775">
        <w:rPr>
          <w:sz w:val="22"/>
          <w:szCs w:val="22"/>
          <w:lang w:val="en-US"/>
        </w:rPr>
        <w:t>!</w:t>
      </w:r>
    </w:p>
    <w:sectPr w:rsidR="007B0775" w:rsidRPr="007B0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3EC"/>
    <w:rsid w:val="00132A88"/>
    <w:rsid w:val="002440C7"/>
    <w:rsid w:val="003D3383"/>
    <w:rsid w:val="007B0775"/>
    <w:rsid w:val="00864900"/>
    <w:rsid w:val="008B77F6"/>
    <w:rsid w:val="009B23EC"/>
    <w:rsid w:val="00AC058A"/>
    <w:rsid w:val="00DB379A"/>
    <w:rsid w:val="00F5672C"/>
    <w:rsid w:val="00FC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07EFD"/>
  <w15:chartTrackingRefBased/>
  <w15:docId w15:val="{1613206E-BDB9-433B-9D4B-8CE80D98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2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2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2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23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23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23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23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23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23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2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2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2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2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23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23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23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2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23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2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2026-01-24T16:48:00Z</dcterms:created>
  <dcterms:modified xsi:type="dcterms:W3CDTF">2026-01-24T18:20:00Z</dcterms:modified>
</cp:coreProperties>
</file>