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6B4D" w14:textId="77777777" w:rsidR="00C67931" w:rsidRDefault="00C67931" w:rsidP="00C67931">
      <w:pPr>
        <w:rPr>
          <w:b/>
          <w:bCs/>
          <w:sz w:val="22"/>
          <w:szCs w:val="22"/>
          <w:lang w:val="en-US"/>
        </w:rPr>
      </w:pPr>
      <w:r w:rsidRPr="00C67931">
        <w:rPr>
          <w:b/>
          <w:bCs/>
          <w:sz w:val="22"/>
          <w:szCs w:val="22"/>
        </w:rPr>
        <w:t>19.09.2023 Катрен “Подтвердите на Вече, что Вы – одно Целое!”</w:t>
      </w:r>
    </w:p>
    <w:p w14:paraId="1AB0A325" w14:textId="627D4AEE" w:rsidR="00C67931" w:rsidRPr="00C67931" w:rsidRDefault="006F3506" w:rsidP="00C67931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</w:t>
      </w:r>
    </w:p>
    <w:p w14:paraId="256930E8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Помощь Бога приходит к тому, кто творит!</w:t>
      </w:r>
    </w:p>
    <w:p w14:paraId="4F85F625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Творит себя и окружающее Пространство!</w:t>
      </w:r>
    </w:p>
    <w:p w14:paraId="6140B651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Бог помогает тому, кто в Духе горит!</w:t>
      </w:r>
    </w:p>
    <w:p w14:paraId="0A9F2934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Но не помогает тому, кто только странствует!</w:t>
      </w:r>
    </w:p>
    <w:p w14:paraId="16FC7953" w14:textId="77777777" w:rsidR="00C67931" w:rsidRPr="00C67931" w:rsidRDefault="00C67931" w:rsidP="00C67931">
      <w:pPr>
        <w:rPr>
          <w:sz w:val="22"/>
          <w:szCs w:val="22"/>
        </w:rPr>
      </w:pPr>
    </w:p>
    <w:p w14:paraId="6EC718ED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Договор будет в тот Момент, когда проявится Свет!</w:t>
      </w:r>
    </w:p>
    <w:p w14:paraId="671429A4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Свет прозрения в Вашем Сознании!</w:t>
      </w:r>
    </w:p>
    <w:p w14:paraId="0B8E680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 xml:space="preserve">Поверьте, Договор – это не </w:t>
      </w:r>
      <w:proofErr w:type="gramStart"/>
      <w:r w:rsidRPr="00C67931">
        <w:rPr>
          <w:sz w:val="22"/>
          <w:szCs w:val="22"/>
        </w:rPr>
        <w:t>в</w:t>
      </w:r>
      <w:proofErr w:type="gramEnd"/>
      <w:r w:rsidRPr="00C67931">
        <w:rPr>
          <w:sz w:val="22"/>
          <w:szCs w:val="22"/>
        </w:rPr>
        <w:t xml:space="preserve"> Завтра билет!</w:t>
      </w:r>
    </w:p>
    <w:p w14:paraId="71387F4B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Это Судьбы своей с Создателем сопереживание!</w:t>
      </w:r>
    </w:p>
    <w:p w14:paraId="1F786266" w14:textId="77777777" w:rsidR="00C67931" w:rsidRPr="00C67931" w:rsidRDefault="00C67931" w:rsidP="00C67931">
      <w:pPr>
        <w:rPr>
          <w:sz w:val="22"/>
          <w:szCs w:val="22"/>
        </w:rPr>
      </w:pPr>
    </w:p>
    <w:p w14:paraId="6863AA29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Каждому человеку от Бога дан свой путь!</w:t>
      </w:r>
    </w:p>
    <w:p w14:paraId="5283CF32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Народ – это объединение всех путей!</w:t>
      </w:r>
    </w:p>
    <w:p w14:paraId="25B08503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 должен быть в Духе и это Суть!</w:t>
      </w:r>
    </w:p>
    <w:p w14:paraId="7FEB8161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Народ – это, как дерева ствол всех ветвей!</w:t>
      </w:r>
    </w:p>
    <w:p w14:paraId="08CF5669" w14:textId="77777777" w:rsidR="00C67931" w:rsidRPr="00C67931" w:rsidRDefault="00C67931" w:rsidP="00C67931">
      <w:pPr>
        <w:rPr>
          <w:sz w:val="22"/>
          <w:szCs w:val="22"/>
        </w:rPr>
      </w:pPr>
    </w:p>
    <w:p w14:paraId="1532AA7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Человечество – это среднее всех возможностей!</w:t>
      </w:r>
    </w:p>
    <w:p w14:paraId="53C2C3DD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Отдельный человек – это возвышение!</w:t>
      </w:r>
    </w:p>
    <w:p w14:paraId="71E0E24E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Много людей – это только одни сложности!</w:t>
      </w:r>
    </w:p>
    <w:p w14:paraId="5B56AF3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Народ – это в Духе людей Единение!</w:t>
      </w:r>
    </w:p>
    <w:p w14:paraId="278BB129" w14:textId="77777777" w:rsidR="00C67931" w:rsidRPr="00C67931" w:rsidRDefault="00C67931" w:rsidP="00C67931">
      <w:pPr>
        <w:rPr>
          <w:sz w:val="22"/>
          <w:szCs w:val="22"/>
        </w:rPr>
      </w:pPr>
    </w:p>
    <w:p w14:paraId="35183AE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Человек, Народ и Человечество – разный масштаб!</w:t>
      </w:r>
    </w:p>
    <w:p w14:paraId="7D977A1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И это разные от Создателя всем Задания!</w:t>
      </w:r>
    </w:p>
    <w:p w14:paraId="3732BE16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Человек, отдельный, против проблем Мира сего – слаб!</w:t>
      </w:r>
    </w:p>
    <w:p w14:paraId="30B318A7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При Единении в Духе, Народ тогда получает Знания!</w:t>
      </w:r>
    </w:p>
    <w:p w14:paraId="61C57D28" w14:textId="77777777" w:rsidR="00C67931" w:rsidRPr="00C67931" w:rsidRDefault="00C67931" w:rsidP="00C67931">
      <w:pPr>
        <w:rPr>
          <w:sz w:val="22"/>
          <w:szCs w:val="22"/>
        </w:rPr>
      </w:pPr>
    </w:p>
    <w:p w14:paraId="705F541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Нет корреляции между человеком и Народом!</w:t>
      </w:r>
    </w:p>
    <w:p w14:paraId="142A4ADB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 важен, но для Истории более важен Народ!</w:t>
      </w:r>
    </w:p>
    <w:p w14:paraId="35866C21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Не получается Народ представить Пароходом,</w:t>
      </w:r>
    </w:p>
    <w:p w14:paraId="00EF0D27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Только человек может определить, где перёд!</w:t>
      </w:r>
    </w:p>
    <w:p w14:paraId="6DD83881" w14:textId="77777777" w:rsidR="00C67931" w:rsidRPr="00C67931" w:rsidRDefault="00C67931" w:rsidP="00C67931">
      <w:pPr>
        <w:rPr>
          <w:sz w:val="22"/>
          <w:szCs w:val="22"/>
        </w:rPr>
      </w:pPr>
    </w:p>
    <w:p w14:paraId="1AFC9491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Человек, как отдельная лодка в море!</w:t>
      </w:r>
    </w:p>
    <w:p w14:paraId="66DC4CAD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Большая волна может потопить лодку!</w:t>
      </w:r>
    </w:p>
    <w:p w14:paraId="2C76660F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Только Народу-Пароходу не страшно море!</w:t>
      </w:r>
    </w:p>
    <w:p w14:paraId="553625C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Лодка может быть только в гавани проводкой!</w:t>
      </w:r>
    </w:p>
    <w:p w14:paraId="19549625" w14:textId="77777777" w:rsidR="00C67931" w:rsidRPr="00C67931" w:rsidRDefault="00C67931" w:rsidP="00C67931">
      <w:pPr>
        <w:rPr>
          <w:sz w:val="22"/>
          <w:szCs w:val="22"/>
        </w:rPr>
      </w:pPr>
    </w:p>
    <w:p w14:paraId="5D10C229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Поэтому без человека – нет человечества!</w:t>
      </w:r>
    </w:p>
    <w:p w14:paraId="66F58BFD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Без человечества человек может прожить!</w:t>
      </w:r>
    </w:p>
    <w:p w14:paraId="750854BB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Для Истории важно Любви Величество!</w:t>
      </w:r>
    </w:p>
    <w:p w14:paraId="5BA77262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 может и без Любви быть!</w:t>
      </w:r>
    </w:p>
    <w:p w14:paraId="41DBFB88" w14:textId="77777777" w:rsidR="00C67931" w:rsidRPr="00C67931" w:rsidRDefault="00C67931" w:rsidP="00C67931">
      <w:pPr>
        <w:rPr>
          <w:sz w:val="22"/>
          <w:szCs w:val="22"/>
        </w:rPr>
      </w:pPr>
    </w:p>
    <w:p w14:paraId="2F4D79C2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 в цепи Эволюции, конечно, ниже!</w:t>
      </w:r>
    </w:p>
    <w:p w14:paraId="4A44C9C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 создаёт человечество, а не наоборот!</w:t>
      </w:r>
    </w:p>
    <w:p w14:paraId="4BFE1AB5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Человек, отдельно, Создателя слышит!</w:t>
      </w:r>
    </w:p>
    <w:p w14:paraId="6E5360CD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Человечество может человеку закрыть рот!</w:t>
      </w:r>
    </w:p>
    <w:p w14:paraId="0FB58A84" w14:textId="77777777" w:rsidR="00C67931" w:rsidRPr="00C67931" w:rsidRDefault="00C67931" w:rsidP="00C67931">
      <w:pPr>
        <w:rPr>
          <w:sz w:val="22"/>
          <w:szCs w:val="22"/>
        </w:rPr>
      </w:pPr>
    </w:p>
    <w:p w14:paraId="428FAF1D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Важный вопрос: роль в Истории Личности?</w:t>
      </w:r>
    </w:p>
    <w:p w14:paraId="1D3DB81D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Без Личности нет человечества!</w:t>
      </w:r>
    </w:p>
    <w:p w14:paraId="63CCFC7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Особенность человечества – это категоричность!</w:t>
      </w:r>
    </w:p>
    <w:p w14:paraId="49FD2E9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Человек, как Личность, творит Отечество!</w:t>
      </w:r>
    </w:p>
    <w:p w14:paraId="10F1A297" w14:textId="77777777" w:rsidR="00C67931" w:rsidRPr="00C67931" w:rsidRDefault="00C67931" w:rsidP="00C67931">
      <w:pPr>
        <w:rPr>
          <w:sz w:val="22"/>
          <w:szCs w:val="22"/>
        </w:rPr>
      </w:pPr>
    </w:p>
    <w:p w14:paraId="20F729C3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Вам надо принять – Мессия есть Личность!</w:t>
      </w:r>
    </w:p>
    <w:p w14:paraId="4509EC71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Для Народа – это направление движения!</w:t>
      </w:r>
    </w:p>
    <w:p w14:paraId="28C07349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Мессия останавливает в людях бесцельность!</w:t>
      </w:r>
    </w:p>
    <w:p w14:paraId="7A136EE3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Он определяет Духовное пробуждение!</w:t>
      </w:r>
    </w:p>
    <w:p w14:paraId="56920395" w14:textId="77777777" w:rsidR="00C67931" w:rsidRPr="00C67931" w:rsidRDefault="00C67931" w:rsidP="00C67931">
      <w:pPr>
        <w:rPr>
          <w:sz w:val="22"/>
          <w:szCs w:val="22"/>
        </w:rPr>
      </w:pPr>
    </w:p>
    <w:p w14:paraId="3AA0548E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Вам надо разобраться в Эволюции человека!</w:t>
      </w:r>
    </w:p>
    <w:p w14:paraId="33D894DE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Развитие вверх – это основа Народа прогресса!</w:t>
      </w:r>
    </w:p>
    <w:p w14:paraId="16D3D4D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Нет на Планете пока такой конструкции,</w:t>
      </w:r>
    </w:p>
    <w:p w14:paraId="57997E9E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Капитализм – это форма только регресса!</w:t>
      </w:r>
    </w:p>
    <w:p w14:paraId="369B61EB" w14:textId="77777777" w:rsidR="00C67931" w:rsidRPr="00C67931" w:rsidRDefault="00C67931" w:rsidP="00C67931">
      <w:pPr>
        <w:rPr>
          <w:sz w:val="22"/>
          <w:szCs w:val="22"/>
        </w:rPr>
      </w:pPr>
    </w:p>
    <w:p w14:paraId="02084B24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lastRenderedPageBreak/>
        <w:t>Человечество может решить этот вопрос!</w:t>
      </w:r>
    </w:p>
    <w:p w14:paraId="13376498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Надо определить: вверх или вниз?</w:t>
      </w:r>
    </w:p>
    <w:p w14:paraId="4F1ADDC2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Вече – это последний от Бога Вам вопрос!</w:t>
      </w:r>
    </w:p>
    <w:p w14:paraId="54BA3158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Вы должны между Эпохами пройти карниз!</w:t>
      </w:r>
    </w:p>
    <w:p w14:paraId="0603DCF5" w14:textId="77777777" w:rsidR="00C67931" w:rsidRPr="00C67931" w:rsidRDefault="00C67931" w:rsidP="00C67931">
      <w:pPr>
        <w:rPr>
          <w:sz w:val="22"/>
          <w:szCs w:val="22"/>
        </w:rPr>
      </w:pPr>
    </w:p>
    <w:p w14:paraId="5D404A44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Вы должны на Вече утвердить условия,</w:t>
      </w:r>
    </w:p>
    <w:p w14:paraId="066DF37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Первые три ступени пройти Вам очень легко!</w:t>
      </w:r>
    </w:p>
    <w:p w14:paraId="4320D645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Вы можете обозначить их, как у Бога, дословно!</w:t>
      </w:r>
    </w:p>
    <w:p w14:paraId="5DC8F2F3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Но эти ступени не поднимут Вас высоко!</w:t>
      </w:r>
    </w:p>
    <w:p w14:paraId="011D44F9" w14:textId="77777777" w:rsidR="00C67931" w:rsidRPr="00C67931" w:rsidRDefault="00C67931" w:rsidP="00C67931">
      <w:pPr>
        <w:rPr>
          <w:sz w:val="22"/>
          <w:szCs w:val="22"/>
        </w:rPr>
      </w:pPr>
    </w:p>
    <w:p w14:paraId="5AEBBF2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 этом вопросе Вам не нужна Моя помощь!</w:t>
      </w:r>
    </w:p>
    <w:p w14:paraId="21101116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Равенство – это самое основное условие!</w:t>
      </w:r>
    </w:p>
    <w:p w14:paraId="006C2B80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Вы показали, что при Единении Вы есть Мощь!</w:t>
      </w:r>
    </w:p>
    <w:p w14:paraId="50CD6AF2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Повторяю, Вам не нужно от Бога пособие!</w:t>
      </w:r>
    </w:p>
    <w:p w14:paraId="738CAE83" w14:textId="77777777" w:rsidR="00C67931" w:rsidRPr="00C67931" w:rsidRDefault="00C67931" w:rsidP="00C67931">
      <w:pPr>
        <w:rPr>
          <w:sz w:val="22"/>
          <w:szCs w:val="22"/>
        </w:rPr>
      </w:pPr>
    </w:p>
    <w:p w14:paraId="770FD2C5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Подтвердите на Вече, что Вы – Одно Целое!</w:t>
      </w:r>
    </w:p>
    <w:p w14:paraId="3515C115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Вам надо поддержать друг друга!</w:t>
      </w:r>
    </w:p>
    <w:p w14:paraId="1E9D23A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Бог сказал, что Вы Братство Белое!</w:t>
      </w:r>
    </w:p>
    <w:p w14:paraId="0D6DECDB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Вам не нужна никакая услуга!</w:t>
      </w:r>
    </w:p>
    <w:p w14:paraId="4D243499" w14:textId="77777777" w:rsidR="00C67931" w:rsidRPr="00C67931" w:rsidRDefault="00C67931" w:rsidP="00C67931">
      <w:pPr>
        <w:rPr>
          <w:sz w:val="22"/>
          <w:szCs w:val="22"/>
        </w:rPr>
      </w:pPr>
    </w:p>
    <w:p w14:paraId="01029D6A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Вече – это оглашение условий Равенства!</w:t>
      </w:r>
    </w:p>
    <w:p w14:paraId="5C5D9817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Создатель подтвердит Вашу готовность!</w:t>
      </w:r>
    </w:p>
    <w:p w14:paraId="0DA0871F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Не надо Учителей Света большое количество!</w:t>
      </w:r>
    </w:p>
    <w:p w14:paraId="626C6A41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Вы должны проявить только стойкость!</w:t>
      </w:r>
    </w:p>
    <w:p w14:paraId="74353014" w14:textId="77777777" w:rsidR="00C67931" w:rsidRPr="00C67931" w:rsidRDefault="00C67931" w:rsidP="00C67931">
      <w:pPr>
        <w:rPr>
          <w:sz w:val="22"/>
          <w:szCs w:val="22"/>
        </w:rPr>
      </w:pPr>
    </w:p>
    <w:p w14:paraId="378261C2" w14:textId="77777777" w:rsidR="00C67931" w:rsidRPr="00C67931" w:rsidRDefault="00C67931" w:rsidP="00C67931">
      <w:pPr>
        <w:rPr>
          <w:sz w:val="22"/>
          <w:szCs w:val="22"/>
        </w:rPr>
      </w:pPr>
      <w:r w:rsidRPr="00C67931">
        <w:rPr>
          <w:sz w:val="22"/>
          <w:szCs w:val="22"/>
        </w:rPr>
        <w:t>Аминь.</w:t>
      </w:r>
    </w:p>
    <w:p w14:paraId="5B254F41" w14:textId="1FED17EF" w:rsidR="002440C7" w:rsidRDefault="00C67931" w:rsidP="00C67931">
      <w:pPr>
        <w:rPr>
          <w:sz w:val="22"/>
          <w:szCs w:val="22"/>
          <w:lang w:val="en-US"/>
        </w:rPr>
      </w:pPr>
      <w:r w:rsidRPr="00C67931">
        <w:rPr>
          <w:sz w:val="22"/>
          <w:szCs w:val="22"/>
        </w:rPr>
        <w:t>Отец Абсолют или Высший Космический Разум!</w:t>
      </w:r>
    </w:p>
    <w:p w14:paraId="3BC40D74" w14:textId="77777777" w:rsidR="006F3506" w:rsidRDefault="006F3506" w:rsidP="00C67931">
      <w:pPr>
        <w:rPr>
          <w:sz w:val="22"/>
          <w:szCs w:val="22"/>
          <w:lang w:val="en-US"/>
        </w:rPr>
      </w:pPr>
    </w:p>
    <w:p w14:paraId="4CFEAF4F" w14:textId="77777777" w:rsidR="006F3506" w:rsidRDefault="006F3506" w:rsidP="00C67931">
      <w:pPr>
        <w:rPr>
          <w:sz w:val="22"/>
          <w:szCs w:val="22"/>
          <w:lang w:val="en-US"/>
        </w:rPr>
      </w:pPr>
    </w:p>
    <w:p w14:paraId="52ACBA06" w14:textId="77777777" w:rsidR="006F3506" w:rsidRPr="006F3506" w:rsidRDefault="006F3506" w:rsidP="006F3506">
      <w:pPr>
        <w:rPr>
          <w:b/>
          <w:bCs/>
          <w:sz w:val="22"/>
          <w:szCs w:val="22"/>
        </w:rPr>
      </w:pPr>
      <w:r w:rsidRPr="006F350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694834" w14:textId="77777777" w:rsidR="006F3506" w:rsidRPr="006F3506" w:rsidRDefault="006F3506" w:rsidP="006F3506">
      <w:pPr>
        <w:rPr>
          <w:sz w:val="22"/>
          <w:szCs w:val="22"/>
        </w:rPr>
      </w:pPr>
    </w:p>
    <w:p w14:paraId="2D03D7E5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lastRenderedPageBreak/>
        <w:t>19.09.23.</w:t>
      </w:r>
    </w:p>
    <w:p w14:paraId="077E4057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  <w:lang w:val="en-US"/>
        </w:rPr>
        <w:t> </w:t>
      </w:r>
    </w:p>
    <w:p w14:paraId="1176FC69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Помощь Бога придёт по заслугам!</w:t>
      </w:r>
    </w:p>
    <w:p w14:paraId="1CBE0178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Создателю нужно от Вас движение!</w:t>
      </w:r>
    </w:p>
    <w:p w14:paraId="404B0A59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Помощь Бога – это не услуга,</w:t>
      </w:r>
    </w:p>
    <w:p w14:paraId="19D8C330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Это участие Бога с Вами в сражении!</w:t>
      </w:r>
    </w:p>
    <w:p w14:paraId="2BC4CD86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  <w:lang w:val="en-US"/>
        </w:rPr>
        <w:t> </w:t>
      </w:r>
    </w:p>
    <w:p w14:paraId="380D534A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На Вече надо определить условия!</w:t>
      </w:r>
    </w:p>
    <w:p w14:paraId="72410DE7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Равенство людей – это, прежде всего!</w:t>
      </w:r>
    </w:p>
    <w:p w14:paraId="44BF56D2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Бог считает, что Вам не надо пособие!</w:t>
      </w:r>
    </w:p>
    <w:p w14:paraId="7B729286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Вы – Учителя Света для Мира сего!</w:t>
      </w:r>
    </w:p>
    <w:p w14:paraId="756C0F85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  <w:lang w:val="en-US"/>
        </w:rPr>
        <w:t> </w:t>
      </w:r>
    </w:p>
    <w:p w14:paraId="4D9C506F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Договор для людей – это стратегия!</w:t>
      </w:r>
    </w:p>
    <w:p w14:paraId="00C69A8E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Личность для человечества есть!</w:t>
      </w:r>
    </w:p>
    <w:p w14:paraId="5E23E019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Вы должны отвести от Мира трагедию!</w:t>
      </w:r>
    </w:p>
    <w:p w14:paraId="215906DC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</w:rPr>
        <w:t>Вы должны Любовью заменить Месть!</w:t>
      </w:r>
    </w:p>
    <w:p w14:paraId="6F68FAD0" w14:textId="77777777" w:rsidR="006F3506" w:rsidRPr="006F3506" w:rsidRDefault="006F3506" w:rsidP="006F3506">
      <w:pPr>
        <w:rPr>
          <w:sz w:val="22"/>
          <w:szCs w:val="22"/>
        </w:rPr>
      </w:pPr>
      <w:r w:rsidRPr="006F3506">
        <w:rPr>
          <w:sz w:val="22"/>
          <w:szCs w:val="22"/>
          <w:lang w:val="en-US"/>
        </w:rPr>
        <w:t> </w:t>
      </w:r>
    </w:p>
    <w:p w14:paraId="273BEFA3" w14:textId="296AF60D" w:rsidR="006F3506" w:rsidRPr="006F3506" w:rsidRDefault="006F3506" w:rsidP="006F3506">
      <w:pPr>
        <w:rPr>
          <w:sz w:val="22"/>
          <w:szCs w:val="22"/>
          <w:lang w:val="en-US"/>
        </w:rPr>
      </w:pPr>
      <w:proofErr w:type="spellStart"/>
      <w:r w:rsidRPr="006F3506">
        <w:rPr>
          <w:sz w:val="22"/>
          <w:szCs w:val="22"/>
          <w:lang w:val="en-US"/>
        </w:rPr>
        <w:t>Создатель</w:t>
      </w:r>
      <w:proofErr w:type="spellEnd"/>
      <w:r w:rsidRPr="006F3506">
        <w:rPr>
          <w:sz w:val="22"/>
          <w:szCs w:val="22"/>
          <w:lang w:val="en-US"/>
        </w:rPr>
        <w:t>!</w:t>
      </w:r>
    </w:p>
    <w:sectPr w:rsidR="006F3506" w:rsidRPr="006F3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06"/>
    <w:rsid w:val="00132A88"/>
    <w:rsid w:val="0021425D"/>
    <w:rsid w:val="002440C7"/>
    <w:rsid w:val="005D5E06"/>
    <w:rsid w:val="006F3506"/>
    <w:rsid w:val="00C67931"/>
    <w:rsid w:val="00CC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F819"/>
  <w15:chartTrackingRefBased/>
  <w15:docId w15:val="{61BB6E10-1302-4D76-9EA0-34A59FB6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E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E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E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E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E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E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E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E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E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E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5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2026-01-24T15:56:00Z</dcterms:created>
  <dcterms:modified xsi:type="dcterms:W3CDTF">2026-01-24T16:06:00Z</dcterms:modified>
</cp:coreProperties>
</file>