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01E8A" w14:textId="77777777" w:rsidR="00B27C6C" w:rsidRDefault="00B27C6C" w:rsidP="00B27C6C">
      <w:pPr>
        <w:rPr>
          <w:b/>
          <w:bCs/>
          <w:sz w:val="22"/>
          <w:szCs w:val="22"/>
          <w:lang w:val="en-US"/>
        </w:rPr>
      </w:pPr>
      <w:r w:rsidRPr="00B27C6C">
        <w:rPr>
          <w:b/>
          <w:bCs/>
          <w:sz w:val="22"/>
          <w:szCs w:val="22"/>
        </w:rPr>
        <w:t>21.09.2023 Катрен “Октаэдр – это Пирамида в Духе!”</w:t>
      </w:r>
    </w:p>
    <w:p w14:paraId="4BB9BD72" w14:textId="77777777" w:rsidR="00B27C6C" w:rsidRPr="00B27C6C" w:rsidRDefault="00B27C6C" w:rsidP="00B27C6C">
      <w:pPr>
        <w:rPr>
          <w:b/>
          <w:bCs/>
          <w:sz w:val="22"/>
          <w:szCs w:val="22"/>
          <w:lang w:val="en-US"/>
        </w:rPr>
      </w:pPr>
    </w:p>
    <w:p w14:paraId="08D055D9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Есть в этом Мире тысячелетия Единения!</w:t>
      </w:r>
    </w:p>
    <w:p w14:paraId="3B7A24C6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Всё это происходило в Мире Энергий!</w:t>
      </w:r>
    </w:p>
    <w:p w14:paraId="57E18995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Планета проходит собственное движение!</w:t>
      </w:r>
    </w:p>
    <w:p w14:paraId="0268082D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Всё соизмеряется с Эпохой и временем!</w:t>
      </w:r>
    </w:p>
    <w:p w14:paraId="6C0E612A" w14:textId="77777777" w:rsidR="00B27C6C" w:rsidRPr="00B27C6C" w:rsidRDefault="00B27C6C" w:rsidP="00B27C6C">
      <w:pPr>
        <w:rPr>
          <w:sz w:val="22"/>
          <w:szCs w:val="22"/>
        </w:rPr>
      </w:pPr>
    </w:p>
    <w:p w14:paraId="7EB278A6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Человек – очень маленькая часть Пространства!</w:t>
      </w:r>
    </w:p>
    <w:p w14:paraId="1FCB7AE8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Каждое проявление человека – испытание!</w:t>
      </w:r>
    </w:p>
    <w:p w14:paraId="5C36E0D5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Человек уже тысячи лет напрасно странствует!</w:t>
      </w:r>
    </w:p>
    <w:p w14:paraId="405C4151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Продолжая Вечное своё скитание!</w:t>
      </w:r>
    </w:p>
    <w:p w14:paraId="2E429685" w14:textId="77777777" w:rsidR="00B27C6C" w:rsidRPr="00B27C6C" w:rsidRDefault="00B27C6C" w:rsidP="00B27C6C">
      <w:pPr>
        <w:rPr>
          <w:sz w:val="22"/>
          <w:szCs w:val="22"/>
        </w:rPr>
      </w:pPr>
    </w:p>
    <w:p w14:paraId="4B953AD7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Человек – это Божья Сущность!</w:t>
      </w:r>
    </w:p>
    <w:p w14:paraId="36FF31BB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Человек ещё не знаком человечеству!</w:t>
      </w:r>
    </w:p>
    <w:p w14:paraId="7723B4C9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Человек не понимает, в чём жизни сложность!</w:t>
      </w:r>
    </w:p>
    <w:p w14:paraId="2FDB8BC4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Создатель не объяснил Судьбу человека!</w:t>
      </w:r>
    </w:p>
    <w:p w14:paraId="148DA4B7" w14:textId="77777777" w:rsidR="00B27C6C" w:rsidRPr="00B27C6C" w:rsidRDefault="00B27C6C" w:rsidP="00B27C6C">
      <w:pPr>
        <w:rPr>
          <w:sz w:val="22"/>
          <w:szCs w:val="22"/>
        </w:rPr>
      </w:pPr>
    </w:p>
    <w:p w14:paraId="18F4B109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Есть сам человек, и есть его Род!</w:t>
      </w:r>
    </w:p>
    <w:p w14:paraId="7E3874B7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Много Родов образуют потом Народ!</w:t>
      </w:r>
    </w:p>
    <w:p w14:paraId="56E29780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Люди не понимают, что есть период!</w:t>
      </w:r>
    </w:p>
    <w:p w14:paraId="4DDAEFA0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Когда человечество есть много Народов!</w:t>
      </w:r>
    </w:p>
    <w:p w14:paraId="6327BD11" w14:textId="77777777" w:rsidR="00B27C6C" w:rsidRPr="00B27C6C" w:rsidRDefault="00B27C6C" w:rsidP="00B27C6C">
      <w:pPr>
        <w:rPr>
          <w:sz w:val="22"/>
          <w:szCs w:val="22"/>
        </w:rPr>
      </w:pPr>
    </w:p>
    <w:p w14:paraId="068D1D41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Люди не понимают, ибо нет Единения!</w:t>
      </w:r>
    </w:p>
    <w:p w14:paraId="6EA8058D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Народы разбросаны по территории!</w:t>
      </w:r>
    </w:p>
    <w:p w14:paraId="3EE9E23E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Нет у людей единого на Мир мнения!</w:t>
      </w:r>
    </w:p>
    <w:p w14:paraId="2D992D48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На Планете больше всего акватория!</w:t>
      </w:r>
    </w:p>
    <w:p w14:paraId="686AE4F1" w14:textId="77777777" w:rsidR="00B27C6C" w:rsidRPr="00B27C6C" w:rsidRDefault="00B27C6C" w:rsidP="00B27C6C">
      <w:pPr>
        <w:rPr>
          <w:sz w:val="22"/>
          <w:szCs w:val="22"/>
        </w:rPr>
      </w:pPr>
    </w:p>
    <w:p w14:paraId="67DDDDD2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У людей нет своей Судьбы понимания!</w:t>
      </w:r>
    </w:p>
    <w:p w14:paraId="4593AD30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Слишком короток жизненный срок!</w:t>
      </w:r>
    </w:p>
    <w:p w14:paraId="4D67D37E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Люди не привлекают к себе внимания!</w:t>
      </w:r>
    </w:p>
    <w:p w14:paraId="23296670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Между Народами висит Вечный Рок!</w:t>
      </w:r>
    </w:p>
    <w:p w14:paraId="064B8C1D" w14:textId="77777777" w:rsidR="00B27C6C" w:rsidRPr="00B27C6C" w:rsidRDefault="00B27C6C" w:rsidP="00B27C6C">
      <w:pPr>
        <w:rPr>
          <w:sz w:val="22"/>
          <w:szCs w:val="22"/>
        </w:rPr>
      </w:pPr>
    </w:p>
    <w:p w14:paraId="1B4AFB92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Не понятно, что надо делать каждому!</w:t>
      </w:r>
    </w:p>
    <w:p w14:paraId="26A1CB02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Простая арифметика, что надо построить дом!</w:t>
      </w:r>
    </w:p>
    <w:p w14:paraId="27F5E3B2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Создатель говорит, что Единение важно,</w:t>
      </w:r>
    </w:p>
    <w:p w14:paraId="1F2CE095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Но люди не понимают, а что потом?</w:t>
      </w:r>
    </w:p>
    <w:p w14:paraId="17B08175" w14:textId="77777777" w:rsidR="00B27C6C" w:rsidRPr="00B27C6C" w:rsidRDefault="00B27C6C" w:rsidP="00B27C6C">
      <w:pPr>
        <w:rPr>
          <w:sz w:val="22"/>
          <w:szCs w:val="22"/>
        </w:rPr>
      </w:pPr>
    </w:p>
    <w:p w14:paraId="69632A5C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Люди не видят своей Задачи в Мире!</w:t>
      </w:r>
    </w:p>
    <w:p w14:paraId="1C5D08DB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В Роду или в Семье всё понятно!</w:t>
      </w:r>
    </w:p>
    <w:p w14:paraId="38296F95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Между войнами всегда есть перемирие!</w:t>
      </w:r>
    </w:p>
    <w:p w14:paraId="28AA7F8C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 xml:space="preserve">Никто не объяснил, что </w:t>
      </w:r>
      <w:proofErr w:type="gramStart"/>
      <w:r w:rsidRPr="00B27C6C">
        <w:rPr>
          <w:sz w:val="22"/>
          <w:szCs w:val="22"/>
        </w:rPr>
        <w:t>будет</w:t>
      </w:r>
      <w:proofErr w:type="gramEnd"/>
      <w:r w:rsidRPr="00B27C6C">
        <w:rPr>
          <w:sz w:val="22"/>
          <w:szCs w:val="22"/>
        </w:rPr>
        <w:t xml:space="preserve"> Завтра внятно!</w:t>
      </w:r>
    </w:p>
    <w:p w14:paraId="2FEBDE39" w14:textId="77777777" w:rsidR="00B27C6C" w:rsidRPr="00B27C6C" w:rsidRDefault="00B27C6C" w:rsidP="00B27C6C">
      <w:pPr>
        <w:rPr>
          <w:sz w:val="22"/>
          <w:szCs w:val="22"/>
        </w:rPr>
      </w:pPr>
    </w:p>
    <w:p w14:paraId="06B90BAC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Создатель дал всем Право Свободной Воли!</w:t>
      </w:r>
    </w:p>
    <w:p w14:paraId="04018C98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Люди так и не поняли: а зачем?</w:t>
      </w:r>
    </w:p>
    <w:p w14:paraId="4A7B6528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Кто-то пытается улучшить Долю!</w:t>
      </w:r>
    </w:p>
    <w:p w14:paraId="7AE4835F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Улучшение Доли приносит много проблем!</w:t>
      </w:r>
    </w:p>
    <w:p w14:paraId="2B90DD88" w14:textId="77777777" w:rsidR="00B27C6C" w:rsidRPr="00B27C6C" w:rsidRDefault="00B27C6C" w:rsidP="00B27C6C">
      <w:pPr>
        <w:rPr>
          <w:sz w:val="22"/>
          <w:szCs w:val="22"/>
        </w:rPr>
      </w:pPr>
    </w:p>
    <w:p w14:paraId="6F8F745C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Какой-то тупиковый Путь в Вечности!</w:t>
      </w:r>
    </w:p>
    <w:p w14:paraId="6D6FD1F9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Точнее, это заколдованное кольцо!</w:t>
      </w:r>
    </w:p>
    <w:p w14:paraId="75D734AA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Люди продолжают жить беспечно,</w:t>
      </w:r>
    </w:p>
    <w:p w14:paraId="5C0C5DA9" w14:textId="77777777" w:rsidR="00B27C6C" w:rsidRPr="00B27C6C" w:rsidRDefault="00B27C6C" w:rsidP="00B27C6C">
      <w:pPr>
        <w:rPr>
          <w:sz w:val="22"/>
          <w:szCs w:val="22"/>
        </w:rPr>
      </w:pPr>
      <w:proofErr w:type="gramStart"/>
      <w:r w:rsidRPr="00B27C6C">
        <w:rPr>
          <w:sz w:val="22"/>
          <w:szCs w:val="22"/>
        </w:rPr>
        <w:t>Счастья</w:t>
      </w:r>
      <w:proofErr w:type="gramEnd"/>
      <w:r w:rsidRPr="00B27C6C">
        <w:rPr>
          <w:sz w:val="22"/>
          <w:szCs w:val="22"/>
        </w:rPr>
        <w:t xml:space="preserve"> не видя в конце!</w:t>
      </w:r>
    </w:p>
    <w:p w14:paraId="6171F8A1" w14:textId="77777777" w:rsidR="00B27C6C" w:rsidRPr="00B27C6C" w:rsidRDefault="00B27C6C" w:rsidP="00B27C6C">
      <w:pPr>
        <w:rPr>
          <w:sz w:val="22"/>
          <w:szCs w:val="22"/>
        </w:rPr>
      </w:pPr>
    </w:p>
    <w:p w14:paraId="6C5C2954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Прошлые цивилизации не дали ответ!</w:t>
      </w:r>
    </w:p>
    <w:p w14:paraId="26AA6A7C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Оставили Вечные Пирамиды!</w:t>
      </w:r>
    </w:p>
    <w:p w14:paraId="72C3F155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Создатель впервые предложил Заветы,</w:t>
      </w:r>
    </w:p>
    <w:p w14:paraId="620E455C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Предложил и Матрицу в виде Фемиды!</w:t>
      </w:r>
    </w:p>
    <w:p w14:paraId="5887C172" w14:textId="77777777" w:rsidR="00B27C6C" w:rsidRPr="00B27C6C" w:rsidRDefault="00B27C6C" w:rsidP="00B27C6C">
      <w:pPr>
        <w:rPr>
          <w:sz w:val="22"/>
          <w:szCs w:val="22"/>
        </w:rPr>
      </w:pPr>
    </w:p>
    <w:p w14:paraId="6B15293F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Жизнь короткая, очень трудно успеть!</w:t>
      </w:r>
    </w:p>
    <w:p w14:paraId="25DC593D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Бог начал говорить о долголетии!</w:t>
      </w:r>
    </w:p>
    <w:p w14:paraId="11583CAC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Людям надо жить захотеть,</w:t>
      </w:r>
    </w:p>
    <w:p w14:paraId="011C5F37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Создатель предложил подумать и о Билете!</w:t>
      </w:r>
    </w:p>
    <w:p w14:paraId="387D7475" w14:textId="77777777" w:rsidR="00B27C6C" w:rsidRPr="00B27C6C" w:rsidRDefault="00B27C6C" w:rsidP="00B27C6C">
      <w:pPr>
        <w:rPr>
          <w:sz w:val="22"/>
          <w:szCs w:val="22"/>
        </w:rPr>
      </w:pPr>
    </w:p>
    <w:p w14:paraId="3FE97E2D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lastRenderedPageBreak/>
        <w:t>Люди не думают: кто они и зачем?</w:t>
      </w:r>
    </w:p>
    <w:p w14:paraId="7B9A6933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Идёт привычная война за территории!</w:t>
      </w:r>
    </w:p>
    <w:p w14:paraId="6DC2B619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Не убавляется в Мире проблем,</w:t>
      </w:r>
    </w:p>
    <w:p w14:paraId="61D0BE90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Планета меняет территорию на акваторию!</w:t>
      </w:r>
    </w:p>
    <w:p w14:paraId="202B804B" w14:textId="77777777" w:rsidR="00B27C6C" w:rsidRPr="00B27C6C" w:rsidRDefault="00B27C6C" w:rsidP="00B27C6C">
      <w:pPr>
        <w:rPr>
          <w:sz w:val="22"/>
          <w:szCs w:val="22"/>
        </w:rPr>
      </w:pPr>
    </w:p>
    <w:p w14:paraId="3FE578E4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Короткая жизнь людей – это Мгновение!</w:t>
      </w:r>
    </w:p>
    <w:p w14:paraId="615B8CC8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Человек проявляется только на Миг!</w:t>
      </w:r>
    </w:p>
    <w:p w14:paraId="1034B937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Может быть, стоит поменять поведение,</w:t>
      </w:r>
    </w:p>
    <w:p w14:paraId="51B21D50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Чтобы продлить Материи пик!</w:t>
      </w:r>
    </w:p>
    <w:p w14:paraId="391B77F4" w14:textId="77777777" w:rsidR="00B27C6C" w:rsidRPr="00B27C6C" w:rsidRDefault="00B27C6C" w:rsidP="00B27C6C">
      <w:pPr>
        <w:rPr>
          <w:sz w:val="22"/>
          <w:szCs w:val="22"/>
        </w:rPr>
      </w:pPr>
    </w:p>
    <w:p w14:paraId="6DD5A913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У людей жизнь делится на две части:</w:t>
      </w:r>
    </w:p>
    <w:p w14:paraId="38C42B26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Одна в Материи, а вторая в Энергии!</w:t>
      </w:r>
    </w:p>
    <w:p w14:paraId="58B82459" w14:textId="77777777" w:rsidR="00B27C6C" w:rsidRPr="00B27C6C" w:rsidRDefault="00B27C6C" w:rsidP="00B27C6C">
      <w:pPr>
        <w:rPr>
          <w:sz w:val="22"/>
          <w:szCs w:val="22"/>
        </w:rPr>
      </w:pPr>
      <w:proofErr w:type="gramStart"/>
      <w:r w:rsidRPr="00B27C6C">
        <w:rPr>
          <w:sz w:val="22"/>
          <w:szCs w:val="22"/>
        </w:rPr>
        <w:t>Может быть</w:t>
      </w:r>
      <w:proofErr w:type="gramEnd"/>
      <w:r w:rsidRPr="00B27C6C">
        <w:rPr>
          <w:sz w:val="22"/>
          <w:szCs w:val="22"/>
        </w:rPr>
        <w:t xml:space="preserve"> стоит проявить своё участие,</w:t>
      </w:r>
    </w:p>
    <w:p w14:paraId="2B57587A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И увеличить срок жизни в Материи?</w:t>
      </w:r>
    </w:p>
    <w:p w14:paraId="50EA1A9C" w14:textId="77777777" w:rsidR="00B27C6C" w:rsidRPr="00B27C6C" w:rsidRDefault="00B27C6C" w:rsidP="00B27C6C">
      <w:pPr>
        <w:rPr>
          <w:sz w:val="22"/>
          <w:szCs w:val="22"/>
        </w:rPr>
      </w:pPr>
    </w:p>
    <w:p w14:paraId="400BA7CA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Людям надо перестроить этот Мир под себя!</w:t>
      </w:r>
    </w:p>
    <w:p w14:paraId="1A30D769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Людям надо выстроить свою Пирамиду!</w:t>
      </w:r>
    </w:p>
    <w:p w14:paraId="5EC4A79E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Тогда будет совершенно другая стезя!</w:t>
      </w:r>
    </w:p>
    <w:p w14:paraId="395F3563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Не надо будет выстраивать тогда Фемиду!</w:t>
      </w:r>
    </w:p>
    <w:p w14:paraId="148FDA67" w14:textId="77777777" w:rsidR="00B27C6C" w:rsidRPr="00B27C6C" w:rsidRDefault="00B27C6C" w:rsidP="00B27C6C">
      <w:pPr>
        <w:rPr>
          <w:sz w:val="22"/>
          <w:szCs w:val="22"/>
        </w:rPr>
      </w:pPr>
    </w:p>
    <w:p w14:paraId="6DBA672C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Октаэдр – это Пирамида в Духе!</w:t>
      </w:r>
    </w:p>
    <w:p w14:paraId="2315074F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Но, построенная, по Воле людей!</w:t>
      </w:r>
    </w:p>
    <w:p w14:paraId="78C63325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Посылов возможности – это только крохи!</w:t>
      </w:r>
    </w:p>
    <w:p w14:paraId="66A4FD4A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Создателю, поверьте, это видней!</w:t>
      </w:r>
    </w:p>
    <w:p w14:paraId="6295DA9F" w14:textId="77777777" w:rsidR="00B27C6C" w:rsidRPr="00B27C6C" w:rsidRDefault="00B27C6C" w:rsidP="00B27C6C">
      <w:pPr>
        <w:rPr>
          <w:sz w:val="22"/>
          <w:szCs w:val="22"/>
        </w:rPr>
      </w:pPr>
    </w:p>
    <w:p w14:paraId="29F0DE54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Вам надо понять, что есть Право Воли!</w:t>
      </w:r>
    </w:p>
    <w:p w14:paraId="188E0AD2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Повторяю, Октаэдр – это Пирамида в Духе!</w:t>
      </w:r>
    </w:p>
    <w:p w14:paraId="1C41C6A6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Надо прекратить стонать о своей Доле!</w:t>
      </w:r>
    </w:p>
    <w:p w14:paraId="226E962A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Пирамида – это управление Энергией, а не слухи!</w:t>
      </w:r>
    </w:p>
    <w:p w14:paraId="07838428" w14:textId="77777777" w:rsidR="00B27C6C" w:rsidRPr="00B27C6C" w:rsidRDefault="00B27C6C" w:rsidP="00B27C6C">
      <w:pPr>
        <w:rPr>
          <w:sz w:val="22"/>
          <w:szCs w:val="22"/>
        </w:rPr>
      </w:pPr>
    </w:p>
    <w:p w14:paraId="5B719D2A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Бог говорил об этом, в Откровениях!</w:t>
      </w:r>
    </w:p>
    <w:p w14:paraId="30A73BA9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lastRenderedPageBreak/>
        <w:t>Вы ничего не поняли в тот Момент!</w:t>
      </w:r>
    </w:p>
    <w:p w14:paraId="1AA88F59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Поверьте, наступило время управления,</w:t>
      </w:r>
    </w:p>
    <w:p w14:paraId="4F9011B6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Октаэдр – это Ваших возможностей Монумент!</w:t>
      </w:r>
    </w:p>
    <w:p w14:paraId="65045ECA" w14:textId="77777777" w:rsidR="00B27C6C" w:rsidRPr="00B27C6C" w:rsidRDefault="00B27C6C" w:rsidP="00B27C6C">
      <w:pPr>
        <w:rPr>
          <w:sz w:val="22"/>
          <w:szCs w:val="22"/>
        </w:rPr>
      </w:pPr>
    </w:p>
    <w:p w14:paraId="73B545E5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Аминь.</w:t>
      </w:r>
    </w:p>
    <w:p w14:paraId="387A8C18" w14:textId="0C474C38" w:rsidR="002440C7" w:rsidRDefault="00B27C6C" w:rsidP="00B27C6C">
      <w:pPr>
        <w:rPr>
          <w:sz w:val="22"/>
          <w:szCs w:val="22"/>
          <w:lang w:val="en-US"/>
        </w:rPr>
      </w:pPr>
      <w:r w:rsidRPr="00B27C6C">
        <w:rPr>
          <w:sz w:val="22"/>
          <w:szCs w:val="22"/>
        </w:rPr>
        <w:t>Отец Абсолют или Высший Космический Разум!</w:t>
      </w:r>
    </w:p>
    <w:p w14:paraId="7DBDB391" w14:textId="77777777" w:rsidR="00B27C6C" w:rsidRDefault="00B27C6C" w:rsidP="00B27C6C">
      <w:pPr>
        <w:rPr>
          <w:sz w:val="22"/>
          <w:szCs w:val="22"/>
          <w:lang w:val="en-US"/>
        </w:rPr>
      </w:pPr>
    </w:p>
    <w:p w14:paraId="739D39C1" w14:textId="77777777" w:rsidR="00B27C6C" w:rsidRDefault="00B27C6C" w:rsidP="00B27C6C">
      <w:pPr>
        <w:rPr>
          <w:sz w:val="22"/>
          <w:szCs w:val="22"/>
          <w:lang w:val="en-US"/>
        </w:rPr>
      </w:pPr>
    </w:p>
    <w:p w14:paraId="468851FF" w14:textId="77777777" w:rsidR="00B27C6C" w:rsidRPr="00B27C6C" w:rsidRDefault="00B27C6C" w:rsidP="00B27C6C">
      <w:pPr>
        <w:rPr>
          <w:b/>
          <w:bCs/>
          <w:sz w:val="22"/>
          <w:szCs w:val="22"/>
        </w:rPr>
      </w:pPr>
      <w:r w:rsidRPr="00B27C6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6BE7DC6" w14:textId="77777777" w:rsidR="00B27C6C" w:rsidRPr="00B27C6C" w:rsidRDefault="00B27C6C" w:rsidP="00B27C6C">
      <w:pPr>
        <w:rPr>
          <w:sz w:val="22"/>
          <w:szCs w:val="22"/>
        </w:rPr>
      </w:pPr>
    </w:p>
    <w:p w14:paraId="04EC027B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21.09.23.</w:t>
      </w:r>
    </w:p>
    <w:p w14:paraId="6D27CB5F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  <w:lang w:val="en-US"/>
        </w:rPr>
        <w:t> </w:t>
      </w:r>
    </w:p>
    <w:p w14:paraId="2AB1FF89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Ваше поколение лучше всех!</w:t>
      </w:r>
    </w:p>
    <w:p w14:paraId="09A506B6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Вы начали понимать Истину!</w:t>
      </w:r>
    </w:p>
    <w:p w14:paraId="1AFF22BA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Матрица – это отсутствие помех!</w:t>
      </w:r>
    </w:p>
    <w:p w14:paraId="48E3EC4C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Вы уложили на лопатки Тину!</w:t>
      </w:r>
    </w:p>
    <w:p w14:paraId="6AECF852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  <w:lang w:val="en-US"/>
        </w:rPr>
        <w:t> </w:t>
      </w:r>
    </w:p>
    <w:p w14:paraId="1FFF6464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Продолжается ещё сражение!</w:t>
      </w:r>
    </w:p>
    <w:p w14:paraId="23BB1AE2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Понятен механизм управления!</w:t>
      </w:r>
    </w:p>
    <w:p w14:paraId="5C031FAD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Тьма на грани уже поражения!</w:t>
      </w:r>
    </w:p>
    <w:p w14:paraId="7EE305F0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Правильное у Вас движение!</w:t>
      </w:r>
    </w:p>
    <w:p w14:paraId="6667BD13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  <w:lang w:val="en-US"/>
        </w:rPr>
        <w:t> </w:t>
      </w:r>
    </w:p>
    <w:p w14:paraId="34CD6987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Надо проверить возможности!</w:t>
      </w:r>
    </w:p>
    <w:p w14:paraId="475641E6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Матрица – это Источник Энергии!</w:t>
      </w:r>
    </w:p>
    <w:p w14:paraId="532AF6EF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В управлении нет сложностей!</w:t>
      </w:r>
    </w:p>
    <w:p w14:paraId="32501B9F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Пора увеличить период Материи!</w:t>
      </w:r>
    </w:p>
    <w:p w14:paraId="464072B6" w14:textId="77777777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  <w:lang w:val="en-US"/>
        </w:rPr>
        <w:t> </w:t>
      </w:r>
    </w:p>
    <w:p w14:paraId="114484CC" w14:textId="317D82B0" w:rsidR="00B27C6C" w:rsidRPr="00B27C6C" w:rsidRDefault="00B27C6C" w:rsidP="00B27C6C">
      <w:pPr>
        <w:rPr>
          <w:sz w:val="22"/>
          <w:szCs w:val="22"/>
        </w:rPr>
      </w:pPr>
      <w:r w:rsidRPr="00B27C6C">
        <w:rPr>
          <w:sz w:val="22"/>
          <w:szCs w:val="22"/>
        </w:rPr>
        <w:t>Создатель!</w:t>
      </w:r>
    </w:p>
    <w:sectPr w:rsidR="00B27C6C" w:rsidRPr="00B27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F4"/>
    <w:rsid w:val="00132A88"/>
    <w:rsid w:val="002440C7"/>
    <w:rsid w:val="00341E4E"/>
    <w:rsid w:val="005C27F4"/>
    <w:rsid w:val="00B27C6C"/>
    <w:rsid w:val="00C8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B4B8"/>
  <w15:chartTrackingRefBased/>
  <w15:docId w15:val="{69A68640-0D0A-4B54-826E-249460C4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7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7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7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7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7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7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7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7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7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7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0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2026-01-24T15:51:00Z</dcterms:created>
  <dcterms:modified xsi:type="dcterms:W3CDTF">2026-01-24T15:52:00Z</dcterms:modified>
</cp:coreProperties>
</file>