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EFB08" w14:textId="77777777" w:rsidR="004A19C2" w:rsidRPr="00D75704" w:rsidRDefault="004A19C2" w:rsidP="004A19C2">
      <w:pPr>
        <w:rPr>
          <w:b/>
          <w:bCs/>
          <w:sz w:val="22"/>
          <w:szCs w:val="22"/>
        </w:rPr>
      </w:pPr>
      <w:r w:rsidRPr="00D75704">
        <w:rPr>
          <w:b/>
          <w:bCs/>
          <w:sz w:val="22"/>
          <w:szCs w:val="22"/>
        </w:rPr>
        <w:t>26.09.23 Катрен «Историческое Равенство людей теперь навечно!»</w:t>
      </w:r>
    </w:p>
    <w:p w14:paraId="0A014BB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6EC2248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слушают Обращение, не обращая внимания на слова!</w:t>
      </w:r>
    </w:p>
    <w:p w14:paraId="28FF938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 xml:space="preserve">Такое долгое Обращение Бога </w:t>
      </w:r>
      <w:proofErr w:type="gramStart"/>
      <w:r w:rsidRPr="004A19C2">
        <w:rPr>
          <w:sz w:val="22"/>
          <w:szCs w:val="22"/>
        </w:rPr>
        <w:t>утомляет  самого</w:t>
      </w:r>
      <w:proofErr w:type="gramEnd"/>
      <w:r w:rsidRPr="004A19C2">
        <w:rPr>
          <w:sz w:val="22"/>
          <w:szCs w:val="22"/>
        </w:rPr>
        <w:t xml:space="preserve"> человека!</w:t>
      </w:r>
    </w:p>
    <w:p w14:paraId="6FCC59A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Создатель продолжает обращаться к людям снова и снова,</w:t>
      </w:r>
    </w:p>
    <w:p w14:paraId="0D98DFF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Ибо наступают для человека уже Исторические века!</w:t>
      </w:r>
    </w:p>
    <w:p w14:paraId="3CD507D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539A4EF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Слова Бога и изменение Мира происходят одновременно,</w:t>
      </w:r>
    </w:p>
    <w:p w14:paraId="61D3683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Бог продолжает разговаривать со всеми людьми!</w:t>
      </w:r>
    </w:p>
    <w:p w14:paraId="0651D8B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Бог использует разные для понимания людей меры,</w:t>
      </w:r>
    </w:p>
    <w:p w14:paraId="0CF33940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за Свободу будущих поколений должны лечь костьми!</w:t>
      </w:r>
    </w:p>
    <w:p w14:paraId="69E8072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0566E77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Сложный наступает Период для всего человечества!</w:t>
      </w:r>
    </w:p>
    <w:p w14:paraId="57C99B1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Создатель от людей требует пересмотреть взгляды!</w:t>
      </w:r>
    </w:p>
    <w:p w14:paraId="6C4F8E4E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Создатель просит подумать и об Отечестве,</w:t>
      </w:r>
    </w:p>
    <w:p w14:paraId="4313351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Не обещая людям за это никакие награды!</w:t>
      </w:r>
    </w:p>
    <w:p w14:paraId="52E82C1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2FF0307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 xml:space="preserve">Изменение Сознания людей сегодня – это подготовка </w:t>
      </w:r>
      <w:proofErr w:type="gramStart"/>
      <w:r w:rsidRPr="004A19C2">
        <w:rPr>
          <w:sz w:val="22"/>
          <w:szCs w:val="22"/>
        </w:rPr>
        <w:t>для</w:t>
      </w:r>
      <w:proofErr w:type="gramEnd"/>
      <w:r w:rsidRPr="004A19C2">
        <w:rPr>
          <w:sz w:val="22"/>
          <w:szCs w:val="22"/>
        </w:rPr>
        <w:t xml:space="preserve"> Завтра!</w:t>
      </w:r>
    </w:p>
    <w:p w14:paraId="2C7F40D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На Вече надо поднять планку Сознания,</w:t>
      </w:r>
    </w:p>
    <w:p w14:paraId="28E706C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Для того чтобы услышать и понять от Создателя Правду!</w:t>
      </w:r>
    </w:p>
    <w:p w14:paraId="41FC644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Надо ещё изменить перед Вече своей Судьбы понимание!</w:t>
      </w:r>
    </w:p>
    <w:p w14:paraId="0AA0AD8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512EA9F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Помните, когда горит Свет прилетает всякая мошкара!</w:t>
      </w:r>
    </w:p>
    <w:p w14:paraId="063AC42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Когда Вы творите Новый Мир – вокруг Вас предатели!</w:t>
      </w:r>
    </w:p>
    <w:p w14:paraId="178466E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Таких людей, конечно, от Бога найдёт Кара,</w:t>
      </w:r>
    </w:p>
    <w:p w14:paraId="4D6BCDF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Во всём Мире, все люди своей Судьбы обладатели!</w:t>
      </w:r>
    </w:p>
    <w:p w14:paraId="3BC9126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2BD3266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 xml:space="preserve">Сегодня все события </w:t>
      </w:r>
      <w:proofErr w:type="gramStart"/>
      <w:r w:rsidRPr="004A19C2">
        <w:rPr>
          <w:sz w:val="22"/>
          <w:szCs w:val="22"/>
        </w:rPr>
        <w:t>сошлись  в</w:t>
      </w:r>
      <w:proofErr w:type="gramEnd"/>
      <w:r w:rsidRPr="004A19C2">
        <w:rPr>
          <w:sz w:val="22"/>
          <w:szCs w:val="22"/>
        </w:rPr>
        <w:t xml:space="preserve"> одно время!</w:t>
      </w:r>
    </w:p>
    <w:p w14:paraId="5E74E700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Человеку сегодня очень трудно определиться!</w:t>
      </w:r>
    </w:p>
    <w:p w14:paraId="45CEE3E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Чтобы жизнь человека не превращалась в бремя,</w:t>
      </w:r>
    </w:p>
    <w:p w14:paraId="2D0B281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Людям надо к Создателю присоединиться!</w:t>
      </w:r>
    </w:p>
    <w:p w14:paraId="200E7D4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lastRenderedPageBreak/>
        <w:t> </w:t>
      </w:r>
    </w:p>
    <w:p w14:paraId="66EA0FF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Людям надо решиться и подписать с Создателем Договор!</w:t>
      </w:r>
    </w:p>
    <w:p w14:paraId="3C72A55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Впервые в Истории человечества, Договор человека с Богом!</w:t>
      </w:r>
    </w:p>
    <w:p w14:paraId="153E8A3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К Договору никогда не подойдёт предатель или вор!</w:t>
      </w:r>
    </w:p>
    <w:p w14:paraId="1B497158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Новая Эпоха с Богом будет для людей Итогом!</w:t>
      </w:r>
    </w:p>
    <w:p w14:paraId="6B8DFF2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41817DB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Очень важно, что это будет при Вашем Согласии!</w:t>
      </w:r>
    </w:p>
    <w:p w14:paraId="1FC1931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Создатель тогда переведёт Мир в другую мерность!</w:t>
      </w:r>
    </w:p>
    <w:p w14:paraId="6035254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Вам надо до решения Бога показать Единогласие!</w:t>
      </w:r>
    </w:p>
    <w:p w14:paraId="71E531D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Поверьте, уменьшится тогда, значительно, и смертность!</w:t>
      </w:r>
    </w:p>
    <w:p w14:paraId="00B7209E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0C6AF06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 любом случае Эпоха откроется на 26000 лет!</w:t>
      </w:r>
    </w:p>
    <w:p w14:paraId="7D94FF7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Открывать Новую Эпоху доверено только Вам!</w:t>
      </w:r>
    </w:p>
    <w:p w14:paraId="581AA84E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 эту Шестую Эпоху Вам не надо иметь Билет!</w:t>
      </w:r>
    </w:p>
    <w:p w14:paraId="11B78FA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Если не случится при испытании с человечеством срам!</w:t>
      </w:r>
    </w:p>
    <w:p w14:paraId="4A0DDE6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111A7AE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Раньше Эпохи менялись автоматически!</w:t>
      </w:r>
    </w:p>
    <w:p w14:paraId="3FEA979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не меняли тогда свой характер бытия!</w:t>
      </w:r>
    </w:p>
    <w:p w14:paraId="25C625E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Хорошие люди проявлялись периодически,</w:t>
      </w:r>
    </w:p>
    <w:p w14:paraId="3DA871D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 xml:space="preserve">Теперь рождение человека </w:t>
      </w:r>
      <w:proofErr w:type="gramStart"/>
      <w:r w:rsidRPr="004A19C2">
        <w:rPr>
          <w:sz w:val="22"/>
          <w:szCs w:val="22"/>
        </w:rPr>
        <w:t>- это уже Историческое событие</w:t>
      </w:r>
      <w:proofErr w:type="gramEnd"/>
      <w:r w:rsidRPr="004A19C2">
        <w:rPr>
          <w:sz w:val="22"/>
          <w:szCs w:val="22"/>
        </w:rPr>
        <w:t>!</w:t>
      </w:r>
    </w:p>
    <w:p w14:paraId="0224596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478616B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Человек при проявлении будет понимать свой Путь!</w:t>
      </w:r>
    </w:p>
    <w:p w14:paraId="7E22259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Вы, с помощью Бога, сами напишете Сценарий!</w:t>
      </w:r>
    </w:p>
    <w:p w14:paraId="7F095B7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Теперь, в Новой Эпохе, каждый рождённый – это Бога Суть,</w:t>
      </w:r>
    </w:p>
    <w:p w14:paraId="25079C7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Повторяю, придётся написать Новый Глоссарий!</w:t>
      </w:r>
    </w:p>
    <w:p w14:paraId="300A0A7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0C3F9E5E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Теперь при проявлении будут видны все способности!</w:t>
      </w:r>
    </w:p>
    <w:p w14:paraId="7FAB45A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Человек начнёт творить сразу после Рождения!</w:t>
      </w:r>
    </w:p>
    <w:p w14:paraId="689BF8C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Не будет никакой ложной скромности!</w:t>
      </w:r>
    </w:p>
    <w:p w14:paraId="42A3AD5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Это будет Разума человеческого Пробуждение!</w:t>
      </w:r>
    </w:p>
    <w:p w14:paraId="1C3E4557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1BF6E6C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lastRenderedPageBreak/>
        <w:t>Пирамида Разума свяжет все Умы вместе!</w:t>
      </w:r>
    </w:p>
    <w:p w14:paraId="6A01629F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Начинается Эпоха творения Мира Умом!</w:t>
      </w:r>
    </w:p>
    <w:p w14:paraId="52315C48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Россия выбрана Колыбели Разума местом!</w:t>
      </w:r>
    </w:p>
    <w:p w14:paraId="4AAE0CE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Каждый человек в Новой Эпохе – это кладезь Ума!</w:t>
      </w:r>
    </w:p>
    <w:p w14:paraId="1232A09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3B48699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Начинается Золотой век Единого для всех людей Отечества!</w:t>
      </w:r>
    </w:p>
    <w:p w14:paraId="6406EB4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в Духе будут Единой нацией!</w:t>
      </w:r>
    </w:p>
    <w:p w14:paraId="787C78C0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Не будет больше слова «человечество»!</w:t>
      </w:r>
    </w:p>
    <w:p w14:paraId="5A3150EA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На Вече первый раз, будет Богом проявлена эта акция!</w:t>
      </w:r>
    </w:p>
    <w:p w14:paraId="30FA01E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02275C5A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Вече будет тоже в последний раз, как людей Собрание!</w:t>
      </w:r>
    </w:p>
    <w:p w14:paraId="3B0E97FA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Теперь управление переходит к Единому Разуму!</w:t>
      </w:r>
    </w:p>
    <w:p w14:paraId="39E91CE7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Уйдёт из жизни о человеке, как всегда, упоминание!</w:t>
      </w:r>
    </w:p>
    <w:p w14:paraId="3F06948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будут объединяться в Духе сразу!</w:t>
      </w:r>
    </w:p>
    <w:p w14:paraId="7A7D956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3ED9626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 людях будет сразу открыт Мир, словно без Занавеса!</w:t>
      </w:r>
    </w:p>
    <w:p w14:paraId="34A0656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Всё внутри озарится Светом Любви Бога!</w:t>
      </w:r>
    </w:p>
    <w:p w14:paraId="085E05E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Вот когда закончится Тьмы перевес,</w:t>
      </w:r>
    </w:p>
    <w:p w14:paraId="1A15CD6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и Планета дождутся ожидаемого Итога!</w:t>
      </w:r>
    </w:p>
    <w:p w14:paraId="5174E73E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0CD809A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 Вече начнётся Равенство всех, между собой, людей!</w:t>
      </w:r>
    </w:p>
    <w:p w14:paraId="56F7BE4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Впервые в Истории человечества за тысячелетия!</w:t>
      </w:r>
    </w:p>
    <w:p w14:paraId="794BD63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поймут, что Единение в Духе всего важней,</w:t>
      </w:r>
    </w:p>
    <w:p w14:paraId="6D656101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 xml:space="preserve">Что только так </w:t>
      </w:r>
      <w:proofErr w:type="gramStart"/>
      <w:r w:rsidRPr="004A19C2">
        <w:rPr>
          <w:sz w:val="22"/>
          <w:szCs w:val="22"/>
        </w:rPr>
        <w:t>начинается  Новое</w:t>
      </w:r>
      <w:proofErr w:type="gramEnd"/>
      <w:r w:rsidRPr="004A19C2">
        <w:rPr>
          <w:sz w:val="22"/>
          <w:szCs w:val="22"/>
        </w:rPr>
        <w:t xml:space="preserve"> уже столетие!</w:t>
      </w:r>
    </w:p>
    <w:p w14:paraId="6547549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7C849D4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Историческое Равенство людей теперь навечно!</w:t>
      </w:r>
    </w:p>
    <w:p w14:paraId="0692EC77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Люди поймут, что наступил Золотой век!</w:t>
      </w:r>
    </w:p>
    <w:p w14:paraId="4D8636E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Подтвердит это Ваша с Создателем встреча!</w:t>
      </w:r>
    </w:p>
    <w:p w14:paraId="30F5BD3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Век Тьмы теперь тоже навечно истёк!</w:t>
      </w:r>
    </w:p>
    <w:p w14:paraId="5E69041B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 </w:t>
      </w:r>
    </w:p>
    <w:p w14:paraId="7DCF55D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Аминь,</w:t>
      </w:r>
    </w:p>
    <w:p w14:paraId="4DB3DA9A" w14:textId="161C6D93" w:rsidR="002440C7" w:rsidRDefault="004A19C2" w:rsidP="004A19C2">
      <w:pPr>
        <w:rPr>
          <w:sz w:val="22"/>
          <w:szCs w:val="22"/>
          <w:lang w:val="en-US"/>
        </w:rPr>
      </w:pPr>
      <w:r w:rsidRPr="004A19C2">
        <w:rPr>
          <w:sz w:val="22"/>
          <w:szCs w:val="22"/>
        </w:rPr>
        <w:lastRenderedPageBreak/>
        <w:t>Отец Абсолют или Высший Космический Разум!</w:t>
      </w:r>
    </w:p>
    <w:p w14:paraId="77A9CB4A" w14:textId="77777777" w:rsidR="004A19C2" w:rsidRDefault="004A19C2" w:rsidP="004A19C2">
      <w:pPr>
        <w:rPr>
          <w:sz w:val="22"/>
          <w:szCs w:val="22"/>
          <w:lang w:val="en-US"/>
        </w:rPr>
      </w:pPr>
    </w:p>
    <w:p w14:paraId="4AA638F3" w14:textId="77777777" w:rsidR="004A19C2" w:rsidRDefault="004A19C2" w:rsidP="004A19C2">
      <w:pPr>
        <w:rPr>
          <w:sz w:val="22"/>
          <w:szCs w:val="22"/>
          <w:lang w:val="en-US"/>
        </w:rPr>
      </w:pPr>
    </w:p>
    <w:p w14:paraId="1DC45880" w14:textId="77777777" w:rsidR="004A19C2" w:rsidRPr="004A19C2" w:rsidRDefault="004A19C2" w:rsidP="004A19C2">
      <w:pPr>
        <w:rPr>
          <w:b/>
          <w:bCs/>
          <w:sz w:val="22"/>
          <w:szCs w:val="22"/>
        </w:rPr>
      </w:pPr>
      <w:r w:rsidRPr="004A19C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083E3DF" w14:textId="77777777" w:rsidR="004A19C2" w:rsidRPr="004A19C2" w:rsidRDefault="004A19C2" w:rsidP="004A19C2">
      <w:pPr>
        <w:rPr>
          <w:sz w:val="22"/>
          <w:szCs w:val="22"/>
        </w:rPr>
      </w:pPr>
    </w:p>
    <w:p w14:paraId="2EC98C6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26.09.23.</w:t>
      </w:r>
    </w:p>
    <w:p w14:paraId="051CDDB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  <w:lang w:val="en-US"/>
        </w:rPr>
        <w:t> </w:t>
      </w:r>
    </w:p>
    <w:p w14:paraId="3F732840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Счастливые люди уже у Итога!</w:t>
      </w:r>
    </w:p>
    <w:p w14:paraId="3FDBE68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Такая ситуация раз в 26000 лет!</w:t>
      </w:r>
    </w:p>
    <w:p w14:paraId="7226D919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Спасибо за всё, скажите Богу!</w:t>
      </w:r>
    </w:p>
    <w:p w14:paraId="5763860C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Вам в Новый Мир не нужен Билет!</w:t>
      </w:r>
    </w:p>
    <w:p w14:paraId="201A5ED7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  <w:lang w:val="en-US"/>
        </w:rPr>
        <w:t> </w:t>
      </w:r>
    </w:p>
    <w:p w14:paraId="2EB527D6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Вы подошли к черте Нового Мира!</w:t>
      </w:r>
    </w:p>
    <w:p w14:paraId="76C60C6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Новая Эпоха – это Новая жизнь!</w:t>
      </w:r>
    </w:p>
    <w:p w14:paraId="26D63564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С помощью Бога или ориентира!</w:t>
      </w:r>
    </w:p>
    <w:p w14:paraId="02CB07E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Вы поймёте, как Вам надо быть!</w:t>
      </w:r>
    </w:p>
    <w:p w14:paraId="41FA38AD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  <w:lang w:val="en-US"/>
        </w:rPr>
        <w:t> </w:t>
      </w:r>
    </w:p>
    <w:p w14:paraId="375D1AF2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Теперь Вам понятно в жизни!</w:t>
      </w:r>
    </w:p>
    <w:p w14:paraId="09DF751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Бог раскрыл все предложения!</w:t>
      </w:r>
    </w:p>
    <w:p w14:paraId="5C9B5ED3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Вы знаете теперь, как жить!</w:t>
      </w:r>
    </w:p>
    <w:p w14:paraId="4F91A755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</w:rPr>
        <w:t>Не будет для Вас исключений!</w:t>
      </w:r>
    </w:p>
    <w:p w14:paraId="21CD4A30" w14:textId="77777777" w:rsidR="004A19C2" w:rsidRPr="004A19C2" w:rsidRDefault="004A19C2" w:rsidP="004A19C2">
      <w:pPr>
        <w:rPr>
          <w:sz w:val="22"/>
          <w:szCs w:val="22"/>
        </w:rPr>
      </w:pPr>
      <w:r w:rsidRPr="004A19C2">
        <w:rPr>
          <w:sz w:val="22"/>
          <w:szCs w:val="22"/>
          <w:lang w:val="en-US"/>
        </w:rPr>
        <w:t> </w:t>
      </w:r>
    </w:p>
    <w:p w14:paraId="665F2E49" w14:textId="5BA3D2E7" w:rsidR="004A19C2" w:rsidRPr="004A19C2" w:rsidRDefault="004A19C2" w:rsidP="004A19C2">
      <w:pPr>
        <w:rPr>
          <w:sz w:val="22"/>
          <w:szCs w:val="22"/>
          <w:lang w:val="en-US"/>
        </w:rPr>
      </w:pPr>
      <w:proofErr w:type="spellStart"/>
      <w:r w:rsidRPr="004A19C2">
        <w:rPr>
          <w:sz w:val="22"/>
          <w:szCs w:val="22"/>
          <w:lang w:val="en-US"/>
        </w:rPr>
        <w:t>Создатель</w:t>
      </w:r>
      <w:proofErr w:type="spellEnd"/>
      <w:r w:rsidRPr="004A19C2">
        <w:rPr>
          <w:sz w:val="22"/>
          <w:szCs w:val="22"/>
          <w:lang w:val="en-US"/>
        </w:rPr>
        <w:t>!</w:t>
      </w:r>
    </w:p>
    <w:sectPr w:rsidR="004A19C2" w:rsidRPr="004A1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90"/>
    <w:rsid w:val="00132A88"/>
    <w:rsid w:val="002440C7"/>
    <w:rsid w:val="004A19C2"/>
    <w:rsid w:val="009D3337"/>
    <w:rsid w:val="00D63E90"/>
    <w:rsid w:val="00D75704"/>
    <w:rsid w:val="00E2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465DC"/>
  <w15:chartTrackingRefBased/>
  <w15:docId w15:val="{95C1E123-274E-470C-8F1F-B788A65C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2026-01-24T15:28:00Z</dcterms:created>
  <dcterms:modified xsi:type="dcterms:W3CDTF">2026-01-24T15:29:00Z</dcterms:modified>
</cp:coreProperties>
</file>