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B37E" w14:textId="77777777" w:rsidR="000704E4" w:rsidRP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04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11.10.18 Катрен “Всё зависит от человека”</w:t>
      </w:r>
    </w:p>
    <w:p w14:paraId="0DA1F6D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75892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Придётся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повторить 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85D90E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человека!</w:t>
      </w:r>
    </w:p>
    <w:p w14:paraId="388E0DF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Конечно, будет от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CBBBC2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случится в начале века!</w:t>
      </w:r>
    </w:p>
    <w:p w14:paraId="092D760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152F2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проявляется, как часть Целого!</w:t>
      </w:r>
    </w:p>
    <w:p w14:paraId="37BDB6E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не бывает Сценария!</w:t>
      </w:r>
    </w:p>
    <w:p w14:paraId="041E219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Рождается Белым и уходит Белым!</w:t>
      </w:r>
    </w:p>
    <w:p w14:paraId="12FC8D9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других от Меня указаний!</w:t>
      </w:r>
    </w:p>
    <w:p w14:paraId="7DD139AA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E1E1A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часть Бога – Тёмной!</w:t>
      </w:r>
    </w:p>
    <w:p w14:paraId="72F5A222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жизни так получается!</w:t>
      </w:r>
    </w:p>
    <w:p w14:paraId="5459F89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то невозможно,</w:t>
      </w:r>
    </w:p>
    <w:p w14:paraId="1AA3D8C9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в нём закрывается!</w:t>
      </w:r>
    </w:p>
    <w:p w14:paraId="1AC0558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D48CC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выбора – была ошибкой!</w:t>
      </w:r>
    </w:p>
    <w:p w14:paraId="2FFE9B8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Сознания не включала это!</w:t>
      </w:r>
    </w:p>
    <w:p w14:paraId="55A0F5E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поступают всегда негибко,</w:t>
      </w:r>
    </w:p>
    <w:p w14:paraId="1B05E4A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на них наложено вето!</w:t>
      </w:r>
    </w:p>
    <w:p w14:paraId="4C209BD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6D55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Наложено вето на ложь!</w:t>
      </w:r>
    </w:p>
    <w:p w14:paraId="1333C686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нравственное унижение!</w:t>
      </w:r>
    </w:p>
    <w:p w14:paraId="4453BA9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рабства не сеет рожь,</w:t>
      </w:r>
    </w:p>
    <w:p w14:paraId="5B298692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Несёт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уничтожение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31C81D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D865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не творит унижение!</w:t>
      </w:r>
    </w:p>
    <w:p w14:paraId="3707C02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передать Любовь людям,</w:t>
      </w:r>
    </w:p>
    <w:p w14:paraId="3F62638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меняется положение,</w:t>
      </w:r>
    </w:p>
    <w:p w14:paraId="3C909B4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катастрофы прелюдия!</w:t>
      </w:r>
    </w:p>
    <w:p w14:paraId="12A1512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309A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– большинство в изоляции!</w:t>
      </w:r>
    </w:p>
    <w:p w14:paraId="5C862641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Перекос на Планете в сторону Тьмы!</w:t>
      </w:r>
    </w:p>
    <w:p w14:paraId="21767C9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играет с проклятьем,</w:t>
      </w:r>
    </w:p>
    <w:p w14:paraId="59971CD9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от наказания не уйти!</w:t>
      </w:r>
    </w:p>
    <w:p w14:paraId="153AA92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8A586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её окружение,</w:t>
      </w:r>
    </w:p>
    <w:p w14:paraId="5D72C36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Неприятны Отцу-учредителю!</w:t>
      </w:r>
    </w:p>
    <w:p w14:paraId="16BFD37D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Обыватели в Мире – тоже явление,</w:t>
      </w:r>
    </w:p>
    <w:p w14:paraId="5821204D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Света Бога – они губители!</w:t>
      </w:r>
    </w:p>
    <w:p w14:paraId="09E1052A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FD1E9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забывают про время!</w:t>
      </w:r>
    </w:p>
    <w:p w14:paraId="60748D3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летальный исход,</w:t>
      </w:r>
    </w:p>
    <w:p w14:paraId="725A724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обывателей – тяжёлое бремя,</w:t>
      </w:r>
    </w:p>
    <w:p w14:paraId="12E0402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Веры – взлёт!</w:t>
      </w:r>
    </w:p>
    <w:p w14:paraId="4009F0F5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DCA35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Веры Богу – открыто всё!</w:t>
      </w:r>
    </w:p>
    <w:p w14:paraId="06F33FF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информационный блок!</w:t>
      </w:r>
    </w:p>
    <w:p w14:paraId="3CEA22CD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горе Моё!</w:t>
      </w:r>
    </w:p>
    <w:p w14:paraId="7D45E929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 и неверия – полный поток!</w:t>
      </w:r>
    </w:p>
    <w:p w14:paraId="7E0ED02A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4C84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в Вере, конечно, в Боге!</w:t>
      </w:r>
    </w:p>
    <w:p w14:paraId="649430B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Посредничество не принимается,</w:t>
      </w:r>
    </w:p>
    <w:p w14:paraId="241DF66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единственная дорога,</w:t>
      </w:r>
    </w:p>
    <w:p w14:paraId="2C81EAE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Заря Истины – занимается!</w:t>
      </w:r>
    </w:p>
    <w:p w14:paraId="0F1CE5C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7B891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Предупреждения не имеют силы!</w:t>
      </w:r>
    </w:p>
    <w:p w14:paraId="57607222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Бога!</w:t>
      </w:r>
    </w:p>
    <w:p w14:paraId="2A076BED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Цунами уже были,</w:t>
      </w:r>
    </w:p>
    <w:p w14:paraId="79C43A5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это Итоги!</w:t>
      </w:r>
    </w:p>
    <w:p w14:paraId="77FDF962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51B36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верить,</w:t>
      </w:r>
    </w:p>
    <w:p w14:paraId="0D01D52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не понимают,</w:t>
      </w:r>
    </w:p>
    <w:p w14:paraId="1A5A767C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 давно метит,</w:t>
      </w:r>
    </w:p>
    <w:p w14:paraId="1B80339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Судьбу изменяют!</w:t>
      </w:r>
    </w:p>
    <w:p w14:paraId="2046DDDA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9B30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Тысячелетиями не могли подняться!</w:t>
      </w:r>
    </w:p>
    <w:p w14:paraId="44172F8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Судьбой и тяжёлым иго!</w:t>
      </w:r>
    </w:p>
    <w:p w14:paraId="48860E4D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только у людей получается,</w:t>
      </w:r>
    </w:p>
    <w:p w14:paraId="59DF80C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Вниз собственное тянет Эго!</w:t>
      </w:r>
    </w:p>
    <w:p w14:paraId="6E5C463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E390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виноват во многом!</w:t>
      </w:r>
    </w:p>
    <w:p w14:paraId="07DE3F86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Алчность и страх перемешались,</w:t>
      </w:r>
    </w:p>
    <w:p w14:paraId="7437AED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будет Итогом,</w:t>
      </w:r>
    </w:p>
    <w:p w14:paraId="173AC8DE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наказания заждались!</w:t>
      </w:r>
    </w:p>
    <w:p w14:paraId="4538BBF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10D3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них ничего от Бога!</w:t>
      </w:r>
    </w:p>
    <w:p w14:paraId="53B3C55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богат – тот и прав!</w:t>
      </w:r>
    </w:p>
    <w:p w14:paraId="32A5E7A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не будет дороги,</w:t>
      </w:r>
    </w:p>
    <w:p w14:paraId="21B4DE1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Изменился в людях нрав!</w:t>
      </w:r>
    </w:p>
    <w:p w14:paraId="32B8EBD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BE4D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есть ген от Бога!</w:t>
      </w:r>
    </w:p>
    <w:p w14:paraId="43C6776D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подменили рабством,</w:t>
      </w:r>
    </w:p>
    <w:p w14:paraId="2FE0655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стали рабами в итоге,</w:t>
      </w:r>
    </w:p>
    <w:p w14:paraId="4E9CA527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Вина в том Великого папства!</w:t>
      </w:r>
    </w:p>
    <w:p w14:paraId="6A78AE3E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18200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разбираться поздно!</w:t>
      </w:r>
    </w:p>
    <w:p w14:paraId="44A50F0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никто не желает!</w:t>
      </w:r>
    </w:p>
    <w:p w14:paraId="0B3EF90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Холм скоро уйдёт на дно,</w:t>
      </w:r>
    </w:p>
    <w:p w14:paraId="09E562AF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опасности не понимает!</w:t>
      </w:r>
    </w:p>
    <w:p w14:paraId="400789D3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F2A9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Тем не менее, всё началось!</w:t>
      </w:r>
    </w:p>
    <w:p w14:paraId="1E527D0A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Случится в начале века!</w:t>
      </w:r>
    </w:p>
    <w:p w14:paraId="5D939E5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так повелось:</w:t>
      </w:r>
    </w:p>
    <w:p w14:paraId="032EEBF8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Упал волос с головы человека!</w:t>
      </w:r>
    </w:p>
    <w:p w14:paraId="3A1F3394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A8E3B" w14:textId="77777777" w:rsidR="000704E4" w:rsidRDefault="000704E4" w:rsidP="00070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E92277" w14:textId="61FF59A1" w:rsidR="000704E4" w:rsidRDefault="000704E4" w:rsidP="000704E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70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E4"/>
    <w:rsid w:val="000704E4"/>
    <w:rsid w:val="002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A29A27"/>
  <w15:chartTrackingRefBased/>
  <w15:docId w15:val="{7BEB9E1B-085A-BA41-9F66-87A14FD0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4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4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4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4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0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2026-05-29T21:27:00Z</dcterms:created>
  <dcterms:modified xsi:type="dcterms:W3CDTF">2026-05-29T21:28:00Z</dcterms:modified>
</cp:coreProperties>
</file>