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679CC" w14:textId="77777777" w:rsidR="00140945" w:rsidRP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4094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24.10.18 Катрен “Знания превыше всего”</w:t>
      </w:r>
    </w:p>
    <w:p w14:paraId="75BB6597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3553EF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Постижение Знаний – есть путь,</w:t>
      </w:r>
    </w:p>
    <w:p w14:paraId="65E1B7E3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Путь к Совершенству Души!</w:t>
      </w:r>
    </w:p>
    <w:p w14:paraId="1F5864EC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понять Мироздания Суть,</w:t>
      </w:r>
    </w:p>
    <w:p w14:paraId="1D2462F7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поднять до Божьей Выши!</w:t>
      </w:r>
    </w:p>
    <w:p w14:paraId="17F55E2C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2A798E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«Не хлебом единым жив человек»!</w:t>
      </w:r>
    </w:p>
    <w:p w14:paraId="6785FF92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Знания превыше всего!</w:t>
      </w:r>
    </w:p>
    <w:p w14:paraId="1AAA6CB7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потратить не один век,</w:t>
      </w:r>
    </w:p>
    <w:p w14:paraId="171978CE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понять, что же в основе всего?</w:t>
      </w:r>
    </w:p>
    <w:p w14:paraId="473C45E3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51E124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Всего, что вокруг человека,</w:t>
      </w:r>
    </w:p>
    <w:p w14:paraId="56370D73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какая внутри Вселенная?</w:t>
      </w:r>
    </w:p>
    <w:p w14:paraId="190BD9DC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ждёт людей по окончании века,</w:t>
      </w:r>
    </w:p>
    <w:p w14:paraId="76B181AB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что Душа человека – нетленная!</w:t>
      </w:r>
    </w:p>
    <w:p w14:paraId="12C87888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C4B32D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без Знаний – пустой сосуд!</w:t>
      </w:r>
    </w:p>
    <w:p w14:paraId="281AA0E9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в нём никакого смысла,</w:t>
      </w:r>
    </w:p>
    <w:p w14:paraId="209BE323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Нужны Знания, а не пересуд,</w:t>
      </w:r>
    </w:p>
    <w:p w14:paraId="17657D0D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поможет Мой понять Замысел!</w:t>
      </w:r>
    </w:p>
    <w:p w14:paraId="2B7B0C34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8FEE60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Замысел,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сотворившего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Всё!</w:t>
      </w:r>
    </w:p>
    <w:p w14:paraId="6EB8974A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Планеты до таракана,</w:t>
      </w:r>
    </w:p>
    <w:p w14:paraId="3A90D77C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Проявившего терпение Своё,</w:t>
      </w:r>
    </w:p>
    <w:p w14:paraId="61A79593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 творении людского клана!</w:t>
      </w:r>
    </w:p>
    <w:p w14:paraId="752206F5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71EE0C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на Планете, как дети,</w:t>
      </w:r>
    </w:p>
    <w:p w14:paraId="6EC624BD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Проявлена свобода действия,</w:t>
      </w:r>
    </w:p>
    <w:p w14:paraId="427C5375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понимают, что будет за этим,</w:t>
      </w:r>
    </w:p>
    <w:p w14:paraId="369A7F74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какие их ждут последствия!</w:t>
      </w:r>
    </w:p>
    <w:p w14:paraId="601857B6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E9C167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нет контроля Родителя,</w:t>
      </w:r>
    </w:p>
    <w:p w14:paraId="42AD4F8E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Делай, что очень хочется!</w:t>
      </w:r>
    </w:p>
    <w:p w14:paraId="0DD1CAD6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Забыли, что Бог – Свидетель,</w:t>
      </w:r>
    </w:p>
    <w:p w14:paraId="445F3BD3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о каждом заботится!</w:t>
      </w:r>
    </w:p>
    <w:p w14:paraId="1486DD74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EA6FC7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– высоко, а жизнь рядом!</w:t>
      </w:r>
    </w:p>
    <w:p w14:paraId="00CEE775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Правила не утверждены,</w:t>
      </w:r>
    </w:p>
    <w:p w14:paraId="1C9235E5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надо ходить отрядом,</w:t>
      </w:r>
    </w:p>
    <w:p w14:paraId="302A431F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Сила правит – убеждены!</w:t>
      </w:r>
    </w:p>
    <w:p w14:paraId="605DD2B1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68AB01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Боги превратились в людей!</w:t>
      </w:r>
    </w:p>
    <w:p w14:paraId="6C75074C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– это ещё не Боги!</w:t>
      </w:r>
    </w:p>
    <w:p w14:paraId="60A5E8D1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поступают, как им видней,</w:t>
      </w:r>
    </w:p>
    <w:p w14:paraId="57E17DA7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разбирая дороги!</w:t>
      </w:r>
    </w:p>
    <w:p w14:paraId="009E66CF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DABF55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Хаос уже много столетий!</w:t>
      </w:r>
    </w:p>
    <w:p w14:paraId="7DEAF931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сильнее – тот прав!</w:t>
      </w:r>
    </w:p>
    <w:p w14:paraId="3A66C5E3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людей – не долголетие,</w:t>
      </w:r>
    </w:p>
    <w:p w14:paraId="13C25D53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Изменился человечества нрав!</w:t>
      </w:r>
    </w:p>
    <w:p w14:paraId="2282F40C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D9415C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Сила ломит солому!</w:t>
      </w:r>
    </w:p>
    <w:p w14:paraId="6DAD2775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солома в пучке – сила!</w:t>
      </w:r>
    </w:p>
    <w:p w14:paraId="26CFA6D2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Трудно быть одному,</w:t>
      </w:r>
    </w:p>
    <w:p w14:paraId="073F8EC0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«Вместе» – преграды сносило!</w:t>
      </w:r>
    </w:p>
    <w:p w14:paraId="2C5401AA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D0AD27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главная сила – Знание!</w:t>
      </w:r>
    </w:p>
    <w:p w14:paraId="398F7534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Ещё сильнее, когда «Вместе»!</w:t>
      </w:r>
    </w:p>
    <w:p w14:paraId="4F902308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людям придёт понимание,</w:t>
      </w:r>
    </w:p>
    <w:p w14:paraId="679CCD42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быть в одном месте!</w:t>
      </w:r>
    </w:p>
    <w:p w14:paraId="057B57A3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DDC8F3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главное – Знания!</w:t>
      </w:r>
    </w:p>
    <w:p w14:paraId="42731015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 человеке и Мироздании!</w:t>
      </w:r>
    </w:p>
    <w:p w14:paraId="533CCE7E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стремиться к познанию,</w:t>
      </w:r>
    </w:p>
    <w:p w14:paraId="5ECAA1F2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Познание – даёт понимание!</w:t>
      </w:r>
    </w:p>
    <w:p w14:paraId="1EB3A984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7AF64E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Прошли века – были Пророки!</w:t>
      </w:r>
    </w:p>
    <w:p w14:paraId="214807DF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приносил понимание!</w:t>
      </w:r>
    </w:p>
    <w:p w14:paraId="6362C150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нужны Единые строки,</w:t>
      </w:r>
    </w:p>
    <w:p w14:paraId="5E9F08F4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Приковывающие внимание!</w:t>
      </w:r>
    </w:p>
    <w:p w14:paraId="16277241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56D386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Литература нужна для всех!</w:t>
      </w:r>
    </w:p>
    <w:p w14:paraId="57FD8017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от Самого Создателя!</w:t>
      </w:r>
    </w:p>
    <w:p w14:paraId="3327C5FB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Изучение принесёт успех,</w:t>
      </w:r>
    </w:p>
    <w:p w14:paraId="17E2ED93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никогда обывателей!</w:t>
      </w:r>
    </w:p>
    <w:p w14:paraId="77C0ED80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64442E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Школа Мудрости есть на Планете!</w:t>
      </w:r>
    </w:p>
    <w:p w14:paraId="04987C25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Место расположения – Россия!</w:t>
      </w:r>
    </w:p>
    <w:p w14:paraId="68DF4C57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и Учителя Духа эти,</w:t>
      </w:r>
    </w:p>
    <w:p w14:paraId="59808896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Человеку понять себя – их Миссия!</w:t>
      </w:r>
    </w:p>
    <w:p w14:paraId="3304BA4F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6C3E0B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Прошедший Школу никуда не уйдёт!</w:t>
      </w:r>
    </w:p>
    <w:p w14:paraId="6E950190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собирает Воинство!</w:t>
      </w:r>
    </w:p>
    <w:p w14:paraId="6569DBC9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всё равно к Богу придёт,</w:t>
      </w:r>
    </w:p>
    <w:p w14:paraId="29218C35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главное для него – достоинство!</w:t>
      </w:r>
    </w:p>
    <w:p w14:paraId="070C8D19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8DA245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Учителей – мало, учеников тоже!</w:t>
      </w:r>
    </w:p>
    <w:p w14:paraId="5F96EEA8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торопятся к Знаниям,</w:t>
      </w:r>
    </w:p>
    <w:p w14:paraId="3C4E88B6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без них – переход невозможен,</w:t>
      </w:r>
    </w:p>
    <w:p w14:paraId="2BDF7440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Должно прийти понимание!</w:t>
      </w:r>
    </w:p>
    <w:p w14:paraId="367B95B0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2A63FE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7B4AE60E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p w14:paraId="03689EAD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9C026D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15F68C" w14:textId="77777777" w:rsidR="00140945" w:rsidRP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4094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24.10.18 Катрен “Правосудие”</w:t>
      </w:r>
    </w:p>
    <w:p w14:paraId="08A048BB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12E8C2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Правосудие только на Небесах!</w:t>
      </w:r>
    </w:p>
    <w:p w14:paraId="5877FE24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ждите правосудия на Земле!</w:t>
      </w:r>
    </w:p>
    <w:p w14:paraId="0E5D969B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Честность не читается в глазах,</w:t>
      </w:r>
    </w:p>
    <w:p w14:paraId="37675E86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Совесть в Душе на дне!</w:t>
      </w:r>
    </w:p>
    <w:p w14:paraId="13A20696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E35C0B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как перед окончанием,</w:t>
      </w:r>
    </w:p>
    <w:p w14:paraId="324EEAA3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никаких тормозов,</w:t>
      </w:r>
    </w:p>
    <w:p w14:paraId="188C447C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Объясняют стечением обстоятельств,</w:t>
      </w:r>
    </w:p>
    <w:p w14:paraId="582C17A5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не крушением своих мозгов!</w:t>
      </w:r>
    </w:p>
    <w:p w14:paraId="2E940389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587C80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Эмоции отрицательные определяют,</w:t>
      </w:r>
    </w:p>
    <w:p w14:paraId="00AD439F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есть и что будет в Мире?</w:t>
      </w:r>
    </w:p>
    <w:p w14:paraId="1207EDAD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проблемы от людей зависят,</w:t>
      </w:r>
    </w:p>
    <w:p w14:paraId="5535C131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понимают, что спасение в перемирии!</w:t>
      </w:r>
    </w:p>
    <w:p w14:paraId="0A4154C0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5D00C0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на Планете, так во всех странах!</w:t>
      </w:r>
    </w:p>
    <w:p w14:paraId="15F285AB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перед Страшным судом!</w:t>
      </w:r>
    </w:p>
    <w:p w14:paraId="13FEA247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Народы живут сейчас в страхе!</w:t>
      </w:r>
    </w:p>
    <w:p w14:paraId="2AA43744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Сами понимают, что виноваты во всём!</w:t>
      </w:r>
    </w:p>
    <w:p w14:paraId="78E8EB64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9B444E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бег от себя остановить невозможно,</w:t>
      </w:r>
    </w:p>
    <w:p w14:paraId="51982A3E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Суматоха настигает в пути,</w:t>
      </w:r>
    </w:p>
    <w:p w14:paraId="5599786B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Спешат сделать всё возможное,</w:t>
      </w:r>
    </w:p>
    <w:p w14:paraId="7BAD9049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от наказания им уйти!</w:t>
      </w:r>
    </w:p>
    <w:p w14:paraId="4C85448B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A36449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за разрушение Мира достанется,</w:t>
      </w:r>
    </w:p>
    <w:p w14:paraId="2A4B0B8E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Достанется: от власти до человека!</w:t>
      </w:r>
    </w:p>
    <w:p w14:paraId="1C07018F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Грехи на века останутся,</w:t>
      </w:r>
    </w:p>
    <w:p w14:paraId="53D37C8D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совершенно точно до конца века!</w:t>
      </w:r>
    </w:p>
    <w:p w14:paraId="735E1080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ABF230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знают грехи по счёту,</w:t>
      </w:r>
    </w:p>
    <w:p w14:paraId="317706A9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Совести не уйти никуда!</w:t>
      </w:r>
    </w:p>
    <w:p w14:paraId="3E475889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Придётся готовиться всем к Отчёту,</w:t>
      </w:r>
    </w:p>
    <w:p w14:paraId="521C6320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Ответ: остаться или уйти в никуда!</w:t>
      </w:r>
    </w:p>
    <w:p w14:paraId="261396EC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919C79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людей множество проявлений,</w:t>
      </w:r>
    </w:p>
    <w:p w14:paraId="652CA565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раз наступают на грабли,</w:t>
      </w:r>
    </w:p>
    <w:p w14:paraId="7CD212EB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жизни – одно явление!</w:t>
      </w:r>
    </w:p>
    <w:p w14:paraId="222CAB8C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флотилия из кораблей!</w:t>
      </w:r>
    </w:p>
    <w:p w14:paraId="26BDDC2C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B4544E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Перед людьми уже порт приписки!</w:t>
      </w:r>
    </w:p>
    <w:p w14:paraId="0D1329C1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Название порта – Создатель!</w:t>
      </w:r>
    </w:p>
    <w:p w14:paraId="3335766E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принимаются никакие отписки,</w:t>
      </w:r>
    </w:p>
    <w:p w14:paraId="250D1EF9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приводится к одному Знаменателю!</w:t>
      </w:r>
    </w:p>
    <w:p w14:paraId="0369F51A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EC943B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Главный результат – Шестая раса!</w:t>
      </w:r>
    </w:p>
    <w:p w14:paraId="18FF4E3D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Понятно, что перейдут не все!</w:t>
      </w:r>
    </w:p>
    <w:p w14:paraId="1569337C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кого-то на вылет трасса,</w:t>
      </w:r>
    </w:p>
    <w:p w14:paraId="7FE8CDCC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часть остаётся при Мне!</w:t>
      </w:r>
    </w:p>
    <w:p w14:paraId="212BFC54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7BE7AD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это – Настоящее Правосудие!</w:t>
      </w:r>
    </w:p>
    <w:p w14:paraId="3F73A46D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 пример правосудию на Земле!</w:t>
      </w:r>
    </w:p>
    <w:p w14:paraId="5277B580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напрасно никого не судит,</w:t>
      </w:r>
    </w:p>
    <w:p w14:paraId="557AC96A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худших растворяет во Тьме!</w:t>
      </w:r>
    </w:p>
    <w:p w14:paraId="628DC025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114712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Человек, как часть Бога должен,</w:t>
      </w:r>
    </w:p>
    <w:p w14:paraId="78E07280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Осознать: в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чём-же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его вина!</w:t>
      </w:r>
    </w:p>
    <w:p w14:paraId="5595872B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понять, что переход был возможен,</w:t>
      </w:r>
    </w:p>
    <w:p w14:paraId="646F6166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Только, никчёмность опять подвела!</w:t>
      </w:r>
    </w:p>
    <w:p w14:paraId="1FF86BA9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46F190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Рождения и до Погоста,</w:t>
      </w:r>
    </w:p>
    <w:p w14:paraId="74ADD981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Труд, неимоверный труд!</w:t>
      </w:r>
    </w:p>
    <w:p w14:paraId="4C7E32E8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основа Духовного роста,</w:t>
      </w:r>
    </w:p>
    <w:p w14:paraId="2073D0AA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Освобождающий от неверия пут!</w:t>
      </w:r>
    </w:p>
    <w:p w14:paraId="1618D031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F7B7C0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Сколько лет ошибаться можно?</w:t>
      </w:r>
    </w:p>
    <w:p w14:paraId="4A511352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в Природе столько граблей!</w:t>
      </w:r>
    </w:p>
    <w:p w14:paraId="235F1113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в Боги вернуться должен,</w:t>
      </w:r>
    </w:p>
    <w:p w14:paraId="111EC90B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Главная задача Бога частей!</w:t>
      </w:r>
    </w:p>
    <w:p w14:paraId="651354E1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AC2A2F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люди не хотят слышать,</w:t>
      </w:r>
    </w:p>
    <w:p w14:paraId="34DB1CE0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только Бога, но и себя!</w:t>
      </w:r>
    </w:p>
    <w:p w14:paraId="54EF8202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вся Надежда на сушу,</w:t>
      </w:r>
    </w:p>
    <w:p w14:paraId="035B6F41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Точнее, на Планету Земля!</w:t>
      </w:r>
    </w:p>
    <w:p w14:paraId="65C7D2FF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F67E4B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 думать о Боге и себе тоже,</w:t>
      </w:r>
    </w:p>
    <w:p w14:paraId="3457CE2D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Люди Рода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живут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Там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Здесь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278D6067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Их помощь, конечно, возможна,</w:t>
      </w:r>
    </w:p>
    <w:p w14:paraId="3A754FB1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Ваши действия для них – Весть!</w:t>
      </w:r>
      <w:r w:rsidRPr="00140945"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</w:t>
      </w:r>
    </w:p>
    <w:p w14:paraId="42AC6226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2770EC47" w14:textId="417F1098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Весть, что не будет проклятья!</w:t>
      </w:r>
    </w:p>
    <w:p w14:paraId="322520E8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Род поднимается вновь,</w:t>
      </w:r>
    </w:p>
    <w:p w14:paraId="556C3833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нарушена Богу Клятва,</w:t>
      </w:r>
    </w:p>
    <w:p w14:paraId="33B4E727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для Рода закрывается Новь!</w:t>
      </w:r>
    </w:p>
    <w:p w14:paraId="3E1488DA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D2EA30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отвечают за тех и других!</w:t>
      </w:r>
    </w:p>
    <w:p w14:paraId="1A6F08DC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За тех, кто ждёт воплощения,</w:t>
      </w:r>
    </w:p>
    <w:p w14:paraId="30B39619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не оставаться глухим,</w:t>
      </w:r>
    </w:p>
    <w:p w14:paraId="7491FD11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Глухой не получит прощения!</w:t>
      </w:r>
    </w:p>
    <w:p w14:paraId="1FA67A07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A413F7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Страшный суд ещё за Порогом!</w:t>
      </w:r>
    </w:p>
    <w:p w14:paraId="419ED820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человеческое правосудие,</w:t>
      </w:r>
    </w:p>
    <w:p w14:paraId="05D624F6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Оно сегодня будет Итогом,</w:t>
      </w:r>
    </w:p>
    <w:p w14:paraId="0354A2F9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Создатель всех вас рассудит!</w:t>
      </w:r>
    </w:p>
    <w:p w14:paraId="60FCE75F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451B34" w14:textId="77777777" w:rsidR="00140945" w:rsidRDefault="00140945" w:rsidP="001409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358CA60E" w14:textId="333175C1" w:rsidR="00140945" w:rsidRDefault="00140945" w:rsidP="00140945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1409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945"/>
    <w:rsid w:val="00140945"/>
    <w:rsid w:val="002B0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808418D"/>
  <w15:chartTrackingRefBased/>
  <w15:docId w15:val="{8C79144A-6DFE-7940-9D38-E8FCCFA18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409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09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09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09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09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09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09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09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09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409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409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409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4094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4094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4094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4094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4094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4094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09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409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09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409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409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4094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4094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4094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409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4094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409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667</Words>
  <Characters>3806</Characters>
  <Application>Microsoft Office Word</Application>
  <DocSecurity>0</DocSecurity>
  <Lines>31</Lines>
  <Paragraphs>8</Paragraphs>
  <ScaleCrop>false</ScaleCrop>
  <Company/>
  <LinksUpToDate>false</LinksUpToDate>
  <CharactersWithSpaces>4465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2026-06-01T20:11:00Z</dcterms:created>
  <dcterms:modified xsi:type="dcterms:W3CDTF">2026-06-01T20:12:00Z</dcterms:modified>
</cp:coreProperties>
</file>