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8409E" w14:textId="77777777" w:rsidR="0017558C" w:rsidRPr="0017558C" w:rsidRDefault="0017558C" w:rsidP="0017558C">
      <w:pPr>
        <w:rPr>
          <w:b/>
          <w:bCs/>
        </w:rPr>
      </w:pPr>
      <w:r w:rsidRPr="0017558C">
        <w:rPr>
          <w:b/>
          <w:bCs/>
        </w:rPr>
        <w:t>07.06.2021 Катрен “Бог хочет, чтобы поняли люди!”</w:t>
      </w:r>
    </w:p>
    <w:p w14:paraId="7B03C476" w14:textId="77777777" w:rsidR="0017558C" w:rsidRDefault="0017558C" w:rsidP="0017558C"/>
    <w:p w14:paraId="5A94E59E" w14:textId="77777777" w:rsidR="0017558C" w:rsidRDefault="0017558C" w:rsidP="0017558C">
      <w:r>
        <w:t>Жизнь требует от людей определиться!</w:t>
      </w:r>
    </w:p>
    <w:p w14:paraId="1D39B6E4" w14:textId="77777777" w:rsidR="0017558C" w:rsidRDefault="0017558C" w:rsidP="0017558C">
      <w:r>
        <w:t>Выбор должен быть один и навечно!</w:t>
      </w:r>
    </w:p>
    <w:p w14:paraId="4A2A1029" w14:textId="77777777" w:rsidR="0017558C" w:rsidRDefault="0017558C" w:rsidP="0017558C">
      <w:r>
        <w:t>Человек не может с Богом делиться,</w:t>
      </w:r>
    </w:p>
    <w:p w14:paraId="4ABACBBC" w14:textId="77777777" w:rsidR="0017558C" w:rsidRDefault="0017558C" w:rsidP="0017558C">
      <w:r>
        <w:t>Нельзя жить на Планете беспечно!</w:t>
      </w:r>
    </w:p>
    <w:p w14:paraId="7B26D923" w14:textId="77777777" w:rsidR="0017558C" w:rsidRDefault="0017558C" w:rsidP="0017558C"/>
    <w:p w14:paraId="1C651EDC" w14:textId="77777777" w:rsidR="0017558C" w:rsidRDefault="0017558C" w:rsidP="0017558C">
      <w:r>
        <w:t>Человек с Богом и больше ни с кем!</w:t>
      </w:r>
    </w:p>
    <w:p w14:paraId="6E5D9D3C" w14:textId="77777777" w:rsidR="0017558C" w:rsidRDefault="0017558C" w:rsidP="0017558C">
      <w:r>
        <w:t>Такой выбор уже стоит жизни!</w:t>
      </w:r>
    </w:p>
    <w:p w14:paraId="1865F34C" w14:textId="77777777" w:rsidR="0017558C" w:rsidRDefault="0017558C" w:rsidP="0017558C">
      <w:r>
        <w:t>Человек перед Богом нем,</w:t>
      </w:r>
    </w:p>
    <w:p w14:paraId="1A335EB0" w14:textId="77777777" w:rsidR="0017558C" w:rsidRDefault="0017558C" w:rsidP="0017558C">
      <w:r>
        <w:t>Человек главное с Богом в жизни!</w:t>
      </w:r>
    </w:p>
    <w:p w14:paraId="3FC442A1" w14:textId="77777777" w:rsidR="0017558C" w:rsidRDefault="0017558C" w:rsidP="0017558C"/>
    <w:p w14:paraId="673CF945" w14:textId="77777777" w:rsidR="0017558C" w:rsidRDefault="0017558C" w:rsidP="0017558C">
      <w:r>
        <w:t>Это принципиальный выбор!</w:t>
      </w:r>
    </w:p>
    <w:p w14:paraId="2933C3A7" w14:textId="77777777" w:rsidR="0017558C" w:rsidRDefault="0017558C" w:rsidP="0017558C">
      <w:r>
        <w:t>Если человек с человеком – ждите ошибки,</w:t>
      </w:r>
    </w:p>
    <w:p w14:paraId="41E5B39C" w14:textId="77777777" w:rsidR="0017558C" w:rsidRDefault="0017558C" w:rsidP="0017558C">
      <w:r>
        <w:t>Если человек с Богом – это Неба отбор,</w:t>
      </w:r>
    </w:p>
    <w:p w14:paraId="24284EA0" w14:textId="77777777" w:rsidR="0017558C" w:rsidRDefault="0017558C" w:rsidP="0017558C">
      <w:r>
        <w:t>С Богом не бывает ничего лишним!</w:t>
      </w:r>
    </w:p>
    <w:p w14:paraId="395D19A1" w14:textId="77777777" w:rsidR="0017558C" w:rsidRDefault="0017558C" w:rsidP="0017558C"/>
    <w:p w14:paraId="43AD1698" w14:textId="77777777" w:rsidR="0017558C" w:rsidRDefault="0017558C" w:rsidP="0017558C">
      <w:r>
        <w:t>В предложениях от людей бывает дно!</w:t>
      </w:r>
    </w:p>
    <w:p w14:paraId="6248AEA4" w14:textId="77777777" w:rsidR="0017558C" w:rsidRDefault="0017558C" w:rsidP="0017558C">
      <w:r>
        <w:t>Есть в этом упоминание о себе!</w:t>
      </w:r>
    </w:p>
    <w:p w14:paraId="1960B939" w14:textId="77777777" w:rsidR="0017558C" w:rsidRDefault="0017558C" w:rsidP="0017558C">
      <w:r>
        <w:t>Но надо выбрать только одно,</w:t>
      </w:r>
    </w:p>
    <w:p w14:paraId="2EAE8BE9" w14:textId="77777777" w:rsidR="0017558C" w:rsidRDefault="0017558C" w:rsidP="0017558C">
      <w:r>
        <w:t>Только Бог и ничего другого в себе!</w:t>
      </w:r>
    </w:p>
    <w:p w14:paraId="793A3911" w14:textId="77777777" w:rsidR="0017558C" w:rsidRDefault="0017558C" w:rsidP="0017558C"/>
    <w:p w14:paraId="49AC2FB2" w14:textId="77777777" w:rsidR="0017558C" w:rsidRDefault="0017558C" w:rsidP="0017558C">
      <w:r>
        <w:t>Люди всегда делят на себя и других!</w:t>
      </w:r>
    </w:p>
    <w:p w14:paraId="6DAE9681" w14:textId="77777777" w:rsidR="0017558C" w:rsidRDefault="0017558C" w:rsidP="0017558C">
      <w:r>
        <w:t>Бог, как ни странно, тоже делимое!</w:t>
      </w:r>
    </w:p>
    <w:p w14:paraId="5DD0C0B5" w14:textId="77777777" w:rsidR="0017558C" w:rsidRDefault="0017558C" w:rsidP="0017558C">
      <w:r>
        <w:t>Посредник между Богом и людьми – совсем не псих,</w:t>
      </w:r>
    </w:p>
    <w:p w14:paraId="2C7DC4AF" w14:textId="77777777" w:rsidR="0017558C" w:rsidRDefault="0017558C" w:rsidP="0017558C">
      <w:r>
        <w:t>Он явление необходимое!</w:t>
      </w:r>
    </w:p>
    <w:p w14:paraId="6FEF3ABF" w14:textId="77777777" w:rsidR="0017558C" w:rsidRDefault="0017558C" w:rsidP="0017558C"/>
    <w:p w14:paraId="47ADB509" w14:textId="77777777" w:rsidR="0017558C" w:rsidRDefault="0017558C" w:rsidP="0017558C">
      <w:r>
        <w:t>Бог Сам выбирает для этого человека!</w:t>
      </w:r>
    </w:p>
    <w:p w14:paraId="6E06F9A7" w14:textId="77777777" w:rsidR="0017558C" w:rsidRDefault="0017558C" w:rsidP="0017558C">
      <w:r>
        <w:t>Выбор длится иногда и тысячу лет!</w:t>
      </w:r>
    </w:p>
    <w:p w14:paraId="1CA45E47" w14:textId="77777777" w:rsidR="0017558C" w:rsidRDefault="0017558C" w:rsidP="0017558C">
      <w:r>
        <w:t>Этот человек проходит выбор веком,</w:t>
      </w:r>
    </w:p>
    <w:p w14:paraId="68C17EC4" w14:textId="77777777" w:rsidR="0017558C" w:rsidRDefault="0017558C" w:rsidP="0017558C">
      <w:r>
        <w:t>Чтобы однажды Тьме сказать: нет!</w:t>
      </w:r>
    </w:p>
    <w:p w14:paraId="62290F26" w14:textId="77777777" w:rsidR="0017558C" w:rsidRDefault="0017558C" w:rsidP="0017558C"/>
    <w:p w14:paraId="5C371EDD" w14:textId="77777777" w:rsidR="0017558C" w:rsidRDefault="0017558C" w:rsidP="0017558C">
      <w:r>
        <w:lastRenderedPageBreak/>
        <w:t>Бог выбирает всегда точно!</w:t>
      </w:r>
    </w:p>
    <w:p w14:paraId="49A7DA01" w14:textId="77777777" w:rsidR="0017558C" w:rsidRDefault="0017558C" w:rsidP="0017558C">
      <w:r>
        <w:t>Люди принимают такой выбор!</w:t>
      </w:r>
    </w:p>
    <w:p w14:paraId="47632A69" w14:textId="77777777" w:rsidR="0017558C" w:rsidRDefault="0017558C" w:rsidP="0017558C">
      <w:r>
        <w:t>Им надо ответить на Выбор Бога срочно,</w:t>
      </w:r>
    </w:p>
    <w:p w14:paraId="425ED403" w14:textId="77777777" w:rsidR="0017558C" w:rsidRDefault="0017558C" w:rsidP="0017558C">
      <w:r>
        <w:t>Надо согласиться на этот отбор!</w:t>
      </w:r>
    </w:p>
    <w:p w14:paraId="4AF85713" w14:textId="77777777" w:rsidR="0017558C" w:rsidRDefault="0017558C" w:rsidP="0017558C"/>
    <w:p w14:paraId="34314187" w14:textId="77777777" w:rsidR="0017558C" w:rsidRDefault="0017558C" w:rsidP="0017558C">
      <w:r>
        <w:t>Человек по жизни всегда сомневается!</w:t>
      </w:r>
    </w:p>
    <w:p w14:paraId="60ABB8C6" w14:textId="77777777" w:rsidR="0017558C" w:rsidRDefault="0017558C" w:rsidP="0017558C">
      <w:r>
        <w:t>Примеряя на себя Неба выбор!</w:t>
      </w:r>
    </w:p>
    <w:p w14:paraId="36DC70E0" w14:textId="77777777" w:rsidR="0017558C" w:rsidRDefault="0017558C" w:rsidP="0017558C">
      <w:r>
        <w:t>С большим трудом Пророк принимается,</w:t>
      </w:r>
    </w:p>
    <w:p w14:paraId="41E31F43" w14:textId="77777777" w:rsidR="0017558C" w:rsidRDefault="0017558C" w:rsidP="0017558C">
      <w:r>
        <w:t>Надо почистить в Душе сор!</w:t>
      </w:r>
    </w:p>
    <w:p w14:paraId="413317AB" w14:textId="77777777" w:rsidR="0017558C" w:rsidRDefault="0017558C" w:rsidP="0017558C"/>
    <w:p w14:paraId="601FDC27" w14:textId="77777777" w:rsidR="0017558C" w:rsidRDefault="0017558C" w:rsidP="0017558C">
      <w:r>
        <w:t>Трудно почистить и с трудом верится!</w:t>
      </w:r>
    </w:p>
    <w:p w14:paraId="414DA6A0" w14:textId="77777777" w:rsidR="0017558C" w:rsidRDefault="0017558C" w:rsidP="0017558C">
      <w:r>
        <w:t>Что среди равных – есть Бог!</w:t>
      </w:r>
    </w:p>
    <w:p w14:paraId="5AFE1586" w14:textId="77777777" w:rsidR="0017558C" w:rsidRDefault="0017558C" w:rsidP="0017558C">
      <w:r>
        <w:t xml:space="preserve">Человек с человеком </w:t>
      </w:r>
      <w:proofErr w:type="spellStart"/>
      <w:r>
        <w:t>мерится</w:t>
      </w:r>
      <w:proofErr w:type="spellEnd"/>
      <w:r>
        <w:t>!</w:t>
      </w:r>
    </w:p>
    <w:p w14:paraId="608CA7DE" w14:textId="77777777" w:rsidR="0017558C" w:rsidRDefault="0017558C" w:rsidP="0017558C">
      <w:r>
        <w:t>Это уже человечества вечный урок!</w:t>
      </w:r>
    </w:p>
    <w:p w14:paraId="0F10E8F6" w14:textId="77777777" w:rsidR="0017558C" w:rsidRDefault="0017558C" w:rsidP="0017558C"/>
    <w:p w14:paraId="16C5DBC5" w14:textId="77777777" w:rsidR="0017558C" w:rsidRDefault="0017558C" w:rsidP="0017558C">
      <w:r>
        <w:t>Пророкам живым людям не верится!</w:t>
      </w:r>
    </w:p>
    <w:p w14:paraId="3F8CC319" w14:textId="77777777" w:rsidR="0017558C" w:rsidRDefault="0017558C" w:rsidP="0017558C">
      <w:r>
        <w:t>Принимается он только мёртвым!</w:t>
      </w:r>
    </w:p>
    <w:p w14:paraId="16256835" w14:textId="77777777" w:rsidR="0017558C" w:rsidRDefault="0017558C" w:rsidP="0017558C">
      <w:r>
        <w:t>Тогда и Мир этот легко делится,</w:t>
      </w:r>
    </w:p>
    <w:p w14:paraId="341B6FBA" w14:textId="77777777" w:rsidR="0017558C" w:rsidRDefault="0017558C" w:rsidP="0017558C">
      <w:r>
        <w:t>В Пророков не играют живым!</w:t>
      </w:r>
    </w:p>
    <w:p w14:paraId="1B9A0E6F" w14:textId="77777777" w:rsidR="0017558C" w:rsidRDefault="0017558C" w:rsidP="0017558C"/>
    <w:p w14:paraId="00288654" w14:textId="77777777" w:rsidR="0017558C" w:rsidRDefault="0017558C" w:rsidP="0017558C">
      <w:r>
        <w:t>Рядом с Богом, но всё по-своему!</w:t>
      </w:r>
    </w:p>
    <w:p w14:paraId="2DB5FB5D" w14:textId="77777777" w:rsidR="0017558C" w:rsidRDefault="0017558C" w:rsidP="0017558C">
      <w:r>
        <w:t>Ибо человек человеку – есть подобие!</w:t>
      </w:r>
    </w:p>
    <w:p w14:paraId="3978F721" w14:textId="77777777" w:rsidR="0017558C" w:rsidRDefault="0017558C" w:rsidP="0017558C">
      <w:r>
        <w:t>Почему Знания даются только ему?</w:t>
      </w:r>
    </w:p>
    <w:p w14:paraId="70AD74C4" w14:textId="77777777" w:rsidR="0017558C" w:rsidRDefault="0017558C" w:rsidP="0017558C">
      <w:r>
        <w:t>Почему Создателю так удобнее?</w:t>
      </w:r>
    </w:p>
    <w:p w14:paraId="496583DB" w14:textId="77777777" w:rsidR="0017558C" w:rsidRDefault="0017558C" w:rsidP="0017558C"/>
    <w:p w14:paraId="56803DC0" w14:textId="77777777" w:rsidR="0017558C" w:rsidRDefault="0017558C" w:rsidP="0017558C">
      <w:r>
        <w:t>Не подтвердить и не отвергнуть?</w:t>
      </w:r>
    </w:p>
    <w:p w14:paraId="10CDDCBF" w14:textId="77777777" w:rsidR="0017558C" w:rsidRDefault="0017558C" w:rsidP="0017558C">
      <w:r>
        <w:t>Это Великая Тайна Бога!</w:t>
      </w:r>
    </w:p>
    <w:p w14:paraId="449A57BD" w14:textId="77777777" w:rsidR="0017558C" w:rsidRDefault="0017558C" w:rsidP="0017558C">
      <w:r>
        <w:t>Ничего назад не вернуть,</w:t>
      </w:r>
    </w:p>
    <w:p w14:paraId="7024CB05" w14:textId="77777777" w:rsidR="0017558C" w:rsidRDefault="0017558C" w:rsidP="0017558C">
      <w:r>
        <w:t>Оправданием будет Завтра людей в итоге!</w:t>
      </w:r>
    </w:p>
    <w:p w14:paraId="4E8D6518" w14:textId="77777777" w:rsidR="0017558C" w:rsidRDefault="0017558C" w:rsidP="0017558C"/>
    <w:p w14:paraId="216C2150" w14:textId="77777777" w:rsidR="0017558C" w:rsidRDefault="0017558C" w:rsidP="0017558C">
      <w:r>
        <w:t>Пока не случится – люди не верят!</w:t>
      </w:r>
    </w:p>
    <w:p w14:paraId="4C46BA80" w14:textId="77777777" w:rsidR="0017558C" w:rsidRDefault="0017558C" w:rsidP="0017558C">
      <w:r>
        <w:t>Случиться должно с участием этого человека!</w:t>
      </w:r>
    </w:p>
    <w:p w14:paraId="506DA26E" w14:textId="77777777" w:rsidR="0017558C" w:rsidRDefault="0017558C" w:rsidP="0017558C">
      <w:r>
        <w:lastRenderedPageBreak/>
        <w:t>Люди не готовы вечно этого ждать,</w:t>
      </w:r>
    </w:p>
    <w:p w14:paraId="18FD3F50" w14:textId="77777777" w:rsidR="0017558C" w:rsidRDefault="0017558C" w:rsidP="0017558C">
      <w:r>
        <w:t>Не хотят ждать даже больше века!</w:t>
      </w:r>
    </w:p>
    <w:p w14:paraId="4672A260" w14:textId="77777777" w:rsidR="0017558C" w:rsidRDefault="0017558C" w:rsidP="0017558C"/>
    <w:p w14:paraId="36CC0D33" w14:textId="77777777" w:rsidR="0017558C" w:rsidRDefault="0017558C" w:rsidP="0017558C">
      <w:r>
        <w:t>Люди не протянут Пророку руку!</w:t>
      </w:r>
    </w:p>
    <w:p w14:paraId="4D232C94" w14:textId="77777777" w:rsidR="0017558C" w:rsidRDefault="0017558C" w:rsidP="0017558C">
      <w:r>
        <w:t>Им лучше, чтобы случился провал!</w:t>
      </w:r>
    </w:p>
    <w:p w14:paraId="5971F571" w14:textId="77777777" w:rsidR="0017558C" w:rsidRDefault="0017558C" w:rsidP="0017558C">
      <w:r>
        <w:t>Люди в Душе своей хотят даже разлуку,</w:t>
      </w:r>
    </w:p>
    <w:p w14:paraId="03E1DB6D" w14:textId="77777777" w:rsidR="0017558C" w:rsidRDefault="0017558C" w:rsidP="0017558C">
      <w:r>
        <w:t>«После нас хоть потоп» или девятый вал!</w:t>
      </w:r>
    </w:p>
    <w:p w14:paraId="0AABA33E" w14:textId="77777777" w:rsidR="0017558C" w:rsidRDefault="0017558C" w:rsidP="0017558C"/>
    <w:p w14:paraId="75A22F4D" w14:textId="77777777" w:rsidR="0017558C" w:rsidRDefault="0017558C" w:rsidP="0017558C">
      <w:r>
        <w:t>Были тысячи – остались сотни!</w:t>
      </w:r>
    </w:p>
    <w:p w14:paraId="69FD9C80" w14:textId="77777777" w:rsidR="0017558C" w:rsidRDefault="0017558C" w:rsidP="0017558C">
      <w:r>
        <w:t>Люди ждут решения Неба!</w:t>
      </w:r>
    </w:p>
    <w:p w14:paraId="4169BA55" w14:textId="77777777" w:rsidR="0017558C" w:rsidRDefault="0017558C" w:rsidP="0017558C">
      <w:r>
        <w:t>Люди готовы даже с этой дороги сойти,</w:t>
      </w:r>
    </w:p>
    <w:p w14:paraId="101E34EF" w14:textId="77777777" w:rsidR="0017558C" w:rsidRDefault="0017558C" w:rsidP="0017558C">
      <w:r>
        <w:t>Пусть останется сказкой или былью!</w:t>
      </w:r>
    </w:p>
    <w:p w14:paraId="71E1776F" w14:textId="77777777" w:rsidR="0017558C" w:rsidRDefault="0017558C" w:rsidP="0017558C"/>
    <w:p w14:paraId="71AFC985" w14:textId="77777777" w:rsidR="0017558C" w:rsidRDefault="0017558C" w:rsidP="0017558C">
      <w:r>
        <w:t>Нет гармонии внутри человека!</w:t>
      </w:r>
    </w:p>
    <w:p w14:paraId="7FD2D83E" w14:textId="77777777" w:rsidR="0017558C" w:rsidRDefault="0017558C" w:rsidP="0017558C">
      <w:r>
        <w:t>Он только пробует себя на Сцене!</w:t>
      </w:r>
    </w:p>
    <w:p w14:paraId="56BEB623" w14:textId="77777777" w:rsidR="0017558C" w:rsidRDefault="0017558C" w:rsidP="0017558C">
      <w:r>
        <w:t>Пророк не может быть в теле,</w:t>
      </w:r>
    </w:p>
    <w:p w14:paraId="6D5E410B" w14:textId="77777777" w:rsidR="0017558C" w:rsidRDefault="0017558C" w:rsidP="0017558C">
      <w:r>
        <w:t>Он только проявленная Богом тема!</w:t>
      </w:r>
    </w:p>
    <w:p w14:paraId="53F22527" w14:textId="77777777" w:rsidR="0017558C" w:rsidRDefault="0017558C" w:rsidP="0017558C"/>
    <w:p w14:paraId="0B882136" w14:textId="77777777" w:rsidR="0017558C" w:rsidRDefault="0017558C" w:rsidP="0017558C">
      <w:r>
        <w:t>Впервые Бог сказал, что Пророк жив!</w:t>
      </w:r>
    </w:p>
    <w:p w14:paraId="006ED882" w14:textId="77777777" w:rsidR="0017558C" w:rsidRDefault="0017558C" w:rsidP="0017558C">
      <w:r>
        <w:t>Такого не было на Планете!</w:t>
      </w:r>
    </w:p>
    <w:p w14:paraId="37749612" w14:textId="77777777" w:rsidR="0017558C" w:rsidRDefault="0017558C" w:rsidP="0017558C">
      <w:r>
        <w:t>Бог хочет доказать, что есть жизнь,</w:t>
      </w:r>
    </w:p>
    <w:p w14:paraId="0EADF5C7" w14:textId="77777777" w:rsidR="0017558C" w:rsidRDefault="0017558C" w:rsidP="0017558C">
      <w:r>
        <w:t>Пророк не может быть разменной монетой!</w:t>
      </w:r>
    </w:p>
    <w:p w14:paraId="42BA8BF0" w14:textId="77777777" w:rsidR="0017558C" w:rsidRDefault="0017558C" w:rsidP="0017558C"/>
    <w:p w14:paraId="09975C52" w14:textId="77777777" w:rsidR="0017558C" w:rsidRDefault="0017558C" w:rsidP="0017558C">
      <w:r>
        <w:t>Бог хочет, чтобы поняли люди,</w:t>
      </w:r>
    </w:p>
    <w:p w14:paraId="0EBD5902" w14:textId="77777777" w:rsidR="0017558C" w:rsidRDefault="0017558C" w:rsidP="0017558C">
      <w:r>
        <w:t>Пророк – это Его проявленный план!</w:t>
      </w:r>
    </w:p>
    <w:p w14:paraId="110C6371" w14:textId="77777777" w:rsidR="0017558C" w:rsidRDefault="0017558C" w:rsidP="0017558C">
      <w:r>
        <w:t>Он Великого Преображения прелюдия,</w:t>
      </w:r>
    </w:p>
    <w:p w14:paraId="234FA4FE" w14:textId="77777777" w:rsidR="0017558C" w:rsidRDefault="0017558C" w:rsidP="0017558C">
      <w:r>
        <w:t>Будет создан Нового человека клан!</w:t>
      </w:r>
    </w:p>
    <w:p w14:paraId="41796DEE" w14:textId="77777777" w:rsidR="0017558C" w:rsidRDefault="0017558C" w:rsidP="0017558C"/>
    <w:p w14:paraId="6A7B0C24" w14:textId="77777777" w:rsidR="0017558C" w:rsidRDefault="0017558C" w:rsidP="0017558C">
      <w:r>
        <w:t>Аминь.</w:t>
      </w:r>
    </w:p>
    <w:p w14:paraId="7F8B3518" w14:textId="0D8DA243" w:rsidR="000958CB" w:rsidRDefault="0017558C" w:rsidP="0017558C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E4F"/>
    <w:rsid w:val="000430B4"/>
    <w:rsid w:val="000958CB"/>
    <w:rsid w:val="000C297D"/>
    <w:rsid w:val="0017558C"/>
    <w:rsid w:val="0080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F439EE-460E-44DE-BD0E-3FF01CEFF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05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05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05E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05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05E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05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05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05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05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05E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05E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05E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05E4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05E4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05E4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05E4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05E4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05E4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05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5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05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05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05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05E4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05E4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05E4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05E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05E4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05E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370</Words>
  <Characters>2112</Characters>
  <Application>Microsoft Office Word</Application>
  <DocSecurity>0</DocSecurity>
  <Lines>17</Lines>
  <Paragraphs>4</Paragraphs>
  <ScaleCrop>false</ScaleCrop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2026-02-15T18:02:00Z</dcterms:created>
  <dcterms:modified xsi:type="dcterms:W3CDTF">2026-02-15T18:03:00Z</dcterms:modified>
</cp:coreProperties>
</file>