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5BF4E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11.06.2026 Катрен № 11 (3690) "Теперь, в Тумане Паруса, Судьбы, иной, на Свете!" </w:t>
      </w:r>
    </w:p>
    <w:p w14:paraId="44CFD19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3A9194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Когда, Вы будете на Небе, </w:t>
      </w:r>
    </w:p>
    <w:p w14:paraId="393B76D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Другие, люди, канут вниз!</w:t>
      </w:r>
    </w:p>
    <w:p w14:paraId="394AB281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Тогда, шагнёте, Вы к Победе!</w:t>
      </w:r>
    </w:p>
    <w:p w14:paraId="01AED2A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Перешагнув, карниз!</w:t>
      </w:r>
    </w:p>
    <w:p w14:paraId="2AD36D8A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C1E151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не надо опасаться,</w:t>
      </w:r>
    </w:p>
    <w:p w14:paraId="791ACDB1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поднялись на Небеса!</w:t>
      </w:r>
    </w:p>
    <w:p w14:paraId="1451F91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очень постараться,</w:t>
      </w:r>
    </w:p>
    <w:p w14:paraId="27CC94B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Чтоб, Вам открылись, Чудеса!</w:t>
      </w:r>
    </w:p>
    <w:p w14:paraId="6E72B36E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15A799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очень сложный случай,</w:t>
      </w:r>
    </w:p>
    <w:p w14:paraId="46F6C48F" w14:textId="3A41E37B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50% хотят жить!</w:t>
      </w:r>
    </w:p>
    <w:p w14:paraId="03DF78B8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согласны быть в мученьях,</w:t>
      </w:r>
    </w:p>
    <w:p w14:paraId="2F26EB5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только, не Богами быть!</w:t>
      </w:r>
    </w:p>
    <w:p w14:paraId="031FEAF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A859E3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Первая готова,</w:t>
      </w:r>
    </w:p>
    <w:p w14:paraId="7314267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Шагнуть, в Космическую Даль!</w:t>
      </w:r>
    </w:p>
    <w:p w14:paraId="671546C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руках России,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есть подкова!</w:t>
      </w:r>
    </w:p>
    <w:p w14:paraId="36491124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Сознании России – сталь!</w:t>
      </w:r>
    </w:p>
    <w:p w14:paraId="2C236B8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5E188B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знал, про 2 процента!</w:t>
      </w:r>
    </w:p>
    <w:p w14:paraId="1845B5E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хочется Победы, шарм!</w:t>
      </w:r>
    </w:p>
    <w:p w14:paraId="45615E2D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Борьба, начнётся с миллиметра,</w:t>
      </w:r>
    </w:p>
    <w:p w14:paraId="4366C1B5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Промчится, Океанский, шторм!</w:t>
      </w:r>
    </w:p>
    <w:p w14:paraId="58222308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0A6C16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Всё, будет, как в Великой драме!</w:t>
      </w:r>
    </w:p>
    <w:p w14:paraId="08572C12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 Кон, поставлена Судьба,</w:t>
      </w:r>
    </w:p>
    <w:p w14:paraId="13426E3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Религии, все, повернутся к Папе!</w:t>
      </w:r>
    </w:p>
    <w:p w14:paraId="768B900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 с Богом, лишь одна!</w:t>
      </w:r>
    </w:p>
    <w:p w14:paraId="6321E231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EF56B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Вопрос, поставлен, очень, остро!</w:t>
      </w:r>
    </w:p>
    <w:p w14:paraId="69DF111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нужен, только, перевес!</w:t>
      </w:r>
    </w:p>
    <w:p w14:paraId="2DA03C7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 кем, Гордыня, будет остров!</w:t>
      </w:r>
    </w:p>
    <w:p w14:paraId="773C33C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Бога, Дух, имеет вес!</w:t>
      </w:r>
    </w:p>
    <w:p w14:paraId="5B9C8E3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0081A1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Будет, борьба, при чём, тут, рынок?</w:t>
      </w:r>
    </w:p>
    <w:p w14:paraId="71DCA1FD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За, Новый в Духе, Полигон!</w:t>
      </w:r>
    </w:p>
    <w:p w14:paraId="383F605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Где, силы Света, не в убыток,</w:t>
      </w:r>
    </w:p>
    <w:p w14:paraId="7260E0E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Должны, сменить Планеты тон!</w:t>
      </w:r>
    </w:p>
    <w:p w14:paraId="09A1915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16521ED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вспомнил о России!</w:t>
      </w:r>
    </w:p>
    <w:p w14:paraId="6774C15D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Она, всех к Равенству, вела!</w:t>
      </w:r>
    </w:p>
    <w:p w14:paraId="052B08A5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подобрал Мессию,</w:t>
      </w:r>
    </w:p>
    <w:p w14:paraId="5EF75F15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lastRenderedPageBreak/>
        <w:t>В ком,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Православная Звезда!</w:t>
      </w:r>
    </w:p>
    <w:p w14:paraId="53078AD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366F8C7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помнила о Ведах!</w:t>
      </w:r>
    </w:p>
    <w:p w14:paraId="0062E8DA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 Православии, тех лет!</w:t>
      </w:r>
    </w:p>
    <w:p w14:paraId="6D8B9EA7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мечтала о Победах!</w:t>
      </w:r>
    </w:p>
    <w:p w14:paraId="205253F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власть, поставила запрет!</w:t>
      </w:r>
    </w:p>
    <w:p w14:paraId="116D31E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215E9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всем, видится Эпоха!</w:t>
      </w:r>
    </w:p>
    <w:p w14:paraId="0C3591C2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Уже, Космических полей!</w:t>
      </w:r>
    </w:p>
    <w:p w14:paraId="7E2571FA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пробует всё сходу,</w:t>
      </w:r>
    </w:p>
    <w:p w14:paraId="7D926DFE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Ей, Новый Мир, всего важней!</w:t>
      </w:r>
    </w:p>
    <w:p w14:paraId="759291F2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2F5E7AE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Высокие мотивы,</w:t>
      </w:r>
    </w:p>
    <w:p w14:paraId="7EC5ADF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Вас, позовут на Пьедестал!</w:t>
      </w:r>
    </w:p>
    <w:p w14:paraId="00AEC514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Важней всего, людей активы,</w:t>
      </w:r>
    </w:p>
    <w:p w14:paraId="4BCB5187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Кем, человек, сегодня, стал?</w:t>
      </w:r>
    </w:p>
    <w:p w14:paraId="520389E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6CCE2A6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переходит в Боги!</w:t>
      </w:r>
    </w:p>
    <w:p w14:paraId="3C3D6FD5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Мир, остаётся в стороне!</w:t>
      </w:r>
    </w:p>
    <w:p w14:paraId="1BF8240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подвела Итоги!</w:t>
      </w:r>
    </w:p>
    <w:p w14:paraId="198C199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Она, на Первой полосе!</w:t>
      </w:r>
    </w:p>
    <w:p w14:paraId="2EBE4392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5432F4B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Она готовит Вече!</w:t>
      </w:r>
    </w:p>
    <w:p w14:paraId="41E388B8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помогает Ей!</w:t>
      </w:r>
    </w:p>
    <w:p w14:paraId="5100CC11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Путь в Небо, освещают Свечи!</w:t>
      </w:r>
    </w:p>
    <w:p w14:paraId="26A17E1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Никто, не встанет, перед Ней!</w:t>
      </w:r>
    </w:p>
    <w:p w14:paraId="1C702BDA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164F13B4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 – Мать, Она и Школа!</w:t>
      </w:r>
    </w:p>
    <w:p w14:paraId="72B39B22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За парты сел,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Святой Народ!</w:t>
      </w:r>
    </w:p>
    <w:p w14:paraId="6F5350C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Нет в этом, медиков укола,</w:t>
      </w:r>
    </w:p>
    <w:p w14:paraId="6A4EABA5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Проснулся в Духе, Первый Род!</w:t>
      </w:r>
    </w:p>
    <w:p w14:paraId="671BD28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1693D7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подтвердил, Сознание!</w:t>
      </w:r>
    </w:p>
    <w:p w14:paraId="2D68F58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Сознание, Тех, кто впереди!</w:t>
      </w:r>
    </w:p>
    <w:p w14:paraId="2EA0CF7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Пришло, Победы осознание!</w:t>
      </w:r>
    </w:p>
    <w:p w14:paraId="6A44706E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предложил идти!</w:t>
      </w:r>
    </w:p>
    <w:p w14:paraId="5E9A287D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B103F44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надо слов, а, нужно, дело!</w:t>
      </w:r>
    </w:p>
    <w:p w14:paraId="1957F73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Союз, был Равенства Полёт!</w:t>
      </w:r>
    </w:p>
    <w:p w14:paraId="5EB38E7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время передела!</w:t>
      </w:r>
    </w:p>
    <w:p w14:paraId="296E09E8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России, в Космос, переход!</w:t>
      </w:r>
    </w:p>
    <w:p w14:paraId="7D7EE178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79CB0C8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Планета остаётся,</w:t>
      </w:r>
    </w:p>
    <w:p w14:paraId="2136A99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будет в Небесах!</w:t>
      </w:r>
    </w:p>
    <w:p w14:paraId="4915FEB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по Земле, пройдётся!</w:t>
      </w:r>
    </w:p>
    <w:p w14:paraId="6BDAB1E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будет видно, что не так!</w:t>
      </w:r>
    </w:p>
    <w:p w14:paraId="3FE73CC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12E2E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Было, Начало в Поднебесье,</w:t>
      </w:r>
    </w:p>
    <w:p w14:paraId="609683A4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приняла Любовь!</w:t>
      </w:r>
    </w:p>
    <w:p w14:paraId="0945035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Напрасны, были все стеснения,</w:t>
      </w:r>
    </w:p>
    <w:p w14:paraId="379F105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Напрасно, проливалась кровь!</w:t>
      </w:r>
    </w:p>
    <w:p w14:paraId="6C43396A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9FE86D9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к Равенству спешит!</w:t>
      </w:r>
    </w:p>
    <w:p w14:paraId="64882FE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Неба – это важно!</w:t>
      </w:r>
    </w:p>
    <w:p w14:paraId="57A1F75F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Задачу завершит!</w:t>
      </w:r>
    </w:p>
    <w:p w14:paraId="7B9BE487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Причём, предельно, слаженно!</w:t>
      </w:r>
    </w:p>
    <w:p w14:paraId="269B1A4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74B428D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в Тумане Паруса!</w:t>
      </w:r>
    </w:p>
    <w:p w14:paraId="0D44D645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Судьбы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, Иной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на Свете!</w:t>
      </w:r>
    </w:p>
    <w:p w14:paraId="24DCCDA4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в стороне, пройдёт гроза,</w:t>
      </w:r>
    </w:p>
    <w:p w14:paraId="45C9C56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за Весну, в ответе!</w:t>
      </w:r>
    </w:p>
    <w:p w14:paraId="68A5C19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A000C1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34746991" w14:textId="2EDD2A45" w:rsidR="00AB30BA" w:rsidRDefault="00AB30BA" w:rsidP="00AB30BA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08BFB9B3" w14:textId="77777777" w:rsidR="00AB30BA" w:rsidRDefault="00AB30BA" w:rsidP="00AB30BA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A62B42B" w14:textId="77777777" w:rsidR="00AB30BA" w:rsidRDefault="00AB30BA" w:rsidP="00AB30BA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902E88" w14:textId="4471B49C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Откровения или реакция Создателя на </w:t>
      </w:r>
      <w:r w:rsidR="008819BF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</w:t>
      </w: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овременность</w:t>
      </w:r>
    </w:p>
    <w:p w14:paraId="7E55F942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34861B9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11.06.26.</w:t>
      </w:r>
    </w:p>
    <w:p w14:paraId="4AD9BCB7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E298F6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повернула к Небу!</w:t>
      </w:r>
    </w:p>
    <w:p w14:paraId="3B6F0A81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Ведя, с собой, Славянский Мир!</w:t>
      </w:r>
    </w:p>
    <w:p w14:paraId="2DF2D786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Для, Бога, Вы, сегодня, Небыль!</w:t>
      </w:r>
    </w:p>
    <w:p w14:paraId="5842EF4B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Царь Белый, Вам – ориентир!</w:t>
      </w:r>
    </w:p>
    <w:p w14:paraId="1AE2F241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F747192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переставили столбы!</w:t>
      </w:r>
    </w:p>
    <w:p w14:paraId="0135AC3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На, всех дорогах Мира!</w:t>
      </w:r>
    </w:p>
    <w:p w14:paraId="031D2423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 Создателю,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есть Путь Мечты!</w:t>
      </w:r>
    </w:p>
    <w:p w14:paraId="0FFFF7E2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жизни, увертюра!</w:t>
      </w:r>
    </w:p>
    <w:p w14:paraId="69D55BA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392ABA60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Вам, надо Волю проявить!</w:t>
      </w:r>
    </w:p>
    <w:p w14:paraId="373CD1C9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Подобие Царя!</w:t>
      </w:r>
    </w:p>
    <w:p w14:paraId="3348EEDA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на Престол, Вам заступить!</w:t>
      </w:r>
    </w:p>
    <w:p w14:paraId="0FFFEB14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Тогда, взойдёт Заря! </w:t>
      </w:r>
    </w:p>
    <w:p w14:paraId="67EA157C" w14:textId="77777777" w:rsidR="00AB30BA" w:rsidRDefault="00AB30BA" w:rsidP="00AB30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238816F" w14:textId="1A47313B" w:rsidR="00AB30BA" w:rsidRDefault="00AB30BA" w:rsidP="00AB30BA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AB30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0BA"/>
    <w:rsid w:val="00640CDC"/>
    <w:rsid w:val="008819BF"/>
    <w:rsid w:val="00AB30BA"/>
    <w:rsid w:val="00AB331B"/>
    <w:rsid w:val="00E25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DF919E4"/>
  <w15:chartTrackingRefBased/>
  <w15:docId w15:val="{5F5CC0DB-0989-064D-8155-A90AA1166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3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3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3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3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3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3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3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3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3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3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B3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B3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B30B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B30B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B30B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B30B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B30B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B30B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3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B3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3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B3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B3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B30B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B30B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B30B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B3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B30B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B30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424</Words>
  <Characters>2421</Characters>
  <Application>Microsoft Office Word</Application>
  <DocSecurity>0</DocSecurity>
  <Lines>20</Lines>
  <Paragraphs>5</Paragraphs>
  <ScaleCrop>false</ScaleCrop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t60184</cp:lastModifiedBy>
  <cp:revision>3</cp:revision>
  <dcterms:created xsi:type="dcterms:W3CDTF">2026-06-11T20:47:00Z</dcterms:created>
  <dcterms:modified xsi:type="dcterms:W3CDTF">2026-07-20T20:20:00Z</dcterms:modified>
</cp:coreProperties>
</file>