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A1B5" w14:textId="77777777" w:rsidR="000E1730" w:rsidRPr="000E1730" w:rsidRDefault="000E1730" w:rsidP="000E1730">
      <w:pPr>
        <w:rPr>
          <w:b/>
          <w:bCs/>
        </w:rPr>
      </w:pPr>
      <w:r w:rsidRPr="000E1730">
        <w:rPr>
          <w:b/>
          <w:bCs/>
        </w:rPr>
        <w:t>01.11.2022 Катрен “Мешает странам идеология и абсолютная власть!”</w:t>
      </w:r>
    </w:p>
    <w:p w14:paraId="3E73776B" w14:textId="77777777" w:rsidR="000E1730" w:rsidRDefault="000E1730" w:rsidP="000E1730"/>
    <w:p w14:paraId="6EB91577" w14:textId="77777777" w:rsidR="000E1730" w:rsidRDefault="000E1730" w:rsidP="000E1730">
      <w:r>
        <w:t>Всё ближе пролог Собора или Вече!</w:t>
      </w:r>
    </w:p>
    <w:p w14:paraId="4D796F04" w14:textId="77777777" w:rsidR="000E1730" w:rsidRDefault="000E1730" w:rsidP="000E1730">
      <w:r>
        <w:t>На этом Соборе Вы должны определить позицию!</w:t>
      </w:r>
    </w:p>
    <w:p w14:paraId="46A4BECD" w14:textId="77777777" w:rsidR="000E1730" w:rsidRDefault="000E1730" w:rsidP="000E1730">
      <w:r>
        <w:t>Зажгите за Победу свечи!</w:t>
      </w:r>
    </w:p>
    <w:p w14:paraId="393889DA" w14:textId="77777777" w:rsidR="000E1730" w:rsidRDefault="000E1730" w:rsidP="000E1730">
      <w:r>
        <w:t>Русь должна предложить свои границы!</w:t>
      </w:r>
    </w:p>
    <w:p w14:paraId="490D3FB2" w14:textId="77777777" w:rsidR="000E1730" w:rsidRDefault="000E1730" w:rsidP="000E1730"/>
    <w:p w14:paraId="1C515ECA" w14:textId="77777777" w:rsidR="000E1730" w:rsidRDefault="000E1730" w:rsidP="000E1730">
      <w:r>
        <w:t xml:space="preserve">Последний месяц и </w:t>
      </w:r>
      <w:proofErr w:type="gramStart"/>
      <w:r>
        <w:t>он – есть</w:t>
      </w:r>
      <w:proofErr w:type="gramEnd"/>
      <w:r>
        <w:t xml:space="preserve"> </w:t>
      </w:r>
      <w:proofErr w:type="spellStart"/>
      <w:r>
        <w:t>предзимок</w:t>
      </w:r>
      <w:proofErr w:type="spellEnd"/>
      <w:r>
        <w:t>!</w:t>
      </w:r>
    </w:p>
    <w:p w14:paraId="78AE3E07" w14:textId="77777777" w:rsidR="000E1730" w:rsidRDefault="000E1730" w:rsidP="000E1730">
      <w:r>
        <w:t>Война поменяет обмундирование!</w:t>
      </w:r>
    </w:p>
    <w:p w14:paraId="4F8E79CB" w14:textId="77777777" w:rsidR="000E1730" w:rsidRDefault="000E1730" w:rsidP="000E1730">
      <w:r>
        <w:t>Многие вещи закроет она на замок!</w:t>
      </w:r>
    </w:p>
    <w:p w14:paraId="27E34647" w14:textId="77777777" w:rsidR="000E1730" w:rsidRDefault="000E1730" w:rsidP="000E1730">
      <w:proofErr w:type="gramStart"/>
      <w:r>
        <w:t>Для людей войны,</w:t>
      </w:r>
      <w:proofErr w:type="gramEnd"/>
      <w:r>
        <w:t xml:space="preserve"> очень сложное испытание!</w:t>
      </w:r>
    </w:p>
    <w:p w14:paraId="550BC9FD" w14:textId="77777777" w:rsidR="000E1730" w:rsidRDefault="000E1730" w:rsidP="000E1730"/>
    <w:p w14:paraId="4050D197" w14:textId="77777777" w:rsidR="000E1730" w:rsidRDefault="000E1730" w:rsidP="000E1730">
      <w:r>
        <w:t>Бог рассчитывал, что Украина вспомнит о Боге!</w:t>
      </w:r>
    </w:p>
    <w:p w14:paraId="77857029" w14:textId="77777777" w:rsidR="000E1730" w:rsidRDefault="000E1730" w:rsidP="000E1730">
      <w:r>
        <w:t>Но на Украине расцвела самостийности эйфория!</w:t>
      </w:r>
    </w:p>
    <w:p w14:paraId="552CBAB9" w14:textId="77777777" w:rsidR="000E1730" w:rsidRDefault="000E1730" w:rsidP="000E1730">
      <w:r>
        <w:t>Америка подгоняет большие деньги в итоге!</w:t>
      </w:r>
    </w:p>
    <w:p w14:paraId="30041F5A" w14:textId="77777777" w:rsidR="000E1730" w:rsidRDefault="000E1730" w:rsidP="000E1730">
      <w:r>
        <w:t>Деньги, люди знают – это богатство и энергия!</w:t>
      </w:r>
    </w:p>
    <w:p w14:paraId="293398DD" w14:textId="77777777" w:rsidR="000E1730" w:rsidRDefault="000E1730" w:rsidP="000E1730"/>
    <w:p w14:paraId="3B7C0F9B" w14:textId="77777777" w:rsidR="000E1730" w:rsidRDefault="000E1730" w:rsidP="000E1730">
      <w:r>
        <w:t xml:space="preserve">В </w:t>
      </w:r>
      <w:proofErr w:type="spellStart"/>
      <w:r>
        <w:t>предзимок</w:t>
      </w:r>
      <w:proofErr w:type="spellEnd"/>
      <w:r>
        <w:t xml:space="preserve"> война уже совершенно другая!</w:t>
      </w:r>
    </w:p>
    <w:p w14:paraId="216F856D" w14:textId="77777777" w:rsidR="000E1730" w:rsidRDefault="000E1730" w:rsidP="000E1730">
      <w:r>
        <w:t>Умирать в Зиму совсем некомфортно!</w:t>
      </w:r>
    </w:p>
    <w:p w14:paraId="4E5E7173" w14:textId="77777777" w:rsidR="000E1730" w:rsidRDefault="000E1730" w:rsidP="000E1730">
      <w:r>
        <w:t>Земля остывает ускоренно: Природа совсем иная!</w:t>
      </w:r>
    </w:p>
    <w:p w14:paraId="1833343A" w14:textId="77777777" w:rsidR="000E1730" w:rsidRDefault="000E1730" w:rsidP="000E1730">
      <w:r>
        <w:t>Ситуация опускает людей подумать на дно!</w:t>
      </w:r>
    </w:p>
    <w:p w14:paraId="7F675AAD" w14:textId="77777777" w:rsidR="000E1730" w:rsidRDefault="000E1730" w:rsidP="000E1730"/>
    <w:p w14:paraId="3B0E953C" w14:textId="77777777" w:rsidR="000E1730" w:rsidRDefault="000E1730" w:rsidP="000E1730">
      <w:r>
        <w:t>Летом легче сдержать наступление!</w:t>
      </w:r>
    </w:p>
    <w:p w14:paraId="397FF856" w14:textId="77777777" w:rsidR="000E1730" w:rsidRDefault="000E1730" w:rsidP="000E1730">
      <w:proofErr w:type="spellStart"/>
      <w:r>
        <w:t>Предзимок</w:t>
      </w:r>
      <w:proofErr w:type="spellEnd"/>
      <w:r>
        <w:t xml:space="preserve"> – это холодный бой!</w:t>
      </w:r>
    </w:p>
    <w:p w14:paraId="7D66D767" w14:textId="77777777" w:rsidR="000E1730" w:rsidRDefault="000E1730" w:rsidP="000E1730">
      <w:r>
        <w:t>Не очень торопится новое пополнение!</w:t>
      </w:r>
    </w:p>
    <w:p w14:paraId="6D62744A" w14:textId="77777777" w:rsidR="000E1730" w:rsidRDefault="000E1730" w:rsidP="000E1730">
      <w:r>
        <w:t>Новое пополнение – это неожиданно слабый слой!</w:t>
      </w:r>
    </w:p>
    <w:p w14:paraId="75142E0B" w14:textId="77777777" w:rsidR="000E1730" w:rsidRDefault="000E1730" w:rsidP="000E1730"/>
    <w:p w14:paraId="2237633E" w14:textId="77777777" w:rsidR="000E1730" w:rsidRDefault="000E1730" w:rsidP="000E1730">
      <w:r>
        <w:t>Украина и Европа воюют вместе!</w:t>
      </w:r>
    </w:p>
    <w:p w14:paraId="41E7161E" w14:textId="77777777" w:rsidR="000E1730" w:rsidRDefault="000E1730" w:rsidP="000E1730">
      <w:r>
        <w:t>Только Украина сражается за Родину!</w:t>
      </w:r>
    </w:p>
    <w:p w14:paraId="59485982" w14:textId="77777777" w:rsidR="000E1730" w:rsidRDefault="000E1730" w:rsidP="000E1730">
      <w:r>
        <w:t>Русь не продвигается и стоит на месте!</w:t>
      </w:r>
    </w:p>
    <w:p w14:paraId="479EBD8C" w14:textId="77777777" w:rsidR="000E1730" w:rsidRDefault="000E1730" w:rsidP="000E1730">
      <w:r>
        <w:t>Не понятно у кого сегодня отозвалась година!</w:t>
      </w:r>
    </w:p>
    <w:p w14:paraId="2FDA7E39" w14:textId="77777777" w:rsidR="000E1730" w:rsidRDefault="000E1730" w:rsidP="000E1730"/>
    <w:p w14:paraId="6C292CCB" w14:textId="77777777" w:rsidR="000E1730" w:rsidRDefault="000E1730" w:rsidP="000E1730">
      <w:r>
        <w:lastRenderedPageBreak/>
        <w:t>Всё натянулось словно пружина!</w:t>
      </w:r>
    </w:p>
    <w:p w14:paraId="02A84AA8" w14:textId="77777777" w:rsidR="000E1730" w:rsidRDefault="000E1730" w:rsidP="000E1730">
      <w:r>
        <w:t>Любая может сорваться страна!</w:t>
      </w:r>
    </w:p>
    <w:p w14:paraId="0D44B985" w14:textId="77777777" w:rsidR="000E1730" w:rsidRDefault="000E1730" w:rsidP="000E1730">
      <w:r>
        <w:t>Украина привлекла иностранную дружину,</w:t>
      </w:r>
    </w:p>
    <w:p w14:paraId="208DD66C" w14:textId="77777777" w:rsidR="000E1730" w:rsidRDefault="000E1730" w:rsidP="000E1730">
      <w:r>
        <w:t>Это – профессиональная сторона!</w:t>
      </w:r>
    </w:p>
    <w:p w14:paraId="7C67B30E" w14:textId="77777777" w:rsidR="000E1730" w:rsidRDefault="000E1730" w:rsidP="000E1730"/>
    <w:p w14:paraId="314D1C22" w14:textId="77777777" w:rsidR="000E1730" w:rsidRDefault="000E1730" w:rsidP="000E1730">
      <w:r>
        <w:t>Бог пробовал говорить со всеми по Сути!</w:t>
      </w:r>
    </w:p>
    <w:p w14:paraId="763CFFC4" w14:textId="77777777" w:rsidR="000E1730" w:rsidRDefault="000E1730" w:rsidP="000E1730">
      <w:r>
        <w:t>Ни одна из сторон разговор Бога не принимает!</w:t>
      </w:r>
    </w:p>
    <w:p w14:paraId="1D2D03FB" w14:textId="77777777" w:rsidR="000E1730" w:rsidRDefault="000E1730" w:rsidP="000E1730">
      <w:r>
        <w:t xml:space="preserve">Сегодня в Сознаниях людей </w:t>
      </w:r>
      <w:proofErr w:type="gramStart"/>
      <w:r>
        <w:t>муть</w:t>
      </w:r>
      <w:proofErr w:type="gramEnd"/>
      <w:r>
        <w:t>!</w:t>
      </w:r>
    </w:p>
    <w:p w14:paraId="62FE7EBC" w14:textId="77777777" w:rsidR="000E1730" w:rsidRDefault="000E1730" w:rsidP="000E1730">
      <w:r>
        <w:t>Они Разуму своему не внимают!</w:t>
      </w:r>
    </w:p>
    <w:p w14:paraId="5850E83C" w14:textId="77777777" w:rsidR="000E1730" w:rsidRDefault="000E1730" w:rsidP="000E1730"/>
    <w:p w14:paraId="32EA1BE4" w14:textId="77777777" w:rsidR="000E1730" w:rsidRDefault="000E1730" w:rsidP="000E1730">
      <w:r>
        <w:t>На Русь Бог, конечно, имеет Надежду!</w:t>
      </w:r>
    </w:p>
    <w:p w14:paraId="5A3CC85A" w14:textId="77777777" w:rsidR="000E1730" w:rsidRDefault="000E1730" w:rsidP="000E1730">
      <w:r>
        <w:t>Русь расширяет Посылы свои на Любовь!</w:t>
      </w:r>
    </w:p>
    <w:p w14:paraId="68DF0C52" w14:textId="77777777" w:rsidR="000E1730" w:rsidRDefault="000E1730" w:rsidP="000E1730">
      <w:r>
        <w:t>К Посылу надо относиться бережно!</w:t>
      </w:r>
    </w:p>
    <w:p w14:paraId="4FE887A5" w14:textId="77777777" w:rsidR="000E1730" w:rsidRDefault="000E1730" w:rsidP="000E1730">
      <w:r>
        <w:t>Ведь Любовь постепенно у людей поменяет кровь!</w:t>
      </w:r>
    </w:p>
    <w:p w14:paraId="26A8A753" w14:textId="77777777" w:rsidR="000E1730" w:rsidRDefault="000E1730" w:rsidP="000E1730"/>
    <w:p w14:paraId="2F27E196" w14:textId="77777777" w:rsidR="000E1730" w:rsidRDefault="000E1730" w:rsidP="000E1730">
      <w:r>
        <w:t>Все события развернутся ближе к Весне!</w:t>
      </w:r>
    </w:p>
    <w:p w14:paraId="28060771" w14:textId="77777777" w:rsidR="000E1730" w:rsidRDefault="000E1730" w:rsidP="000E1730">
      <w:r>
        <w:t>Сегодня пролог больших испытаний!</w:t>
      </w:r>
    </w:p>
    <w:p w14:paraId="0A584CA0" w14:textId="77777777" w:rsidR="000E1730" w:rsidRDefault="000E1730" w:rsidP="000E1730">
      <w:r>
        <w:t>Русь должна записать на Своём челе,</w:t>
      </w:r>
    </w:p>
    <w:p w14:paraId="7880500B" w14:textId="77777777" w:rsidR="000E1730" w:rsidRDefault="000E1730" w:rsidP="000E1730">
      <w:r>
        <w:t>Направление действий, а не в Духе скитание!</w:t>
      </w:r>
    </w:p>
    <w:p w14:paraId="6D8B9F7E" w14:textId="77777777" w:rsidR="000E1730" w:rsidRDefault="000E1730" w:rsidP="000E1730"/>
    <w:p w14:paraId="20729B63" w14:textId="77777777" w:rsidR="000E1730" w:rsidRDefault="000E1730" w:rsidP="000E1730">
      <w:r>
        <w:t>Европа не понимает, какое происходит движение!</w:t>
      </w:r>
    </w:p>
    <w:p w14:paraId="67BFED1E" w14:textId="77777777" w:rsidR="000E1730" w:rsidRDefault="000E1730" w:rsidP="000E1730">
      <w:r>
        <w:t>Русь всегда отличалась характером!</w:t>
      </w:r>
    </w:p>
    <w:p w14:paraId="48F89507" w14:textId="77777777" w:rsidR="000E1730" w:rsidRDefault="000E1730" w:rsidP="000E1730">
      <w:r>
        <w:t>Русь всегда имела Свое направление!</w:t>
      </w:r>
    </w:p>
    <w:p w14:paraId="037A146C" w14:textId="77777777" w:rsidR="000E1730" w:rsidRDefault="000E1730" w:rsidP="000E1730">
      <w:r>
        <w:t>И давала всему собственное определение!</w:t>
      </w:r>
    </w:p>
    <w:p w14:paraId="7D6E35C4" w14:textId="77777777" w:rsidR="000E1730" w:rsidRDefault="000E1730" w:rsidP="000E1730"/>
    <w:p w14:paraId="0811ABCC" w14:textId="77777777" w:rsidR="000E1730" w:rsidRDefault="000E1730" w:rsidP="000E1730">
      <w:r>
        <w:t>Посылы помогут изменить направление!</w:t>
      </w:r>
    </w:p>
    <w:p w14:paraId="28F873DF" w14:textId="77777777" w:rsidR="000E1730" w:rsidRDefault="000E1730" w:rsidP="000E1730">
      <w:r>
        <w:t>Сфера Разума по Вернадскому, или Любви касается всех!</w:t>
      </w:r>
    </w:p>
    <w:p w14:paraId="5E8205C8" w14:textId="77777777" w:rsidR="000E1730" w:rsidRDefault="000E1730" w:rsidP="000E1730">
      <w:r>
        <w:t>Сегодня на войне Русь нашла в Духе своё определение!</w:t>
      </w:r>
    </w:p>
    <w:p w14:paraId="3D24A658" w14:textId="77777777" w:rsidR="000E1730" w:rsidRDefault="000E1730" w:rsidP="000E1730">
      <w:r>
        <w:t>Создатель не допустит против России помех!</w:t>
      </w:r>
    </w:p>
    <w:p w14:paraId="420E4BE5" w14:textId="77777777" w:rsidR="000E1730" w:rsidRDefault="000E1730" w:rsidP="000E1730"/>
    <w:p w14:paraId="3982666F" w14:textId="77777777" w:rsidR="000E1730" w:rsidRDefault="000E1730" w:rsidP="000E1730">
      <w:r>
        <w:t>Мешает странам идеология и абсолютная власть!</w:t>
      </w:r>
    </w:p>
    <w:p w14:paraId="5AA08CC9" w14:textId="77777777" w:rsidR="000E1730" w:rsidRDefault="000E1730" w:rsidP="000E1730">
      <w:r>
        <w:t>Судьбу страны должны решать люди!</w:t>
      </w:r>
    </w:p>
    <w:p w14:paraId="5C45DA67" w14:textId="77777777" w:rsidR="000E1730" w:rsidRDefault="000E1730" w:rsidP="000E1730">
      <w:r>
        <w:lastRenderedPageBreak/>
        <w:t>У Руси должна проснуться Имперская страсть,</w:t>
      </w:r>
    </w:p>
    <w:p w14:paraId="7ED88405" w14:textId="77777777" w:rsidR="000E1730" w:rsidRDefault="000E1730" w:rsidP="000E1730">
      <w:r>
        <w:t>Сегодня перехода в Космический Коммунизм прелюдия!</w:t>
      </w:r>
    </w:p>
    <w:p w14:paraId="534DB584" w14:textId="77777777" w:rsidR="000E1730" w:rsidRDefault="000E1730" w:rsidP="000E1730"/>
    <w:p w14:paraId="673972F9" w14:textId="77777777" w:rsidR="000E1730" w:rsidRDefault="000E1730" w:rsidP="000E1730">
      <w:r>
        <w:t>Война затягивается уже надолго!</w:t>
      </w:r>
    </w:p>
    <w:p w14:paraId="21FCBB7C" w14:textId="77777777" w:rsidR="000E1730" w:rsidRDefault="000E1730" w:rsidP="000E1730">
      <w:r>
        <w:t>Это не входит в планы Создателя!</w:t>
      </w:r>
    </w:p>
    <w:p w14:paraId="77B155A4" w14:textId="77777777" w:rsidR="000E1730" w:rsidRDefault="000E1730" w:rsidP="000E1730">
      <w:r>
        <w:t>Есть Днепр и, конечно, есть Волга!</w:t>
      </w:r>
    </w:p>
    <w:p w14:paraId="692F6D5C" w14:textId="77777777" w:rsidR="000E1730" w:rsidRDefault="000E1730" w:rsidP="000E1730">
      <w:r>
        <w:t>Поверьте, Вы одни от Создателя правообладатели!</w:t>
      </w:r>
    </w:p>
    <w:p w14:paraId="5B835B21" w14:textId="77777777" w:rsidR="000E1730" w:rsidRDefault="000E1730" w:rsidP="000E1730"/>
    <w:p w14:paraId="594BF2BA" w14:textId="77777777" w:rsidR="000E1730" w:rsidRDefault="000E1730" w:rsidP="000E1730">
      <w:r>
        <w:t>Как Вам не жить на этом Свете в равенстве!</w:t>
      </w:r>
    </w:p>
    <w:p w14:paraId="51ABBF6F" w14:textId="77777777" w:rsidR="000E1730" w:rsidRDefault="000E1730" w:rsidP="000E1730">
      <w:r>
        <w:t>Развернув Исторические границы!</w:t>
      </w:r>
    </w:p>
    <w:p w14:paraId="44DBD473" w14:textId="77777777" w:rsidR="000E1730" w:rsidRDefault="000E1730" w:rsidP="000E1730">
      <w:r>
        <w:t>Люди вдруг захотели жить в богатстве,</w:t>
      </w:r>
    </w:p>
    <w:p w14:paraId="4072126C" w14:textId="77777777" w:rsidR="000E1730" w:rsidRDefault="000E1730" w:rsidP="000E1730">
      <w:r>
        <w:t>Не читайте, кроме Бога, от людей страницы!</w:t>
      </w:r>
    </w:p>
    <w:p w14:paraId="7339A07C" w14:textId="77777777" w:rsidR="000E1730" w:rsidRDefault="000E1730" w:rsidP="000E1730"/>
    <w:p w14:paraId="04CE9A6E" w14:textId="77777777" w:rsidR="000E1730" w:rsidRDefault="000E1730" w:rsidP="000E1730">
      <w:r>
        <w:t>Вам надо в Духе остановить сражение!</w:t>
      </w:r>
    </w:p>
    <w:p w14:paraId="0507184D" w14:textId="77777777" w:rsidR="000E1730" w:rsidRDefault="000E1730" w:rsidP="000E1730">
      <w:r>
        <w:t>Напоказ Америке не стоит драться!</w:t>
      </w:r>
    </w:p>
    <w:p w14:paraId="7C3BE722" w14:textId="77777777" w:rsidR="000E1730" w:rsidRDefault="000E1730" w:rsidP="000E1730">
      <w:r>
        <w:t>Русь и Украина – это Историческое явление!</w:t>
      </w:r>
    </w:p>
    <w:p w14:paraId="211F0727" w14:textId="77777777" w:rsidR="000E1730" w:rsidRDefault="000E1730" w:rsidP="000E1730">
      <w:r>
        <w:t>Вам надо друг к другу давно постучаться!</w:t>
      </w:r>
    </w:p>
    <w:p w14:paraId="3E622A20" w14:textId="77777777" w:rsidR="000E1730" w:rsidRDefault="000E1730" w:rsidP="000E1730"/>
    <w:p w14:paraId="56F6E7FD" w14:textId="77777777" w:rsidR="000E1730" w:rsidRDefault="000E1730" w:rsidP="000E1730">
      <w:r>
        <w:t>Аминь.</w:t>
      </w:r>
    </w:p>
    <w:p w14:paraId="15EC3B04" w14:textId="592EB0FF" w:rsidR="000958CB" w:rsidRDefault="000E1730" w:rsidP="000E1730">
      <w:r>
        <w:t>Отец Абсолют или Высший Космический Разум!</w:t>
      </w:r>
    </w:p>
    <w:p w14:paraId="77CE0B81" w14:textId="77777777" w:rsidR="000E1730" w:rsidRDefault="000E1730" w:rsidP="000E1730"/>
    <w:p w14:paraId="26AAFDFE" w14:textId="77777777" w:rsidR="000E1730" w:rsidRDefault="000E1730" w:rsidP="000E1730"/>
    <w:p w14:paraId="0C23C30F" w14:textId="77777777" w:rsidR="000E1730" w:rsidRPr="000E1730" w:rsidRDefault="000E1730" w:rsidP="000E1730">
      <w:pPr>
        <w:rPr>
          <w:b/>
          <w:bCs/>
        </w:rPr>
      </w:pPr>
      <w:r w:rsidRPr="000E1730">
        <w:rPr>
          <w:b/>
          <w:bCs/>
        </w:rPr>
        <w:t>Откровения или реакция Создателя на современность</w:t>
      </w:r>
    </w:p>
    <w:p w14:paraId="52FEC7C0" w14:textId="77777777" w:rsidR="000E1730" w:rsidRDefault="000E1730" w:rsidP="000E1730"/>
    <w:p w14:paraId="1341FE86" w14:textId="77777777" w:rsidR="000E1730" w:rsidRDefault="000E1730" w:rsidP="000E1730">
      <w:r>
        <w:t>01.11.22.</w:t>
      </w:r>
    </w:p>
    <w:p w14:paraId="65CE1220" w14:textId="77777777" w:rsidR="000E1730" w:rsidRDefault="000E1730" w:rsidP="000E1730">
      <w:r>
        <w:t> </w:t>
      </w:r>
    </w:p>
    <w:p w14:paraId="2D9A3F5A" w14:textId="77777777" w:rsidR="000E1730" w:rsidRDefault="000E1730" w:rsidP="000E1730">
      <w:r>
        <w:t>Война подошла к критическому состоянию!</w:t>
      </w:r>
    </w:p>
    <w:p w14:paraId="117D1E7D" w14:textId="77777777" w:rsidR="000E1730" w:rsidRDefault="000E1730" w:rsidP="000E1730">
      <w:r>
        <w:t>Пора людям принимать решение!</w:t>
      </w:r>
    </w:p>
    <w:p w14:paraId="08075D22" w14:textId="77777777" w:rsidR="000E1730" w:rsidRDefault="000E1730" w:rsidP="000E1730">
      <w:r>
        <w:t>Война – это никогда достояние!</w:t>
      </w:r>
    </w:p>
    <w:p w14:paraId="1D8C8BEA" w14:textId="77777777" w:rsidR="000E1730" w:rsidRDefault="000E1730" w:rsidP="000E1730">
      <w:r>
        <w:t>От людей зависит мирное разрешение!</w:t>
      </w:r>
    </w:p>
    <w:p w14:paraId="33E04A14" w14:textId="77777777" w:rsidR="000E1730" w:rsidRDefault="000E1730" w:rsidP="000E1730">
      <w:r>
        <w:t> </w:t>
      </w:r>
    </w:p>
    <w:p w14:paraId="3E86B257" w14:textId="77777777" w:rsidR="000E1730" w:rsidRDefault="000E1730" w:rsidP="000E1730">
      <w:r>
        <w:t>Надо принять Единое мнение!</w:t>
      </w:r>
    </w:p>
    <w:p w14:paraId="50747B9C" w14:textId="77777777" w:rsidR="000E1730" w:rsidRDefault="000E1730" w:rsidP="000E1730">
      <w:r>
        <w:lastRenderedPageBreak/>
        <w:t>Люди должны быть готовы собраться вместе!</w:t>
      </w:r>
    </w:p>
    <w:p w14:paraId="1FB6FEDE" w14:textId="77777777" w:rsidR="000E1730" w:rsidRDefault="000E1730" w:rsidP="000E1730">
      <w:r>
        <w:t>Пора на Вече организовать движение!</w:t>
      </w:r>
    </w:p>
    <w:p w14:paraId="4A5C5367" w14:textId="77777777" w:rsidR="000E1730" w:rsidRDefault="000E1730" w:rsidP="000E1730">
      <w:r>
        <w:t>Москва – это идеальное место!</w:t>
      </w:r>
    </w:p>
    <w:p w14:paraId="52F87E91" w14:textId="77777777" w:rsidR="000E1730" w:rsidRDefault="000E1730" w:rsidP="000E1730">
      <w:r>
        <w:t> </w:t>
      </w:r>
    </w:p>
    <w:p w14:paraId="221C6CF3" w14:textId="77777777" w:rsidR="000E1730" w:rsidRDefault="000E1730" w:rsidP="000E1730">
      <w:r>
        <w:t>Все слова и инструкции уже от Бога!</w:t>
      </w:r>
    </w:p>
    <w:p w14:paraId="378C6BD0" w14:textId="77777777" w:rsidR="000E1730" w:rsidRDefault="000E1730" w:rsidP="000E1730">
      <w:r>
        <w:t>К Весне надо проявить готовность!</w:t>
      </w:r>
    </w:p>
    <w:p w14:paraId="2110D39F" w14:textId="77777777" w:rsidR="000E1730" w:rsidRDefault="000E1730" w:rsidP="000E1730">
      <w:r>
        <w:t>Кроме Мира не будет от Бога другого итога!</w:t>
      </w:r>
    </w:p>
    <w:p w14:paraId="1D933210" w14:textId="77777777" w:rsidR="000E1730" w:rsidRDefault="000E1730" w:rsidP="000E1730">
      <w:r>
        <w:t>Русь и Украина должны проявить твердость!</w:t>
      </w:r>
    </w:p>
    <w:p w14:paraId="32F4453D" w14:textId="77777777" w:rsidR="000E1730" w:rsidRDefault="000E1730" w:rsidP="000E1730">
      <w:r>
        <w:t> </w:t>
      </w:r>
    </w:p>
    <w:p w14:paraId="61B5B1FF" w14:textId="6010FC31" w:rsidR="000E1730" w:rsidRDefault="000E1730" w:rsidP="000E1730">
      <w:r>
        <w:t>Создатель</w:t>
      </w:r>
    </w:p>
    <w:sectPr w:rsidR="000E17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58"/>
    <w:rsid w:val="000430B4"/>
    <w:rsid w:val="000958CB"/>
    <w:rsid w:val="000E1730"/>
    <w:rsid w:val="007E330A"/>
    <w:rsid w:val="00A0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9098A"/>
  <w15:chartTrackingRefBased/>
  <w15:docId w15:val="{73F7BF27-8041-4CBB-A063-23EA1F26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E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E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E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E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E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E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E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E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E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2026-02-07T21:07:00Z</dcterms:created>
  <dcterms:modified xsi:type="dcterms:W3CDTF">2026-02-07T21:08:00Z</dcterms:modified>
</cp:coreProperties>
</file>