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655C2" w14:textId="77777777" w:rsidR="00330ECD" w:rsidRPr="00330ECD" w:rsidRDefault="00330ECD" w:rsidP="00330ECD">
      <w:pPr>
        <w:rPr>
          <w:b/>
          <w:bCs/>
        </w:rPr>
      </w:pPr>
      <w:r w:rsidRPr="00330ECD">
        <w:rPr>
          <w:b/>
          <w:bCs/>
        </w:rPr>
        <w:t>02.11.2022 Катрен “Россия поднимается не на ту гору!”</w:t>
      </w:r>
    </w:p>
    <w:p w14:paraId="2B54C7C6" w14:textId="77777777" w:rsidR="00330ECD" w:rsidRDefault="00330ECD" w:rsidP="00330ECD"/>
    <w:p w14:paraId="6E80B7AA" w14:textId="77777777" w:rsidR="00330ECD" w:rsidRDefault="00330ECD" w:rsidP="00330ECD">
      <w:r>
        <w:t>Всё зависит от самого человека!</w:t>
      </w:r>
    </w:p>
    <w:p w14:paraId="5B12F290" w14:textId="77777777" w:rsidR="00330ECD" w:rsidRDefault="00330ECD" w:rsidP="00330ECD">
      <w:r>
        <w:t>Планета была Богом отдана людям!</w:t>
      </w:r>
    </w:p>
    <w:p w14:paraId="00F05742" w14:textId="77777777" w:rsidR="00330ECD" w:rsidRDefault="00330ECD" w:rsidP="00330ECD">
      <w:r>
        <w:t>Так будет теперь до скончания века!</w:t>
      </w:r>
    </w:p>
    <w:p w14:paraId="1F502365" w14:textId="77777777" w:rsidR="00330ECD" w:rsidRDefault="00330ECD" w:rsidP="00330ECD">
      <w:r>
        <w:t>Сегодня этого века прелюдия!</w:t>
      </w:r>
    </w:p>
    <w:p w14:paraId="606A97CE" w14:textId="77777777" w:rsidR="00330ECD" w:rsidRDefault="00330ECD" w:rsidP="00330ECD"/>
    <w:p w14:paraId="744EB56D" w14:textId="77777777" w:rsidR="00330ECD" w:rsidRDefault="00330ECD" w:rsidP="00330ECD">
      <w:r>
        <w:t>Люди расписались в своём убожестве!</w:t>
      </w:r>
    </w:p>
    <w:p w14:paraId="0A931B39" w14:textId="77777777" w:rsidR="00330ECD" w:rsidRDefault="00330ECD" w:rsidP="00330ECD">
      <w:r>
        <w:t>Все не творят, а прожигают жизнь!</w:t>
      </w:r>
    </w:p>
    <w:p w14:paraId="488820AA" w14:textId="77777777" w:rsidR="00330ECD" w:rsidRDefault="00330ECD" w:rsidP="00330ECD">
      <w:r>
        <w:t>Для людей понятнее бытовые сложности,</w:t>
      </w:r>
    </w:p>
    <w:p w14:paraId="2959F41F" w14:textId="77777777" w:rsidR="00330ECD" w:rsidRDefault="00330ECD" w:rsidP="00330ECD">
      <w:r>
        <w:t>Шекспир поставил вопрос: быть или не быть?</w:t>
      </w:r>
    </w:p>
    <w:p w14:paraId="7AF72558" w14:textId="77777777" w:rsidR="00330ECD" w:rsidRDefault="00330ECD" w:rsidP="00330ECD"/>
    <w:p w14:paraId="7660AA3C" w14:textId="77777777" w:rsidR="00330ECD" w:rsidRDefault="00330ECD" w:rsidP="00330ECD">
      <w:r>
        <w:t>Ничего не изменилось за столетия!</w:t>
      </w:r>
    </w:p>
    <w:p w14:paraId="756FB701" w14:textId="77777777" w:rsidR="00330ECD" w:rsidRDefault="00330ECD" w:rsidP="00330ECD">
      <w:r>
        <w:t>Каждое поколение единым идёт путём!</w:t>
      </w:r>
    </w:p>
    <w:p w14:paraId="59CCA144" w14:textId="77777777" w:rsidR="00330ECD" w:rsidRDefault="00330ECD" w:rsidP="00330ECD">
      <w:r>
        <w:t>Бог запретил показывать прошлые проявления,</w:t>
      </w:r>
    </w:p>
    <w:p w14:paraId="1A5389F1" w14:textId="77777777" w:rsidR="00330ECD" w:rsidRDefault="00330ECD" w:rsidP="00330ECD">
      <w:r>
        <w:t>Вся проблема в человеке самом!</w:t>
      </w:r>
    </w:p>
    <w:p w14:paraId="11DFAD08" w14:textId="77777777" w:rsidR="00330ECD" w:rsidRDefault="00330ECD" w:rsidP="00330ECD"/>
    <w:p w14:paraId="4CFDD483" w14:textId="77777777" w:rsidR="00330ECD" w:rsidRDefault="00330ECD" w:rsidP="00330ECD">
      <w:r>
        <w:t>Каждая война – это потрясение!</w:t>
      </w:r>
    </w:p>
    <w:p w14:paraId="40CE7FCE" w14:textId="77777777" w:rsidR="00330ECD" w:rsidRDefault="00330ECD" w:rsidP="00330ECD">
      <w:r>
        <w:t>Человек мечтает вернуться в свой дом!</w:t>
      </w:r>
    </w:p>
    <w:p w14:paraId="4D09CFFC" w14:textId="77777777" w:rsidR="00330ECD" w:rsidRDefault="00330ECD" w:rsidP="00330ECD">
      <w:r>
        <w:t>Человек мечтает об обогащении,</w:t>
      </w:r>
    </w:p>
    <w:p w14:paraId="0C7CE1B3" w14:textId="77777777" w:rsidR="00330ECD" w:rsidRDefault="00330ECD" w:rsidP="00330ECD">
      <w:r>
        <w:t>Главное, чтобы богатым был стол!</w:t>
      </w:r>
    </w:p>
    <w:p w14:paraId="2DEB39C4" w14:textId="77777777" w:rsidR="00330ECD" w:rsidRDefault="00330ECD" w:rsidP="00330ECD"/>
    <w:p w14:paraId="3413CE59" w14:textId="77777777" w:rsidR="00330ECD" w:rsidRDefault="00330ECD" w:rsidP="00330ECD">
      <w:r>
        <w:t>Вся философия жизни богатство!</w:t>
      </w:r>
    </w:p>
    <w:p w14:paraId="76E0045F" w14:textId="77777777" w:rsidR="00330ECD" w:rsidRDefault="00330ECD" w:rsidP="00330ECD">
      <w:r>
        <w:t>Осталась природная неприязнь Равенства!</w:t>
      </w:r>
    </w:p>
    <w:p w14:paraId="0B149AC3" w14:textId="77777777" w:rsidR="00330ECD" w:rsidRDefault="00330ECD" w:rsidP="00330ECD">
      <w:r>
        <w:t>Природа человека мечтает о рабстве,</w:t>
      </w:r>
    </w:p>
    <w:p w14:paraId="3081F432" w14:textId="77777777" w:rsidR="00330ECD" w:rsidRDefault="00330ECD" w:rsidP="00330ECD">
      <w:r>
        <w:t>Естественно и о первенстве!</w:t>
      </w:r>
    </w:p>
    <w:p w14:paraId="0481F557" w14:textId="77777777" w:rsidR="00330ECD" w:rsidRDefault="00330ECD" w:rsidP="00330ECD"/>
    <w:p w14:paraId="08ADAF8C" w14:textId="77777777" w:rsidR="00330ECD" w:rsidRDefault="00330ECD" w:rsidP="00330ECD">
      <w:r>
        <w:t>Чем больше страна, тем выше неравенство!</w:t>
      </w:r>
    </w:p>
    <w:p w14:paraId="0A345665" w14:textId="77777777" w:rsidR="00330ECD" w:rsidRDefault="00330ECD" w:rsidP="00330ECD">
      <w:r>
        <w:t>Законы защищают тех, кто наверху!</w:t>
      </w:r>
    </w:p>
    <w:p w14:paraId="14E30D94" w14:textId="77777777" w:rsidR="00330ECD" w:rsidRDefault="00330ECD" w:rsidP="00330ECD">
      <w:r>
        <w:t>Законы писаны под Единство и Равенство!</w:t>
      </w:r>
    </w:p>
    <w:p w14:paraId="658C92AC" w14:textId="77777777" w:rsidR="00330ECD" w:rsidRDefault="00330ECD" w:rsidP="00330ECD">
      <w:r>
        <w:t>Но исполнение их лишь на слуху!</w:t>
      </w:r>
    </w:p>
    <w:p w14:paraId="5CE3BB41" w14:textId="77777777" w:rsidR="00330ECD" w:rsidRDefault="00330ECD" w:rsidP="00330ECD"/>
    <w:p w14:paraId="2793A699" w14:textId="77777777" w:rsidR="00330ECD" w:rsidRDefault="00330ECD" w:rsidP="00330ECD">
      <w:r>
        <w:lastRenderedPageBreak/>
        <w:t>Ложь про демократию: люди не имеют власти!</w:t>
      </w:r>
    </w:p>
    <w:p w14:paraId="666B0A54" w14:textId="77777777" w:rsidR="00330ECD" w:rsidRDefault="00330ECD" w:rsidP="00330ECD">
      <w:r>
        <w:t>Люди требуют для каждого Равенства!</w:t>
      </w:r>
    </w:p>
    <w:p w14:paraId="3378350C" w14:textId="77777777" w:rsidR="00330ECD" w:rsidRDefault="00330ECD" w:rsidP="00330ECD">
      <w:r>
        <w:t>По существу, лишь бушуют толпы страсти,</w:t>
      </w:r>
    </w:p>
    <w:p w14:paraId="2597E2DB" w14:textId="77777777" w:rsidR="00330ECD" w:rsidRDefault="00330ECD" w:rsidP="00330ECD">
      <w:r>
        <w:t>У толпы нет возможности проявить Идеи главенство!</w:t>
      </w:r>
    </w:p>
    <w:p w14:paraId="4EE6A8B3" w14:textId="77777777" w:rsidR="00330ECD" w:rsidRDefault="00330ECD" w:rsidP="00330ECD"/>
    <w:p w14:paraId="01E2BD43" w14:textId="77777777" w:rsidR="00330ECD" w:rsidRDefault="00330ECD" w:rsidP="00330ECD">
      <w:r>
        <w:t>Это только лишь на улице, если власть разрешит!</w:t>
      </w:r>
    </w:p>
    <w:p w14:paraId="72836BD5" w14:textId="77777777" w:rsidR="00330ECD" w:rsidRDefault="00330ECD" w:rsidP="00330ECD">
      <w:r>
        <w:t>Но никто не разрешит поменять основы!</w:t>
      </w:r>
    </w:p>
    <w:p w14:paraId="36CCC8F0" w14:textId="77777777" w:rsidR="00330ECD" w:rsidRDefault="00330ECD" w:rsidP="00330ECD">
      <w:r>
        <w:t>Верх – это всегда запретит,</w:t>
      </w:r>
    </w:p>
    <w:p w14:paraId="694561A6" w14:textId="77777777" w:rsidR="00330ECD" w:rsidRDefault="00330ECD" w:rsidP="00330ECD">
      <w:r>
        <w:t>Нужен этот Планете поворот Новый!</w:t>
      </w:r>
    </w:p>
    <w:p w14:paraId="25BFFB91" w14:textId="77777777" w:rsidR="00330ECD" w:rsidRDefault="00330ECD" w:rsidP="00330ECD"/>
    <w:p w14:paraId="5122B07B" w14:textId="77777777" w:rsidR="00330ECD" w:rsidRDefault="00330ECD" w:rsidP="00330ECD">
      <w:r>
        <w:t>Война доказательство: против сильного нет Закона!</w:t>
      </w:r>
    </w:p>
    <w:p w14:paraId="3AD95179" w14:textId="77777777" w:rsidR="00330ECD" w:rsidRDefault="00330ECD" w:rsidP="00330ECD">
      <w:r>
        <w:t>Люди послушно принимают своих властей,</w:t>
      </w:r>
    </w:p>
    <w:p w14:paraId="3E177349" w14:textId="77777777" w:rsidR="00330ECD" w:rsidRDefault="00330ECD" w:rsidP="00330ECD">
      <w:r>
        <w:t>Люди идут на смерть по Закону!</w:t>
      </w:r>
    </w:p>
    <w:p w14:paraId="24AE99AD" w14:textId="77777777" w:rsidR="00330ECD" w:rsidRDefault="00330ECD" w:rsidP="00330ECD">
      <w:r>
        <w:t>У России только на кухне бушуют страсти!</w:t>
      </w:r>
    </w:p>
    <w:p w14:paraId="594A59BD" w14:textId="77777777" w:rsidR="00330ECD" w:rsidRDefault="00330ECD" w:rsidP="00330ECD"/>
    <w:p w14:paraId="146183FA" w14:textId="77777777" w:rsidR="00330ECD" w:rsidRDefault="00330ECD" w:rsidP="00330ECD">
      <w:r>
        <w:t>Нет Равенства на этой Планете веками!</w:t>
      </w:r>
    </w:p>
    <w:p w14:paraId="7C10B8E7" w14:textId="77777777" w:rsidR="00330ECD" w:rsidRDefault="00330ECD" w:rsidP="00330ECD">
      <w:r>
        <w:t>Каждая страна – свой Кодекс Чести!</w:t>
      </w:r>
    </w:p>
    <w:p w14:paraId="289260C4" w14:textId="77777777" w:rsidR="00330ECD" w:rsidRDefault="00330ECD" w:rsidP="00330ECD">
      <w:r>
        <w:t>Кровь сегодня льётся уже реками!</w:t>
      </w:r>
    </w:p>
    <w:p w14:paraId="129719F2" w14:textId="77777777" w:rsidR="00330ECD" w:rsidRDefault="00330ECD" w:rsidP="00330ECD">
      <w:r>
        <w:t>Люди выключили механизм мести!</w:t>
      </w:r>
    </w:p>
    <w:p w14:paraId="49CB0B1E" w14:textId="77777777" w:rsidR="00330ECD" w:rsidRDefault="00330ECD" w:rsidP="00330ECD"/>
    <w:p w14:paraId="0D764C34" w14:textId="77777777" w:rsidR="00330ECD" w:rsidRDefault="00330ECD" w:rsidP="00330ECD">
      <w:r>
        <w:t>Никто не услышит Обращение на Вече!</w:t>
      </w:r>
    </w:p>
    <w:p w14:paraId="0E561340" w14:textId="77777777" w:rsidR="00330ECD" w:rsidRDefault="00330ECD" w:rsidP="00330ECD">
      <w:r>
        <w:t>Мировая пресса поддерживает войну!</w:t>
      </w:r>
    </w:p>
    <w:p w14:paraId="172D461C" w14:textId="77777777" w:rsidR="00330ECD" w:rsidRDefault="00330ECD" w:rsidP="00330ECD">
      <w:r>
        <w:t>На Вече надо поставить Богу свечи,</w:t>
      </w:r>
    </w:p>
    <w:p w14:paraId="3EE75B11" w14:textId="77777777" w:rsidR="00330ECD" w:rsidRDefault="00330ECD" w:rsidP="00330ECD">
      <w:r>
        <w:t>Чтобы Бог прекратил эту бойню!</w:t>
      </w:r>
    </w:p>
    <w:p w14:paraId="4C9D6C2C" w14:textId="77777777" w:rsidR="00330ECD" w:rsidRDefault="00330ECD" w:rsidP="00330ECD"/>
    <w:p w14:paraId="4E4BBB63" w14:textId="77777777" w:rsidR="00330ECD" w:rsidRDefault="00330ECD" w:rsidP="00330ECD">
      <w:r>
        <w:t>Каждый Народ хочет по-своему!</w:t>
      </w:r>
    </w:p>
    <w:p w14:paraId="4A6091EA" w14:textId="77777777" w:rsidR="00330ECD" w:rsidRDefault="00330ECD" w:rsidP="00330ECD">
      <w:r>
        <w:t>Мировой рынок мешает этому!</w:t>
      </w:r>
    </w:p>
    <w:p w14:paraId="75CAACC0" w14:textId="77777777" w:rsidR="00330ECD" w:rsidRDefault="00330ECD" w:rsidP="00330ECD">
      <w:r>
        <w:t>Власть мировая не прислушивается к мнению Моему!</w:t>
      </w:r>
    </w:p>
    <w:p w14:paraId="7B522D6B" w14:textId="77777777" w:rsidR="00330ECD" w:rsidRDefault="00330ECD" w:rsidP="00330ECD">
      <w:r>
        <w:t>Быт на умах людей поэтому!</w:t>
      </w:r>
    </w:p>
    <w:p w14:paraId="1AA562D3" w14:textId="77777777" w:rsidR="00330ECD" w:rsidRDefault="00330ECD" w:rsidP="00330ECD"/>
    <w:p w14:paraId="55CD035B" w14:textId="77777777" w:rsidR="00330ECD" w:rsidRDefault="00330ECD" w:rsidP="00330ECD">
      <w:r>
        <w:t>Война подталкивает людей к решению,</w:t>
      </w:r>
    </w:p>
    <w:p w14:paraId="35069792" w14:textId="77777777" w:rsidR="00330ECD" w:rsidRDefault="00330ECD" w:rsidP="00330ECD">
      <w:r>
        <w:t>Украина: Европейское теперь зерно!</w:t>
      </w:r>
    </w:p>
    <w:p w14:paraId="58F189E3" w14:textId="77777777" w:rsidR="00330ECD" w:rsidRDefault="00330ECD" w:rsidP="00330ECD">
      <w:r>
        <w:lastRenderedPageBreak/>
        <w:t>Но у Бога на всё, есть своё Мнение!</w:t>
      </w:r>
    </w:p>
    <w:p w14:paraId="4543BF1A" w14:textId="77777777" w:rsidR="00330ECD" w:rsidRDefault="00330ECD" w:rsidP="00330ECD">
      <w:r>
        <w:t>Украину Америка превратила в зверьё!</w:t>
      </w:r>
    </w:p>
    <w:p w14:paraId="53072907" w14:textId="77777777" w:rsidR="00330ECD" w:rsidRDefault="00330ECD" w:rsidP="00330ECD"/>
    <w:p w14:paraId="54BDD08D" w14:textId="77777777" w:rsidR="00330ECD" w:rsidRDefault="00330ECD" w:rsidP="00330ECD">
      <w:r>
        <w:t>Она подписала свой приговор перед Богом!</w:t>
      </w:r>
    </w:p>
    <w:p w14:paraId="10F6975A" w14:textId="77777777" w:rsidR="00330ECD" w:rsidRDefault="00330ECD" w:rsidP="00330ECD">
      <w:r>
        <w:t>Бога не интересует внутренний строй!</w:t>
      </w:r>
    </w:p>
    <w:p w14:paraId="5F192146" w14:textId="77777777" w:rsidR="00330ECD" w:rsidRDefault="00330ECD" w:rsidP="00330ECD">
      <w:r>
        <w:t>Нельзя переходить границы Истока!</w:t>
      </w:r>
    </w:p>
    <w:p w14:paraId="621E6281" w14:textId="77777777" w:rsidR="00330ECD" w:rsidRDefault="00330ECD" w:rsidP="00330ECD">
      <w:r>
        <w:t>Страна очень похожа на встревоженный рой!</w:t>
      </w:r>
    </w:p>
    <w:p w14:paraId="42B5D42B" w14:textId="77777777" w:rsidR="00330ECD" w:rsidRDefault="00330ECD" w:rsidP="00330ECD"/>
    <w:p w14:paraId="54993F46" w14:textId="77777777" w:rsidR="00330ECD" w:rsidRDefault="00330ECD" w:rsidP="00330ECD">
      <w:r>
        <w:t>Не надо было отделяться от Союза!</w:t>
      </w:r>
    </w:p>
    <w:p w14:paraId="161D4F7A" w14:textId="77777777" w:rsidR="00330ECD" w:rsidRDefault="00330ECD" w:rsidP="00330ECD">
      <w:r>
        <w:t>Предатели уже получили своё по заслугам!</w:t>
      </w:r>
    </w:p>
    <w:p w14:paraId="7D7EB623" w14:textId="77777777" w:rsidR="00330ECD" w:rsidRDefault="00330ECD" w:rsidP="00330ECD">
      <w:r>
        <w:t>Был подготовлен Путь даже чище, чем слеза!</w:t>
      </w:r>
    </w:p>
    <w:p w14:paraId="011E4D1D" w14:textId="77777777" w:rsidR="00330ECD" w:rsidRDefault="00330ECD" w:rsidP="00330ECD">
      <w:r>
        <w:t>Бог не может оказывать России услуги!</w:t>
      </w:r>
    </w:p>
    <w:p w14:paraId="0280F056" w14:textId="77777777" w:rsidR="00330ECD" w:rsidRDefault="00330ECD" w:rsidP="00330ECD"/>
    <w:p w14:paraId="2790B975" w14:textId="77777777" w:rsidR="00330ECD" w:rsidRDefault="00330ECD" w:rsidP="00330ECD">
      <w:r>
        <w:t>После разрушения путь вверх очень трудный!</w:t>
      </w:r>
    </w:p>
    <w:p w14:paraId="762794E7" w14:textId="77777777" w:rsidR="00330ECD" w:rsidRDefault="00330ECD" w:rsidP="00330ECD">
      <w:r>
        <w:t>Чтобы подняться надо проявить желание!</w:t>
      </w:r>
    </w:p>
    <w:p w14:paraId="678859D7" w14:textId="77777777" w:rsidR="00330ECD" w:rsidRDefault="00330ECD" w:rsidP="00330ECD">
      <w:r>
        <w:t>Надо снова перебрать много руды,</w:t>
      </w:r>
    </w:p>
    <w:p w14:paraId="74EB6F55" w14:textId="77777777" w:rsidR="00330ECD" w:rsidRDefault="00330ECD" w:rsidP="00330ECD">
      <w:r>
        <w:t>Надо вновь проявить большое старание!</w:t>
      </w:r>
    </w:p>
    <w:p w14:paraId="071B151B" w14:textId="77777777" w:rsidR="00330ECD" w:rsidRDefault="00330ECD" w:rsidP="00330ECD"/>
    <w:p w14:paraId="35055EC9" w14:textId="77777777" w:rsidR="00330ECD" w:rsidRDefault="00330ECD" w:rsidP="00330ECD">
      <w:r>
        <w:t>Россия поднимается не на ту гору!</w:t>
      </w:r>
    </w:p>
    <w:p w14:paraId="2A1224C8" w14:textId="77777777" w:rsidR="00330ECD" w:rsidRDefault="00330ECD" w:rsidP="00330ECD">
      <w:r>
        <w:t>Главный лозунг страны: обогащение!</w:t>
      </w:r>
    </w:p>
    <w:p w14:paraId="1519C561" w14:textId="77777777" w:rsidR="00330ECD" w:rsidRDefault="00330ECD" w:rsidP="00330ECD">
      <w:r>
        <w:t>Власть превратилась в волчью свору,</w:t>
      </w:r>
    </w:p>
    <w:p w14:paraId="18B5E0F9" w14:textId="77777777" w:rsidR="00330ECD" w:rsidRDefault="00330ECD" w:rsidP="00330ECD">
      <w:r>
        <w:t>Которая никак не придёт к насыщению!</w:t>
      </w:r>
    </w:p>
    <w:p w14:paraId="148475EB" w14:textId="77777777" w:rsidR="00330ECD" w:rsidRDefault="00330ECD" w:rsidP="00330ECD"/>
    <w:p w14:paraId="38AC7A75" w14:textId="77777777" w:rsidR="00330ECD" w:rsidRDefault="00330ECD" w:rsidP="00330ECD">
      <w:r>
        <w:t>Аминь.</w:t>
      </w:r>
    </w:p>
    <w:p w14:paraId="7C2C5078" w14:textId="4BE2BC49" w:rsidR="000958CB" w:rsidRDefault="00330ECD" w:rsidP="00330ECD">
      <w:r>
        <w:t>Отец Абсолют или Высший Космический Разум!</w:t>
      </w:r>
    </w:p>
    <w:p w14:paraId="38C8F661" w14:textId="77777777" w:rsidR="00330ECD" w:rsidRDefault="00330ECD" w:rsidP="00330ECD"/>
    <w:p w14:paraId="00921FA9" w14:textId="77777777" w:rsidR="00330ECD" w:rsidRDefault="00330ECD" w:rsidP="00330ECD"/>
    <w:p w14:paraId="4E97EC6B" w14:textId="77777777" w:rsidR="00330ECD" w:rsidRPr="00330ECD" w:rsidRDefault="00330ECD" w:rsidP="00330ECD">
      <w:pPr>
        <w:rPr>
          <w:b/>
          <w:bCs/>
        </w:rPr>
      </w:pPr>
      <w:r w:rsidRPr="00330ECD">
        <w:rPr>
          <w:b/>
          <w:bCs/>
        </w:rPr>
        <w:t>Откровения или реакция Создателя на современность</w:t>
      </w:r>
    </w:p>
    <w:p w14:paraId="3555A382" w14:textId="77777777" w:rsidR="00330ECD" w:rsidRDefault="00330ECD" w:rsidP="00330ECD"/>
    <w:p w14:paraId="316E7583" w14:textId="77777777" w:rsidR="00330ECD" w:rsidRDefault="00330ECD" w:rsidP="00330ECD">
      <w:r>
        <w:t>02.11.22.</w:t>
      </w:r>
    </w:p>
    <w:p w14:paraId="759F00C6" w14:textId="77777777" w:rsidR="00330ECD" w:rsidRDefault="00330ECD" w:rsidP="00330ECD">
      <w:r>
        <w:t xml:space="preserve"> </w:t>
      </w:r>
    </w:p>
    <w:p w14:paraId="6FED9221" w14:textId="77777777" w:rsidR="00330ECD" w:rsidRDefault="00330ECD" w:rsidP="00330ECD">
      <w:r>
        <w:t>Из прессы: всё идёт неправильно!</w:t>
      </w:r>
    </w:p>
    <w:p w14:paraId="080BF2E7" w14:textId="77777777" w:rsidR="00330ECD" w:rsidRDefault="00330ECD" w:rsidP="00330ECD">
      <w:r>
        <w:lastRenderedPageBreak/>
        <w:t>Надо было вернуться в Союз!</w:t>
      </w:r>
    </w:p>
    <w:p w14:paraId="4D724595" w14:textId="77777777" w:rsidR="00330ECD" w:rsidRDefault="00330ECD" w:rsidP="00330ECD">
      <w:r>
        <w:t>Надо было гарантировать Идеи Правила!</w:t>
      </w:r>
    </w:p>
    <w:p w14:paraId="33E451C7" w14:textId="77777777" w:rsidR="00330ECD" w:rsidRDefault="00330ECD" w:rsidP="00330ECD">
      <w:r>
        <w:t>Из-за людей страна пошла юзом!</w:t>
      </w:r>
    </w:p>
    <w:p w14:paraId="5922014E" w14:textId="77777777" w:rsidR="00330ECD" w:rsidRDefault="00330ECD" w:rsidP="00330ECD">
      <w:r>
        <w:t xml:space="preserve"> </w:t>
      </w:r>
    </w:p>
    <w:p w14:paraId="0898E827" w14:textId="77777777" w:rsidR="00330ECD" w:rsidRDefault="00330ECD" w:rsidP="00330ECD">
      <w:r>
        <w:t>Сейчас принцип заложен: неравенство!</w:t>
      </w:r>
    </w:p>
    <w:p w14:paraId="6D0ED956" w14:textId="77777777" w:rsidR="00330ECD" w:rsidRDefault="00330ECD" w:rsidP="00330ECD">
      <w:r>
        <w:t>Люди увидели впереди богатство!</w:t>
      </w:r>
    </w:p>
    <w:p w14:paraId="6DB4A8C8" w14:textId="77777777" w:rsidR="00330ECD" w:rsidRDefault="00330ECD" w:rsidP="00330ECD">
      <w:r>
        <w:t>Не будет в этом веке Равенства!</w:t>
      </w:r>
    </w:p>
    <w:p w14:paraId="46BBFA44" w14:textId="77777777" w:rsidR="00330ECD" w:rsidRDefault="00330ECD" w:rsidP="00330ECD">
      <w:r>
        <w:t>Надо к Божественному идти Царству!</w:t>
      </w:r>
    </w:p>
    <w:p w14:paraId="347CD50D" w14:textId="77777777" w:rsidR="00330ECD" w:rsidRDefault="00330ECD" w:rsidP="00330ECD">
      <w:r>
        <w:t xml:space="preserve"> </w:t>
      </w:r>
    </w:p>
    <w:p w14:paraId="34061F1A" w14:textId="77777777" w:rsidR="00330ECD" w:rsidRDefault="00330ECD" w:rsidP="00330ECD">
      <w:r>
        <w:t>Потеряны многие поколения!</w:t>
      </w:r>
    </w:p>
    <w:p w14:paraId="69E3F7F1" w14:textId="77777777" w:rsidR="00330ECD" w:rsidRDefault="00330ECD" w:rsidP="00330ECD">
      <w:r>
        <w:t>Никто не хочет быть Первым!</w:t>
      </w:r>
    </w:p>
    <w:p w14:paraId="69ABCE09" w14:textId="77777777" w:rsidR="00330ECD" w:rsidRDefault="00330ECD" w:rsidP="00330ECD">
      <w:r>
        <w:t>Люди мечтают о разделении,</w:t>
      </w:r>
    </w:p>
    <w:p w14:paraId="7F0C2846" w14:textId="77777777" w:rsidR="00330ECD" w:rsidRDefault="00330ECD" w:rsidP="00330ECD">
      <w:r>
        <w:t>Надо Создателю быть Верным!</w:t>
      </w:r>
    </w:p>
    <w:p w14:paraId="1072130C" w14:textId="77777777" w:rsidR="00330ECD" w:rsidRDefault="00330ECD" w:rsidP="00330ECD">
      <w:r>
        <w:t xml:space="preserve"> </w:t>
      </w:r>
    </w:p>
    <w:p w14:paraId="0FCDB537" w14:textId="03517287" w:rsidR="00330ECD" w:rsidRDefault="00330ECD" w:rsidP="00330ECD">
      <w:r>
        <w:t>Создатель</w:t>
      </w:r>
    </w:p>
    <w:sectPr w:rsidR="00330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20"/>
    <w:rsid w:val="000430B4"/>
    <w:rsid w:val="000958CB"/>
    <w:rsid w:val="00177520"/>
    <w:rsid w:val="001C25F7"/>
    <w:rsid w:val="0033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B824E"/>
  <w15:chartTrackingRefBased/>
  <w15:docId w15:val="{71D43FB1-C595-4330-9BF3-D30D57FD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5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5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5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5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5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5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5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5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5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5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2026-02-07T21:18:00Z</dcterms:created>
  <dcterms:modified xsi:type="dcterms:W3CDTF">2026-02-07T21:19:00Z</dcterms:modified>
</cp:coreProperties>
</file>