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113C" w14:textId="77777777" w:rsidR="003D5648" w:rsidRDefault="003D5648">
      <w:pPr>
        <w:pStyle w:val="p1"/>
      </w:pPr>
      <w:r>
        <w:rPr>
          <w:rStyle w:val="s1"/>
        </w:rPr>
        <w:t>07.03.2026 Катрен №07 (3589) “Закроются для людей возможности, будут люди-Боги, вместо людей!”</w:t>
      </w:r>
    </w:p>
    <w:p w14:paraId="7F4B2022" w14:textId="77777777" w:rsidR="003D5648" w:rsidRDefault="003D5648">
      <w:pPr>
        <w:pStyle w:val="p2"/>
      </w:pPr>
    </w:p>
    <w:p w14:paraId="001CA36E" w14:textId="77777777" w:rsidR="003D5648" w:rsidRDefault="003D5648">
      <w:pPr>
        <w:pStyle w:val="p1"/>
      </w:pPr>
      <w:r>
        <w:rPr>
          <w:rStyle w:val="s2"/>
        </w:rPr>
        <w:t>Человечество, не понимает, кто на Планете хозяин!</w:t>
      </w:r>
    </w:p>
    <w:p w14:paraId="65B655CD" w14:textId="77777777" w:rsidR="003D5648" w:rsidRDefault="003D5648">
      <w:pPr>
        <w:pStyle w:val="p1"/>
      </w:pPr>
      <w:r>
        <w:rPr>
          <w:rStyle w:val="s2"/>
        </w:rPr>
        <w:t>Люди, решили, что им на Планете, всё можно!</w:t>
      </w:r>
    </w:p>
    <w:p w14:paraId="1F068513" w14:textId="77777777" w:rsidR="003D5648" w:rsidRDefault="003D5648">
      <w:pPr>
        <w:pStyle w:val="p1"/>
      </w:pPr>
      <w:r>
        <w:rPr>
          <w:rStyle w:val="s2"/>
        </w:rPr>
        <w:t>Каждый человек, на Планете есть гражданин!</w:t>
      </w:r>
    </w:p>
    <w:p w14:paraId="582BE578" w14:textId="77777777" w:rsidR="003D5648" w:rsidRDefault="003D5648">
      <w:pPr>
        <w:pStyle w:val="p1"/>
      </w:pPr>
      <w:r>
        <w:rPr>
          <w:rStyle w:val="s2"/>
        </w:rPr>
        <w:t>Но, управлять всей Планетой, человек не может!</w:t>
      </w:r>
    </w:p>
    <w:p w14:paraId="270F15F2" w14:textId="77777777" w:rsidR="003D5648" w:rsidRDefault="003D5648">
      <w:pPr>
        <w:pStyle w:val="p2"/>
      </w:pPr>
    </w:p>
    <w:p w14:paraId="08C9A73B" w14:textId="77777777" w:rsidR="003D5648" w:rsidRDefault="003D5648">
      <w:pPr>
        <w:pStyle w:val="p1"/>
      </w:pPr>
      <w:r>
        <w:rPr>
          <w:rStyle w:val="s2"/>
        </w:rPr>
        <w:t>Сегодня, люди решили, что Мир в их руках!</w:t>
      </w:r>
    </w:p>
    <w:p w14:paraId="3B212C65" w14:textId="77777777" w:rsidR="003D5648" w:rsidRDefault="003D5648">
      <w:pPr>
        <w:pStyle w:val="p1"/>
      </w:pPr>
      <w:r>
        <w:rPr>
          <w:rStyle w:val="s2"/>
        </w:rPr>
        <w:t>Причём, сильные Мира сего, им управляют!</w:t>
      </w:r>
    </w:p>
    <w:p w14:paraId="02B0EDBF" w14:textId="77777777" w:rsidR="003D5648" w:rsidRDefault="003D5648">
      <w:pPr>
        <w:pStyle w:val="p1"/>
      </w:pPr>
      <w:r>
        <w:rPr>
          <w:rStyle w:val="s2"/>
        </w:rPr>
        <w:t>Но, Мир, благодаря им, живёт в муках,</w:t>
      </w:r>
    </w:p>
    <w:p w14:paraId="589D5DB3" w14:textId="77777777" w:rsidR="003D5648" w:rsidRDefault="003D5648">
      <w:pPr>
        <w:pStyle w:val="p1"/>
      </w:pPr>
      <w:r>
        <w:rPr>
          <w:rStyle w:val="s2"/>
        </w:rPr>
        <w:t>Эти, люди, кому и как жить за них решают!</w:t>
      </w:r>
    </w:p>
    <w:p w14:paraId="28208767" w14:textId="77777777" w:rsidR="003D5648" w:rsidRDefault="003D5648">
      <w:pPr>
        <w:pStyle w:val="p2"/>
      </w:pPr>
    </w:p>
    <w:p w14:paraId="02F75011" w14:textId="77777777" w:rsidR="003D5648" w:rsidRDefault="003D5648">
      <w:pPr>
        <w:pStyle w:val="p1"/>
      </w:pPr>
      <w:r>
        <w:rPr>
          <w:rStyle w:val="s2"/>
        </w:rPr>
        <w:t>Люди, не поняли, что есть Эволюция Мира сего!</w:t>
      </w:r>
    </w:p>
    <w:p w14:paraId="64C740E4" w14:textId="77777777" w:rsidR="003D5648" w:rsidRDefault="003D5648">
      <w:pPr>
        <w:pStyle w:val="p1"/>
      </w:pPr>
      <w:r>
        <w:rPr>
          <w:rStyle w:val="s2"/>
        </w:rPr>
        <w:t>Пришло время, поменять Мир и Пространство!</w:t>
      </w:r>
    </w:p>
    <w:p w14:paraId="4B1144D2" w14:textId="77777777" w:rsidR="003D5648" w:rsidRDefault="003D5648">
      <w:pPr>
        <w:pStyle w:val="p1"/>
      </w:pPr>
      <w:r>
        <w:rPr>
          <w:rStyle w:val="s2"/>
        </w:rPr>
        <w:t>Этим, процессом управляет на Планете, Небо!</w:t>
      </w:r>
    </w:p>
    <w:p w14:paraId="7089FC89" w14:textId="77777777" w:rsidR="003D5648" w:rsidRDefault="003D5648">
      <w:pPr>
        <w:pStyle w:val="p1"/>
      </w:pPr>
      <w:r>
        <w:rPr>
          <w:rStyle w:val="s2"/>
        </w:rPr>
        <w:t>Люди, не понимают, что их ждут странствия!</w:t>
      </w:r>
    </w:p>
    <w:p w14:paraId="78AA0236" w14:textId="77777777" w:rsidR="003D5648" w:rsidRDefault="003D5648">
      <w:pPr>
        <w:pStyle w:val="p2"/>
      </w:pPr>
    </w:p>
    <w:p w14:paraId="2D23C7C8" w14:textId="77777777" w:rsidR="003D5648" w:rsidRDefault="003D5648">
      <w:pPr>
        <w:pStyle w:val="p1"/>
      </w:pPr>
      <w:r>
        <w:rPr>
          <w:rStyle w:val="s2"/>
        </w:rPr>
        <w:t>Создатель, собирал в России, Великий Сход!</w:t>
      </w:r>
    </w:p>
    <w:p w14:paraId="50B4085D" w14:textId="77777777" w:rsidR="003D5648" w:rsidRDefault="003D5648">
      <w:pPr>
        <w:pStyle w:val="p1"/>
      </w:pPr>
      <w:r>
        <w:rPr>
          <w:rStyle w:val="s2"/>
        </w:rPr>
        <w:t>Было решено, к Шестой Эпохе готовиться!</w:t>
      </w:r>
    </w:p>
    <w:p w14:paraId="25B1C748" w14:textId="77777777" w:rsidR="003D5648" w:rsidRDefault="003D5648">
      <w:pPr>
        <w:pStyle w:val="p1"/>
      </w:pPr>
      <w:r>
        <w:rPr>
          <w:rStyle w:val="s2"/>
        </w:rPr>
        <w:t>И против, упрямого человечества, начать поход!</w:t>
      </w:r>
    </w:p>
    <w:p w14:paraId="3036D36C" w14:textId="77777777" w:rsidR="003D5648" w:rsidRDefault="003D5648">
      <w:pPr>
        <w:pStyle w:val="p1"/>
      </w:pPr>
      <w:r>
        <w:rPr>
          <w:rStyle w:val="s2"/>
        </w:rPr>
        <w:t>Если, люди в своей войне, не остановятся!</w:t>
      </w:r>
    </w:p>
    <w:p w14:paraId="4259ADE7" w14:textId="77777777" w:rsidR="003D5648" w:rsidRDefault="003D5648">
      <w:pPr>
        <w:pStyle w:val="p2"/>
      </w:pPr>
    </w:p>
    <w:p w14:paraId="05713E54" w14:textId="77777777" w:rsidR="003D5648" w:rsidRDefault="003D5648">
      <w:pPr>
        <w:pStyle w:val="p1"/>
      </w:pPr>
      <w:r>
        <w:rPr>
          <w:rStyle w:val="s2"/>
        </w:rPr>
        <w:t>Шестая Эпоха – это высокие вибрации Неба!</w:t>
      </w:r>
    </w:p>
    <w:p w14:paraId="6470D3F6" w14:textId="77777777" w:rsidR="003D5648" w:rsidRDefault="003D5648">
      <w:pPr>
        <w:pStyle w:val="p1"/>
      </w:pPr>
      <w:r>
        <w:rPr>
          <w:rStyle w:val="s2"/>
        </w:rPr>
        <w:t>Техника и, сами, люди не выдержат нагрузки!</w:t>
      </w:r>
    </w:p>
    <w:p w14:paraId="57806E17" w14:textId="77777777" w:rsidR="003D5648" w:rsidRDefault="003D5648">
      <w:pPr>
        <w:pStyle w:val="p1"/>
      </w:pPr>
      <w:r>
        <w:rPr>
          <w:rStyle w:val="s2"/>
        </w:rPr>
        <w:t>Создатель, хочет остановить войну, потребовать!</w:t>
      </w:r>
    </w:p>
    <w:p w14:paraId="750C4D81" w14:textId="77777777" w:rsidR="003D5648" w:rsidRDefault="003D5648">
      <w:pPr>
        <w:pStyle w:val="p1"/>
      </w:pPr>
      <w:r>
        <w:rPr>
          <w:rStyle w:val="s2"/>
        </w:rPr>
        <w:t>Ибо, переход в Новую Эпоху будет, очень узким!</w:t>
      </w:r>
    </w:p>
    <w:p w14:paraId="7406564E" w14:textId="77777777" w:rsidR="003D5648" w:rsidRDefault="003D5648">
      <w:pPr>
        <w:pStyle w:val="p2"/>
      </w:pPr>
    </w:p>
    <w:p w14:paraId="3229E5B3" w14:textId="77777777" w:rsidR="003D5648" w:rsidRDefault="003D5648">
      <w:pPr>
        <w:pStyle w:val="p1"/>
      </w:pPr>
      <w:r>
        <w:rPr>
          <w:rStyle w:val="s2"/>
        </w:rPr>
        <w:t>Люди, не выдержат нагрузки от Создателя!</w:t>
      </w:r>
    </w:p>
    <w:p w14:paraId="0C5DC525" w14:textId="77777777" w:rsidR="003D5648" w:rsidRDefault="003D5648">
      <w:pPr>
        <w:pStyle w:val="p1"/>
      </w:pPr>
      <w:r>
        <w:rPr>
          <w:rStyle w:val="s2"/>
        </w:rPr>
        <w:t xml:space="preserve">Власть </w:t>
      </w:r>
      <w:proofErr w:type="spellStart"/>
      <w:r>
        <w:rPr>
          <w:rStyle w:val="s2"/>
        </w:rPr>
        <w:t>предержащие</w:t>
      </w:r>
      <w:proofErr w:type="spellEnd"/>
      <w:r>
        <w:rPr>
          <w:rStyle w:val="s2"/>
        </w:rPr>
        <w:t xml:space="preserve"> люди, хотят победить,</w:t>
      </w:r>
    </w:p>
    <w:p w14:paraId="0460CA00" w14:textId="77777777" w:rsidR="003D5648" w:rsidRDefault="003D5648">
      <w:pPr>
        <w:pStyle w:val="p1"/>
      </w:pPr>
      <w:r>
        <w:rPr>
          <w:rStyle w:val="s2"/>
        </w:rPr>
        <w:t>Основу, таких людей, составляют обыватели,</w:t>
      </w:r>
    </w:p>
    <w:p w14:paraId="10322643" w14:textId="77777777" w:rsidR="003D5648" w:rsidRDefault="003D5648">
      <w:pPr>
        <w:pStyle w:val="p1"/>
      </w:pPr>
      <w:r>
        <w:rPr>
          <w:rStyle w:val="s2"/>
        </w:rPr>
        <w:t>Крест, которых, с Пятой Эпохой быть!</w:t>
      </w:r>
    </w:p>
    <w:p w14:paraId="6EF29E05" w14:textId="77777777" w:rsidR="003D5648" w:rsidRDefault="003D5648">
      <w:pPr>
        <w:pStyle w:val="p2"/>
      </w:pPr>
    </w:p>
    <w:p w14:paraId="6CA5232B" w14:textId="77777777" w:rsidR="003D5648" w:rsidRDefault="003D5648">
      <w:pPr>
        <w:pStyle w:val="p1"/>
      </w:pPr>
      <w:r>
        <w:rPr>
          <w:rStyle w:val="s2"/>
        </w:rPr>
        <w:t>У Создателя, есть Планы на Шестую Эпоху!</w:t>
      </w:r>
    </w:p>
    <w:p w14:paraId="1643247B" w14:textId="77777777" w:rsidR="003D5648" w:rsidRDefault="003D5648">
      <w:pPr>
        <w:pStyle w:val="p1"/>
      </w:pPr>
      <w:r>
        <w:rPr>
          <w:rStyle w:val="s2"/>
        </w:rPr>
        <w:t>Россия, во главе с Белым Царём, уже начала!</w:t>
      </w:r>
    </w:p>
    <w:p w14:paraId="28DB3FE7" w14:textId="77777777" w:rsidR="003D5648" w:rsidRDefault="003D5648">
      <w:pPr>
        <w:pStyle w:val="p1"/>
      </w:pPr>
      <w:r>
        <w:rPr>
          <w:rStyle w:val="s2"/>
        </w:rPr>
        <w:t>Она, ускоренно подводит все, в Духе, Итоги,</w:t>
      </w:r>
    </w:p>
    <w:p w14:paraId="7E2F43C0" w14:textId="77777777" w:rsidR="003D5648" w:rsidRDefault="003D5648">
      <w:pPr>
        <w:pStyle w:val="p1"/>
      </w:pPr>
      <w:r>
        <w:rPr>
          <w:rStyle w:val="s2"/>
        </w:rPr>
        <w:t>Она, для человечества, играет роль Причала!</w:t>
      </w:r>
    </w:p>
    <w:p w14:paraId="76471DD9" w14:textId="77777777" w:rsidR="003D5648" w:rsidRDefault="003D5648">
      <w:pPr>
        <w:pStyle w:val="p2"/>
      </w:pPr>
    </w:p>
    <w:p w14:paraId="21510CD6" w14:textId="77777777" w:rsidR="003D5648" w:rsidRDefault="003D5648">
      <w:pPr>
        <w:pStyle w:val="p1"/>
      </w:pPr>
      <w:r>
        <w:rPr>
          <w:rStyle w:val="s2"/>
        </w:rPr>
        <w:t>Капитал считает, что он сила и Права!</w:t>
      </w:r>
    </w:p>
    <w:p w14:paraId="3D664316" w14:textId="77777777" w:rsidR="003D5648" w:rsidRDefault="003D5648">
      <w:pPr>
        <w:pStyle w:val="p1"/>
      </w:pPr>
      <w:r>
        <w:rPr>
          <w:rStyle w:val="s2"/>
        </w:rPr>
        <w:t>Капитал, перестраивает Мировые границы!</w:t>
      </w:r>
    </w:p>
    <w:p w14:paraId="17287890" w14:textId="77777777" w:rsidR="003D5648" w:rsidRDefault="003D5648">
      <w:pPr>
        <w:pStyle w:val="p1"/>
      </w:pPr>
      <w:r>
        <w:rPr>
          <w:rStyle w:val="s2"/>
        </w:rPr>
        <w:t>Но, Создатель, этим лицам, не давал таких Прав!</w:t>
      </w:r>
    </w:p>
    <w:p w14:paraId="06A5F06D" w14:textId="77777777" w:rsidR="003D5648" w:rsidRDefault="003D5648">
      <w:pPr>
        <w:pStyle w:val="p1"/>
      </w:pPr>
      <w:r>
        <w:rPr>
          <w:rStyle w:val="s2"/>
        </w:rPr>
        <w:t>Россия, для Шестой Эпохи, переписывает страницы!</w:t>
      </w:r>
    </w:p>
    <w:p w14:paraId="27053D59" w14:textId="77777777" w:rsidR="003D5648" w:rsidRDefault="003D5648">
      <w:pPr>
        <w:pStyle w:val="p2"/>
      </w:pPr>
    </w:p>
    <w:p w14:paraId="0F0F3835" w14:textId="77777777" w:rsidR="003D5648" w:rsidRDefault="003D5648">
      <w:pPr>
        <w:pStyle w:val="p1"/>
      </w:pPr>
      <w:r>
        <w:rPr>
          <w:rStyle w:val="s2"/>
        </w:rPr>
        <w:t>В этих страницах, уже нет многих стран!</w:t>
      </w:r>
    </w:p>
    <w:p w14:paraId="55EBF78F" w14:textId="77777777" w:rsidR="003D5648" w:rsidRDefault="003D5648">
      <w:pPr>
        <w:pStyle w:val="p1"/>
      </w:pPr>
      <w:r>
        <w:rPr>
          <w:rStyle w:val="s2"/>
        </w:rPr>
        <w:t>Создатель, для них пересмотрел условия!</w:t>
      </w:r>
    </w:p>
    <w:p w14:paraId="58850C87" w14:textId="77777777" w:rsidR="003D5648" w:rsidRDefault="003D5648">
      <w:pPr>
        <w:pStyle w:val="p1"/>
      </w:pPr>
      <w:r>
        <w:rPr>
          <w:rStyle w:val="s2"/>
        </w:rPr>
        <w:t>Останутся от Европы и Америки просто раны!</w:t>
      </w:r>
    </w:p>
    <w:p w14:paraId="033E803F" w14:textId="77777777" w:rsidR="003D5648" w:rsidRDefault="003D5648">
      <w:pPr>
        <w:pStyle w:val="p1"/>
      </w:pPr>
      <w:r>
        <w:rPr>
          <w:rStyle w:val="s2"/>
        </w:rPr>
        <w:t>И остатки, ненужных Богу сословий!</w:t>
      </w:r>
    </w:p>
    <w:p w14:paraId="0FCAA544" w14:textId="77777777" w:rsidR="003D5648" w:rsidRDefault="003D5648">
      <w:pPr>
        <w:pStyle w:val="p2"/>
      </w:pPr>
    </w:p>
    <w:p w14:paraId="6C32D3E8" w14:textId="77777777" w:rsidR="003D5648" w:rsidRDefault="003D5648">
      <w:pPr>
        <w:pStyle w:val="p1"/>
      </w:pPr>
      <w:r>
        <w:rPr>
          <w:rStyle w:val="s2"/>
        </w:rPr>
        <w:t>Создатель, торопится переделать Мир людей!</w:t>
      </w:r>
    </w:p>
    <w:p w14:paraId="74F85095" w14:textId="77777777" w:rsidR="003D5648" w:rsidRDefault="003D5648">
      <w:pPr>
        <w:pStyle w:val="p1"/>
      </w:pPr>
      <w:r>
        <w:rPr>
          <w:rStyle w:val="s2"/>
        </w:rPr>
        <w:t>Ему нужен не человек, а, человек-Бог!</w:t>
      </w:r>
    </w:p>
    <w:p w14:paraId="75385425" w14:textId="77777777" w:rsidR="003D5648" w:rsidRDefault="003D5648">
      <w:pPr>
        <w:pStyle w:val="p1"/>
      </w:pPr>
      <w:r>
        <w:rPr>
          <w:rStyle w:val="s2"/>
        </w:rPr>
        <w:t>Ему, что останется от войны, видней!</w:t>
      </w:r>
    </w:p>
    <w:p w14:paraId="0D00FE90" w14:textId="77777777" w:rsidR="003D5648" w:rsidRDefault="003D5648">
      <w:pPr>
        <w:pStyle w:val="p1"/>
      </w:pPr>
      <w:r>
        <w:rPr>
          <w:rStyle w:val="s2"/>
        </w:rPr>
        <w:t xml:space="preserve">Поэтому, Бог к власть </w:t>
      </w:r>
      <w:proofErr w:type="spellStart"/>
      <w:r>
        <w:rPr>
          <w:rStyle w:val="s2"/>
        </w:rPr>
        <w:t>предержащим</w:t>
      </w:r>
      <w:proofErr w:type="spellEnd"/>
      <w:r>
        <w:rPr>
          <w:rStyle w:val="s2"/>
        </w:rPr>
        <w:t xml:space="preserve"> людям строг!</w:t>
      </w:r>
    </w:p>
    <w:p w14:paraId="7A329C2C" w14:textId="77777777" w:rsidR="003D5648" w:rsidRDefault="003D5648">
      <w:pPr>
        <w:pStyle w:val="p2"/>
      </w:pPr>
    </w:p>
    <w:p w14:paraId="029E373A" w14:textId="77777777" w:rsidR="003D5648" w:rsidRDefault="003D5648">
      <w:pPr>
        <w:pStyle w:val="p1"/>
      </w:pPr>
      <w:r>
        <w:rPr>
          <w:rStyle w:val="s2"/>
        </w:rPr>
        <w:t>У Создателя, свой План и свой Распорядок!</w:t>
      </w:r>
    </w:p>
    <w:p w14:paraId="0AB96D7C" w14:textId="77777777" w:rsidR="003D5648" w:rsidRDefault="003D5648">
      <w:pPr>
        <w:pStyle w:val="p1"/>
      </w:pPr>
      <w:r>
        <w:rPr>
          <w:rStyle w:val="s2"/>
        </w:rPr>
        <w:t>На Великом Сходе, был Выбран Белый Царь!</w:t>
      </w:r>
    </w:p>
    <w:p w14:paraId="06A9F77C" w14:textId="77777777" w:rsidR="003D5648" w:rsidRDefault="003D5648">
      <w:pPr>
        <w:pStyle w:val="p1"/>
      </w:pPr>
      <w:r>
        <w:rPr>
          <w:rStyle w:val="s2"/>
        </w:rPr>
        <w:t>Уже расписан с Неба, Эпохи строгий порядок!</w:t>
      </w:r>
    </w:p>
    <w:p w14:paraId="4187F474" w14:textId="77777777" w:rsidR="003D5648" w:rsidRDefault="003D5648">
      <w:pPr>
        <w:pStyle w:val="p1"/>
      </w:pPr>
      <w:r>
        <w:rPr>
          <w:rStyle w:val="s2"/>
        </w:rPr>
        <w:t>Создатель, планирует вернуть Мир в старь!</w:t>
      </w:r>
    </w:p>
    <w:p w14:paraId="17B9DB5D" w14:textId="77777777" w:rsidR="003D5648" w:rsidRDefault="003D5648">
      <w:pPr>
        <w:pStyle w:val="p2"/>
      </w:pPr>
    </w:p>
    <w:p w14:paraId="50214DD5" w14:textId="77777777" w:rsidR="003D5648" w:rsidRDefault="003D5648">
      <w:pPr>
        <w:pStyle w:val="p1"/>
      </w:pPr>
      <w:r>
        <w:rPr>
          <w:rStyle w:val="s2"/>
        </w:rPr>
        <w:t>Спешки нет, но война всё продолжается!</w:t>
      </w:r>
    </w:p>
    <w:p w14:paraId="28B3D66C" w14:textId="77777777" w:rsidR="003D5648" w:rsidRDefault="003D5648">
      <w:pPr>
        <w:pStyle w:val="p1"/>
      </w:pPr>
      <w:r>
        <w:rPr>
          <w:rStyle w:val="s2"/>
        </w:rPr>
        <w:t>Капитал, спешит всё перестроить!</w:t>
      </w:r>
    </w:p>
    <w:p w14:paraId="1635B23F" w14:textId="77777777" w:rsidR="003D5648" w:rsidRDefault="003D5648">
      <w:pPr>
        <w:pStyle w:val="p1"/>
      </w:pPr>
      <w:r>
        <w:rPr>
          <w:rStyle w:val="s2"/>
        </w:rPr>
        <w:t>Под игом капитала, Мир искажается!</w:t>
      </w:r>
    </w:p>
    <w:p w14:paraId="2503D987" w14:textId="77777777" w:rsidR="003D5648" w:rsidRDefault="003D5648">
      <w:pPr>
        <w:pStyle w:val="p1"/>
      </w:pPr>
      <w:r>
        <w:rPr>
          <w:rStyle w:val="s2"/>
        </w:rPr>
        <w:t>У Создателя на Новую Эпоху другой вид!</w:t>
      </w:r>
    </w:p>
    <w:p w14:paraId="1FBCE431" w14:textId="77777777" w:rsidR="003D5648" w:rsidRDefault="003D5648">
      <w:pPr>
        <w:pStyle w:val="p2"/>
      </w:pPr>
    </w:p>
    <w:p w14:paraId="2C8ADE9B" w14:textId="77777777" w:rsidR="003D5648" w:rsidRDefault="003D5648">
      <w:pPr>
        <w:pStyle w:val="p1"/>
      </w:pPr>
      <w:r>
        <w:rPr>
          <w:rStyle w:val="s2"/>
        </w:rPr>
        <w:t>В прессе обсуждается, что с Миром будет!</w:t>
      </w:r>
    </w:p>
    <w:p w14:paraId="668A99A0" w14:textId="77777777" w:rsidR="003D5648" w:rsidRDefault="003D5648">
      <w:pPr>
        <w:pStyle w:val="p1"/>
      </w:pPr>
      <w:r>
        <w:rPr>
          <w:rStyle w:val="s2"/>
        </w:rPr>
        <w:t>Но, Эволюция пространства расписана на века!</w:t>
      </w:r>
    </w:p>
    <w:p w14:paraId="6E348D9A" w14:textId="77777777" w:rsidR="003D5648" w:rsidRDefault="003D5648">
      <w:pPr>
        <w:pStyle w:val="p1"/>
      </w:pPr>
      <w:r>
        <w:rPr>
          <w:rStyle w:val="s2"/>
        </w:rPr>
        <w:t>Мир, Пятую Эпоху, как страшный сон забудет!</w:t>
      </w:r>
    </w:p>
    <w:p w14:paraId="71293E29" w14:textId="77777777" w:rsidR="003D5648" w:rsidRDefault="003D5648">
      <w:pPr>
        <w:pStyle w:val="p1"/>
      </w:pPr>
      <w:r>
        <w:rPr>
          <w:rStyle w:val="s2"/>
        </w:rPr>
        <w:t>Скоро, откроется для Мира, другая строка!</w:t>
      </w:r>
    </w:p>
    <w:p w14:paraId="5642966A" w14:textId="77777777" w:rsidR="003D5648" w:rsidRDefault="003D5648">
      <w:pPr>
        <w:pStyle w:val="p2"/>
      </w:pPr>
    </w:p>
    <w:p w14:paraId="53915386" w14:textId="77777777" w:rsidR="003D5648" w:rsidRDefault="003D5648">
      <w:pPr>
        <w:pStyle w:val="p1"/>
      </w:pPr>
      <w:r>
        <w:rPr>
          <w:rStyle w:val="s2"/>
        </w:rPr>
        <w:t>Мир, перейдёт в Небо, на уровень Богов!</w:t>
      </w:r>
    </w:p>
    <w:p w14:paraId="093E0E8E" w14:textId="77777777" w:rsidR="003D5648" w:rsidRDefault="003D5648">
      <w:pPr>
        <w:pStyle w:val="p1"/>
      </w:pPr>
      <w:r>
        <w:rPr>
          <w:rStyle w:val="s2"/>
        </w:rPr>
        <w:t xml:space="preserve">Власть </w:t>
      </w:r>
      <w:proofErr w:type="spellStart"/>
      <w:r>
        <w:rPr>
          <w:rStyle w:val="s2"/>
        </w:rPr>
        <w:t>предержащие</w:t>
      </w:r>
      <w:proofErr w:type="spellEnd"/>
      <w:r>
        <w:rPr>
          <w:rStyle w:val="s2"/>
        </w:rPr>
        <w:t xml:space="preserve"> люди, Ему не нужны!</w:t>
      </w:r>
    </w:p>
    <w:p w14:paraId="2CC10D04" w14:textId="77777777" w:rsidR="003D5648" w:rsidRDefault="003D5648">
      <w:pPr>
        <w:pStyle w:val="p1"/>
      </w:pPr>
      <w:r>
        <w:rPr>
          <w:rStyle w:val="s2"/>
        </w:rPr>
        <w:t>Война – это очень плохое подведение итогов!</w:t>
      </w:r>
    </w:p>
    <w:p w14:paraId="051D2B79" w14:textId="77777777" w:rsidR="003D5648" w:rsidRDefault="003D5648">
      <w:pPr>
        <w:pStyle w:val="p1"/>
      </w:pPr>
      <w:r>
        <w:rPr>
          <w:rStyle w:val="s2"/>
        </w:rPr>
        <w:t>Мысли, этих людей, Создателю чужды!</w:t>
      </w:r>
    </w:p>
    <w:p w14:paraId="4B196C57" w14:textId="77777777" w:rsidR="003D5648" w:rsidRDefault="003D5648">
      <w:pPr>
        <w:pStyle w:val="p2"/>
      </w:pPr>
    </w:p>
    <w:p w14:paraId="295E25F7" w14:textId="77777777" w:rsidR="003D5648" w:rsidRDefault="003D5648">
      <w:pPr>
        <w:pStyle w:val="p1"/>
      </w:pPr>
      <w:r>
        <w:rPr>
          <w:rStyle w:val="s2"/>
        </w:rPr>
        <w:t>Всё, повторяю, было решено на Великом Сходе!</w:t>
      </w:r>
    </w:p>
    <w:p w14:paraId="1BE33ED6" w14:textId="77777777" w:rsidR="003D5648" w:rsidRDefault="003D5648">
      <w:pPr>
        <w:pStyle w:val="p1"/>
      </w:pPr>
      <w:r>
        <w:rPr>
          <w:rStyle w:val="s2"/>
        </w:rPr>
        <w:t>Шестая Эпоха, откроется для людей, скоро!</w:t>
      </w:r>
    </w:p>
    <w:p w14:paraId="77EE63DE" w14:textId="77777777" w:rsidR="003D5648" w:rsidRDefault="003D5648">
      <w:pPr>
        <w:pStyle w:val="p1"/>
      </w:pPr>
      <w:r>
        <w:rPr>
          <w:rStyle w:val="s2"/>
        </w:rPr>
        <w:t>Считайте, что Планета уже в переходе,</w:t>
      </w:r>
    </w:p>
    <w:p w14:paraId="0F7A2A78" w14:textId="77777777" w:rsidR="003D5648" w:rsidRDefault="003D5648">
      <w:pPr>
        <w:pStyle w:val="p1"/>
      </w:pPr>
      <w:r>
        <w:rPr>
          <w:rStyle w:val="s2"/>
        </w:rPr>
        <w:t>Пятая Эпоха, останется людям укором!</w:t>
      </w:r>
    </w:p>
    <w:p w14:paraId="5CBC09F2" w14:textId="77777777" w:rsidR="003D5648" w:rsidRDefault="003D5648">
      <w:pPr>
        <w:pStyle w:val="p2"/>
      </w:pPr>
    </w:p>
    <w:p w14:paraId="34D66647" w14:textId="77777777" w:rsidR="003D5648" w:rsidRDefault="003D5648">
      <w:pPr>
        <w:pStyle w:val="p1"/>
      </w:pPr>
      <w:r>
        <w:rPr>
          <w:rStyle w:val="s2"/>
        </w:rPr>
        <w:t>Теперь, Создатель хочет напомнить всем!</w:t>
      </w:r>
    </w:p>
    <w:p w14:paraId="201E71B6" w14:textId="77777777" w:rsidR="003D5648" w:rsidRDefault="003D5648">
      <w:pPr>
        <w:pStyle w:val="p1"/>
      </w:pPr>
      <w:r>
        <w:rPr>
          <w:rStyle w:val="s2"/>
        </w:rPr>
        <w:t>Что Он Суверен и Создатель!</w:t>
      </w:r>
    </w:p>
    <w:p w14:paraId="4AFD0445" w14:textId="77777777" w:rsidR="003D5648" w:rsidRDefault="003D5648">
      <w:pPr>
        <w:pStyle w:val="p1"/>
      </w:pPr>
      <w:r>
        <w:rPr>
          <w:rStyle w:val="s2"/>
        </w:rPr>
        <w:t xml:space="preserve">Власть </w:t>
      </w:r>
      <w:proofErr w:type="spellStart"/>
      <w:r>
        <w:rPr>
          <w:rStyle w:val="s2"/>
        </w:rPr>
        <w:t>предержащие</w:t>
      </w:r>
      <w:proofErr w:type="spellEnd"/>
      <w:r>
        <w:rPr>
          <w:rStyle w:val="s2"/>
        </w:rPr>
        <w:t>, люди станут никем!</w:t>
      </w:r>
    </w:p>
    <w:p w14:paraId="6799AAE6" w14:textId="77777777" w:rsidR="003D5648" w:rsidRDefault="003D5648">
      <w:pPr>
        <w:pStyle w:val="p1"/>
      </w:pPr>
      <w:r>
        <w:rPr>
          <w:rStyle w:val="s2"/>
        </w:rPr>
        <w:t>В Шестой Эпохе, не быть обывателям!</w:t>
      </w:r>
    </w:p>
    <w:p w14:paraId="0D3E1F9C" w14:textId="77777777" w:rsidR="003D5648" w:rsidRDefault="003D5648">
      <w:pPr>
        <w:pStyle w:val="p2"/>
      </w:pPr>
    </w:p>
    <w:p w14:paraId="234F6649" w14:textId="77777777" w:rsidR="003D5648" w:rsidRDefault="003D5648">
      <w:pPr>
        <w:pStyle w:val="p1"/>
      </w:pPr>
      <w:r>
        <w:rPr>
          <w:rStyle w:val="s2"/>
        </w:rPr>
        <w:t>Сегодня, есть Суверен, Белый Царь и Народ!</w:t>
      </w:r>
    </w:p>
    <w:p w14:paraId="3813C45A" w14:textId="77777777" w:rsidR="003D5648" w:rsidRDefault="003D5648">
      <w:pPr>
        <w:pStyle w:val="p1"/>
      </w:pPr>
      <w:r>
        <w:rPr>
          <w:rStyle w:val="s2"/>
        </w:rPr>
        <w:t>Это создаёт Единение в Духе Целое!</w:t>
      </w:r>
    </w:p>
    <w:p w14:paraId="6960959F" w14:textId="77777777" w:rsidR="003D5648" w:rsidRDefault="003D5648">
      <w:pPr>
        <w:pStyle w:val="p1"/>
      </w:pPr>
      <w:r>
        <w:rPr>
          <w:rStyle w:val="s2"/>
        </w:rPr>
        <w:t>В этом году начинается Квантовый Переход!</w:t>
      </w:r>
    </w:p>
    <w:p w14:paraId="3958E84D" w14:textId="77777777" w:rsidR="003D5648" w:rsidRDefault="003D5648">
      <w:pPr>
        <w:pStyle w:val="p1"/>
      </w:pPr>
      <w:r>
        <w:rPr>
          <w:rStyle w:val="s2"/>
        </w:rPr>
        <w:t>Главное, впервые был выбран Царь Белый!</w:t>
      </w:r>
    </w:p>
    <w:p w14:paraId="22D4AF43" w14:textId="77777777" w:rsidR="003D5648" w:rsidRDefault="003D5648">
      <w:pPr>
        <w:pStyle w:val="p2"/>
      </w:pPr>
    </w:p>
    <w:p w14:paraId="54545649" w14:textId="77777777" w:rsidR="003D5648" w:rsidRDefault="003D5648">
      <w:pPr>
        <w:pStyle w:val="p1"/>
      </w:pPr>
      <w:r>
        <w:rPr>
          <w:rStyle w:val="s2"/>
        </w:rPr>
        <w:t>Теперь, управление у Создателя, а не у людей!</w:t>
      </w:r>
    </w:p>
    <w:p w14:paraId="427F0A28" w14:textId="77777777" w:rsidR="003D5648" w:rsidRDefault="003D5648">
      <w:pPr>
        <w:pStyle w:val="p1"/>
      </w:pPr>
      <w:r>
        <w:rPr>
          <w:rStyle w:val="s2"/>
        </w:rPr>
        <w:t>Закроются, для людей все возможности!</w:t>
      </w:r>
    </w:p>
    <w:p w14:paraId="1EB57FFE" w14:textId="77777777" w:rsidR="003D5648" w:rsidRDefault="003D5648">
      <w:pPr>
        <w:pStyle w:val="p1"/>
      </w:pPr>
      <w:r>
        <w:rPr>
          <w:rStyle w:val="s2"/>
        </w:rPr>
        <w:t>Будут люди-Боги, вместо людей!</w:t>
      </w:r>
    </w:p>
    <w:p w14:paraId="33FBF67C" w14:textId="77777777" w:rsidR="003D5648" w:rsidRDefault="003D5648">
      <w:pPr>
        <w:pStyle w:val="p1"/>
      </w:pPr>
      <w:r>
        <w:rPr>
          <w:rStyle w:val="s2"/>
        </w:rPr>
        <w:t>Существование людей, принесёт сложности!</w:t>
      </w:r>
    </w:p>
    <w:p w14:paraId="642BCA43" w14:textId="77777777" w:rsidR="003D5648" w:rsidRDefault="003D5648">
      <w:pPr>
        <w:pStyle w:val="p2"/>
      </w:pPr>
    </w:p>
    <w:p w14:paraId="7EFB56A9" w14:textId="77777777" w:rsidR="003D5648" w:rsidRDefault="003D5648">
      <w:pPr>
        <w:pStyle w:val="p1"/>
      </w:pPr>
      <w:r>
        <w:rPr>
          <w:rStyle w:val="s2"/>
        </w:rPr>
        <w:t>Да будет Свет Истины!</w:t>
      </w:r>
    </w:p>
    <w:p w14:paraId="0B3887EF" w14:textId="77777777" w:rsidR="003D5648" w:rsidRDefault="003D5648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5FCB74E9" w14:textId="77777777" w:rsidR="003D5648" w:rsidRDefault="003D5648"/>
    <w:p w14:paraId="7568771B" w14:textId="77777777" w:rsidR="003D5648" w:rsidRDefault="003D5648"/>
    <w:p w14:paraId="6D3E65C9" w14:textId="77777777" w:rsidR="00B44164" w:rsidRDefault="00B44164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0DD3BCE5" w14:textId="77777777" w:rsidR="00B44164" w:rsidRDefault="00B44164">
      <w:pPr>
        <w:pStyle w:val="p2"/>
      </w:pPr>
    </w:p>
    <w:p w14:paraId="0F024DD3" w14:textId="77777777" w:rsidR="00B44164" w:rsidRDefault="00B44164">
      <w:pPr>
        <w:pStyle w:val="p1"/>
      </w:pPr>
      <w:r>
        <w:rPr>
          <w:rStyle w:val="s2"/>
        </w:rPr>
        <w:t>07.03.26.</w:t>
      </w:r>
    </w:p>
    <w:p w14:paraId="667046B5" w14:textId="77777777" w:rsidR="00B44164" w:rsidRDefault="00B44164">
      <w:pPr>
        <w:pStyle w:val="p2"/>
      </w:pPr>
    </w:p>
    <w:p w14:paraId="7C556A49" w14:textId="77777777" w:rsidR="00B44164" w:rsidRDefault="00B44164">
      <w:pPr>
        <w:pStyle w:val="p1"/>
      </w:pPr>
      <w:r>
        <w:rPr>
          <w:rStyle w:val="s2"/>
        </w:rPr>
        <w:t>Пятая Эпоха уйдёт с людьми!</w:t>
      </w:r>
    </w:p>
    <w:p w14:paraId="73DB7F3B" w14:textId="77777777" w:rsidR="00B44164" w:rsidRDefault="00B44164">
      <w:pPr>
        <w:pStyle w:val="p1"/>
      </w:pPr>
      <w:r>
        <w:rPr>
          <w:rStyle w:val="s2"/>
        </w:rPr>
        <w:t>Нет, им места в Новой Эпохе!</w:t>
      </w:r>
    </w:p>
    <w:p w14:paraId="46ACFF48" w14:textId="77777777" w:rsidR="00B44164" w:rsidRDefault="00B44164">
      <w:pPr>
        <w:pStyle w:val="p1"/>
      </w:pPr>
      <w:r>
        <w:rPr>
          <w:rStyle w:val="s2"/>
        </w:rPr>
        <w:t>Люди, перестали быть людьми!</w:t>
      </w:r>
    </w:p>
    <w:p w14:paraId="75CA48F1" w14:textId="77777777" w:rsidR="00B44164" w:rsidRDefault="00B44164">
      <w:pPr>
        <w:pStyle w:val="p1"/>
      </w:pPr>
      <w:r>
        <w:rPr>
          <w:rStyle w:val="s2"/>
        </w:rPr>
        <w:t>Они, изменились в переходе!</w:t>
      </w:r>
    </w:p>
    <w:p w14:paraId="6C5D32F2" w14:textId="77777777" w:rsidR="00B44164" w:rsidRDefault="00B44164">
      <w:pPr>
        <w:pStyle w:val="p2"/>
      </w:pPr>
    </w:p>
    <w:p w14:paraId="4E784F3F" w14:textId="77777777" w:rsidR="00B44164" w:rsidRDefault="00B44164">
      <w:pPr>
        <w:pStyle w:val="p1"/>
      </w:pPr>
      <w:r>
        <w:rPr>
          <w:rStyle w:val="s2"/>
        </w:rPr>
        <w:t>Люди, погубили Сами себя!</w:t>
      </w:r>
    </w:p>
    <w:p w14:paraId="7884FBED" w14:textId="77777777" w:rsidR="00B44164" w:rsidRDefault="00B44164">
      <w:pPr>
        <w:pStyle w:val="p1"/>
      </w:pPr>
      <w:r>
        <w:rPr>
          <w:rStyle w:val="s2"/>
        </w:rPr>
        <w:t>Гордыня – предел развития!</w:t>
      </w:r>
    </w:p>
    <w:p w14:paraId="20C19D59" w14:textId="77777777" w:rsidR="00B44164" w:rsidRDefault="00B44164">
      <w:pPr>
        <w:pStyle w:val="p1"/>
      </w:pPr>
      <w:r>
        <w:rPr>
          <w:rStyle w:val="s2"/>
        </w:rPr>
        <w:t>Нельзя жить, словно во сне!</w:t>
      </w:r>
    </w:p>
    <w:p w14:paraId="3EBE288A" w14:textId="77777777" w:rsidR="00B44164" w:rsidRDefault="00B44164">
      <w:pPr>
        <w:pStyle w:val="p1"/>
      </w:pPr>
      <w:r>
        <w:rPr>
          <w:rStyle w:val="s2"/>
        </w:rPr>
        <w:t>Сон – это в Духе убытие!</w:t>
      </w:r>
    </w:p>
    <w:p w14:paraId="2025FB5E" w14:textId="77777777" w:rsidR="00B44164" w:rsidRDefault="00B44164">
      <w:pPr>
        <w:pStyle w:val="p2"/>
      </w:pPr>
    </w:p>
    <w:p w14:paraId="6C2918B1" w14:textId="77777777" w:rsidR="00B44164" w:rsidRDefault="00B44164">
      <w:pPr>
        <w:pStyle w:val="p1"/>
      </w:pPr>
      <w:r>
        <w:rPr>
          <w:rStyle w:val="s2"/>
        </w:rPr>
        <w:t>Мир освободился от пут!</w:t>
      </w:r>
    </w:p>
    <w:p w14:paraId="7FA52C71" w14:textId="77777777" w:rsidR="00B44164" w:rsidRDefault="00B44164">
      <w:pPr>
        <w:pStyle w:val="p1"/>
      </w:pPr>
      <w:r>
        <w:rPr>
          <w:rStyle w:val="s2"/>
        </w:rPr>
        <w:t>Гордыня убила Сознание!</w:t>
      </w:r>
    </w:p>
    <w:p w14:paraId="7EA6EBB3" w14:textId="77777777" w:rsidR="00B44164" w:rsidRDefault="00B44164">
      <w:pPr>
        <w:pStyle w:val="p1"/>
      </w:pPr>
      <w:r>
        <w:rPr>
          <w:rStyle w:val="s2"/>
        </w:rPr>
        <w:t>Гордыня – это смерть, а не путь!</w:t>
      </w:r>
    </w:p>
    <w:p w14:paraId="64AD2D95" w14:textId="77777777" w:rsidR="00B44164" w:rsidRDefault="00B44164">
      <w:pPr>
        <w:pStyle w:val="p1"/>
      </w:pPr>
      <w:r>
        <w:rPr>
          <w:rStyle w:val="s2"/>
        </w:rPr>
        <w:t>Вечное – это скитание!</w:t>
      </w:r>
    </w:p>
    <w:p w14:paraId="62BA9B32" w14:textId="77777777" w:rsidR="00B44164" w:rsidRDefault="00B44164">
      <w:pPr>
        <w:pStyle w:val="p2"/>
      </w:pPr>
    </w:p>
    <w:p w14:paraId="2BE0C6D9" w14:textId="77777777" w:rsidR="00B44164" w:rsidRDefault="00B44164">
      <w:pPr>
        <w:pStyle w:val="p1"/>
      </w:pPr>
      <w:r>
        <w:rPr>
          <w:rStyle w:val="s2"/>
        </w:rPr>
        <w:t>Создатель!</w:t>
      </w:r>
    </w:p>
    <w:p w14:paraId="0CAB3516" w14:textId="77777777" w:rsidR="003D5648" w:rsidRDefault="003D5648"/>
    <w:sectPr w:rsidR="003D5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48"/>
    <w:rsid w:val="003D5648"/>
    <w:rsid w:val="00B44164"/>
    <w:rsid w:val="00F5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B62E36"/>
  <w15:chartTrackingRefBased/>
  <w15:docId w15:val="{D8D5A741-097D-714A-9480-A77A35D0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6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6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6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6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6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6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6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56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56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56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564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D5648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3D5648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3D5648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3D5648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2026-03-08T13:13:00Z</dcterms:created>
  <dcterms:modified xsi:type="dcterms:W3CDTF">2026-03-08T13:13:00Z</dcterms:modified>
</cp:coreProperties>
</file>