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CB0D1" w14:textId="77777777" w:rsidR="008303A8" w:rsidRDefault="008303A8">
      <w:pPr>
        <w:pStyle w:val="ac"/>
        <w:shd w:val="clear" w:color="auto" w:fill="FFFFFF"/>
        <w:spacing w:before="0" w:beforeAutospacing="0" w:after="0" w:afterAutospacing="0"/>
        <w:divId w:val="11877133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 xml:space="preserve">02.08.2026 Катрен №02 (3742) "Планета, открывает Путь в Небо! </w:t>
      </w:r>
      <w:proofErr w:type="spellStart"/>
      <w:r>
        <w:rPr>
          <w:rFonts w:ascii="system-ui" w:hAnsi="system-ui"/>
          <w:b/>
          <w:bCs/>
          <w:color w:val="1A1A1A"/>
          <w:sz w:val="18"/>
          <w:szCs w:val="18"/>
        </w:rPr>
        <w:t>Бого</w:t>
      </w:r>
      <w:proofErr w:type="spellEnd"/>
      <w:r>
        <w:rPr>
          <w:rFonts w:ascii="system-ui" w:hAnsi="system-ui"/>
          <w:b/>
          <w:bCs/>
          <w:color w:val="1A1A1A"/>
          <w:sz w:val="18"/>
          <w:szCs w:val="18"/>
        </w:rPr>
        <w:t>-люди пройдут, туда, без скафандров!" </w:t>
      </w:r>
    </w:p>
    <w:p w14:paraId="4B782521" w14:textId="77777777" w:rsidR="008303A8" w:rsidRDefault="008303A8">
      <w:pPr>
        <w:pStyle w:val="ac"/>
        <w:shd w:val="clear" w:color="auto" w:fill="FFFFFF"/>
        <w:spacing w:before="0" w:beforeAutospacing="0" w:after="0" w:afterAutospacing="0"/>
        <w:divId w:val="1187713364"/>
        <w:rPr>
          <w:rFonts w:ascii="system-ui" w:hAnsi="system-ui"/>
          <w:color w:val="1A1A1A"/>
          <w:sz w:val="18"/>
          <w:szCs w:val="18"/>
        </w:rPr>
      </w:pPr>
    </w:p>
    <w:p w14:paraId="5B354FB5" w14:textId="77777777" w:rsidR="008303A8" w:rsidRDefault="008303A8">
      <w:pPr>
        <w:pStyle w:val="ac"/>
        <w:shd w:val="clear" w:color="auto" w:fill="FFFFFF"/>
        <w:spacing w:before="0" w:beforeAutospacing="0" w:after="0" w:afterAutospacing="0"/>
        <w:divId w:val="11877133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Всё, готово к Историческому началу!</w:t>
      </w:r>
    </w:p>
    <w:p w14:paraId="273FC219" w14:textId="77777777" w:rsidR="008303A8" w:rsidRDefault="008303A8">
      <w:pPr>
        <w:pStyle w:val="ac"/>
        <w:shd w:val="clear" w:color="auto" w:fill="FFFFFF"/>
        <w:spacing w:before="0" w:beforeAutospacing="0" w:after="0" w:afterAutospacing="0"/>
        <w:divId w:val="11877133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 xml:space="preserve">Подготовлены, первые, из </w:t>
      </w:r>
      <w:proofErr w:type="spellStart"/>
      <w:r>
        <w:rPr>
          <w:rFonts w:ascii="system-ui" w:hAnsi="system-ui"/>
          <w:color w:val="1A1A1A"/>
          <w:sz w:val="18"/>
          <w:szCs w:val="18"/>
        </w:rPr>
        <w:t>Бого</w:t>
      </w:r>
      <w:proofErr w:type="spellEnd"/>
      <w:r>
        <w:rPr>
          <w:rFonts w:ascii="system-ui" w:hAnsi="system-ui"/>
          <w:color w:val="1A1A1A"/>
          <w:sz w:val="18"/>
          <w:szCs w:val="18"/>
        </w:rPr>
        <w:t>-людей!</w:t>
      </w:r>
    </w:p>
    <w:p w14:paraId="54060FC6" w14:textId="77777777" w:rsidR="008303A8" w:rsidRDefault="008303A8">
      <w:pPr>
        <w:pStyle w:val="ac"/>
        <w:shd w:val="clear" w:color="auto" w:fill="FFFFFF"/>
        <w:spacing w:before="0" w:beforeAutospacing="0" w:after="0" w:afterAutospacing="0"/>
        <w:divId w:val="11877133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Россия, уже, подошла к Причалу!</w:t>
      </w:r>
    </w:p>
    <w:p w14:paraId="0797FED7" w14:textId="77777777" w:rsidR="008303A8" w:rsidRDefault="008303A8">
      <w:pPr>
        <w:pStyle w:val="ac"/>
        <w:shd w:val="clear" w:color="auto" w:fill="FFFFFF"/>
        <w:spacing w:before="0" w:beforeAutospacing="0" w:after="0" w:afterAutospacing="0"/>
        <w:divId w:val="11877133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Пора, определять направление, Путей!</w:t>
      </w:r>
    </w:p>
    <w:p w14:paraId="6D1844C3" w14:textId="77777777" w:rsidR="008303A8" w:rsidRDefault="008303A8">
      <w:pPr>
        <w:pStyle w:val="ac"/>
        <w:shd w:val="clear" w:color="auto" w:fill="FFFFFF"/>
        <w:spacing w:before="0" w:beforeAutospacing="0" w:after="0" w:afterAutospacing="0"/>
        <w:divId w:val="1187713364"/>
        <w:rPr>
          <w:rFonts w:ascii="system-ui" w:hAnsi="system-ui"/>
          <w:color w:val="1A1A1A"/>
          <w:sz w:val="18"/>
          <w:szCs w:val="18"/>
        </w:rPr>
      </w:pPr>
    </w:p>
    <w:p w14:paraId="5712D1B1" w14:textId="77777777" w:rsidR="008303A8" w:rsidRDefault="008303A8">
      <w:pPr>
        <w:pStyle w:val="ac"/>
        <w:shd w:val="clear" w:color="auto" w:fill="FFFFFF"/>
        <w:spacing w:before="0" w:beforeAutospacing="0" w:after="0" w:afterAutospacing="0"/>
        <w:divId w:val="11877133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Первый выпуск, ещё не окончательный!</w:t>
      </w:r>
    </w:p>
    <w:p w14:paraId="08035FE0" w14:textId="77777777" w:rsidR="008303A8" w:rsidRDefault="008303A8">
      <w:pPr>
        <w:pStyle w:val="ac"/>
        <w:shd w:val="clear" w:color="auto" w:fill="FFFFFF"/>
        <w:spacing w:before="0" w:beforeAutospacing="0" w:after="0" w:afterAutospacing="0"/>
        <w:divId w:val="11877133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Но, всё Создателем, уже решено!</w:t>
      </w:r>
    </w:p>
    <w:p w14:paraId="0481CF6C" w14:textId="77777777" w:rsidR="008303A8" w:rsidRDefault="008303A8">
      <w:pPr>
        <w:pStyle w:val="ac"/>
        <w:shd w:val="clear" w:color="auto" w:fill="FFFFFF"/>
        <w:spacing w:before="0" w:beforeAutospacing="0" w:after="0" w:afterAutospacing="0"/>
        <w:divId w:val="11877133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Этот этап, для России, замечательный!</w:t>
      </w:r>
    </w:p>
    <w:p w14:paraId="02FF1ACF" w14:textId="77777777" w:rsidR="008303A8" w:rsidRDefault="008303A8">
      <w:pPr>
        <w:pStyle w:val="ac"/>
        <w:shd w:val="clear" w:color="auto" w:fill="FFFFFF"/>
        <w:spacing w:before="0" w:beforeAutospacing="0" w:after="0" w:afterAutospacing="0"/>
        <w:divId w:val="11877133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Будущее, для Планеты, уже взвешено!</w:t>
      </w:r>
    </w:p>
    <w:p w14:paraId="0FB43000" w14:textId="77777777" w:rsidR="008303A8" w:rsidRDefault="008303A8">
      <w:pPr>
        <w:pStyle w:val="ac"/>
        <w:shd w:val="clear" w:color="auto" w:fill="FFFFFF"/>
        <w:spacing w:before="0" w:beforeAutospacing="0" w:after="0" w:afterAutospacing="0"/>
        <w:divId w:val="1187713364"/>
        <w:rPr>
          <w:rFonts w:ascii="system-ui" w:hAnsi="system-ui"/>
          <w:color w:val="1A1A1A"/>
          <w:sz w:val="18"/>
          <w:szCs w:val="18"/>
        </w:rPr>
      </w:pPr>
    </w:p>
    <w:p w14:paraId="0EA21758" w14:textId="77777777" w:rsidR="008303A8" w:rsidRDefault="008303A8">
      <w:pPr>
        <w:pStyle w:val="ac"/>
        <w:shd w:val="clear" w:color="auto" w:fill="FFFFFF"/>
        <w:spacing w:before="0" w:beforeAutospacing="0" w:after="0" w:afterAutospacing="0"/>
        <w:divId w:val="11877133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Общая картина, понятна Небу!</w:t>
      </w:r>
    </w:p>
    <w:p w14:paraId="7B663CF1" w14:textId="77777777" w:rsidR="008303A8" w:rsidRDefault="008303A8">
      <w:pPr>
        <w:pStyle w:val="ac"/>
        <w:shd w:val="clear" w:color="auto" w:fill="FFFFFF"/>
        <w:spacing w:before="0" w:beforeAutospacing="0" w:after="0" w:afterAutospacing="0"/>
        <w:divId w:val="1187713364"/>
        <w:rPr>
          <w:rFonts w:ascii="system-ui" w:hAnsi="system-ui"/>
          <w:color w:val="1A1A1A"/>
          <w:sz w:val="18"/>
          <w:szCs w:val="18"/>
        </w:rPr>
      </w:pPr>
      <w:proofErr w:type="spellStart"/>
      <w:r>
        <w:rPr>
          <w:rFonts w:ascii="system-ui" w:hAnsi="system-ui"/>
          <w:color w:val="1A1A1A"/>
          <w:sz w:val="18"/>
          <w:szCs w:val="18"/>
        </w:rPr>
        <w:t>Бого</w:t>
      </w:r>
      <w:proofErr w:type="spellEnd"/>
      <w:r>
        <w:rPr>
          <w:rFonts w:ascii="system-ui" w:hAnsi="system-ui"/>
          <w:color w:val="1A1A1A"/>
          <w:sz w:val="18"/>
          <w:szCs w:val="18"/>
        </w:rPr>
        <w:t>-люди, готовы начать!</w:t>
      </w:r>
    </w:p>
    <w:p w14:paraId="1C3CEFAD" w14:textId="77777777" w:rsidR="008303A8" w:rsidRDefault="008303A8">
      <w:pPr>
        <w:pStyle w:val="ac"/>
        <w:shd w:val="clear" w:color="auto" w:fill="FFFFFF"/>
        <w:spacing w:before="0" w:beforeAutospacing="0" w:after="0" w:afterAutospacing="0"/>
        <w:divId w:val="11877133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Для Планеты – это Новая Быль,</w:t>
      </w:r>
    </w:p>
    <w:p w14:paraId="68C37891" w14:textId="77777777" w:rsidR="008303A8" w:rsidRDefault="008303A8">
      <w:pPr>
        <w:pStyle w:val="ac"/>
        <w:shd w:val="clear" w:color="auto" w:fill="FFFFFF"/>
        <w:spacing w:before="0" w:beforeAutospacing="0" w:after="0" w:afterAutospacing="0"/>
        <w:divId w:val="11877133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 xml:space="preserve">На, каждом </w:t>
      </w:r>
      <w:proofErr w:type="spellStart"/>
      <w:r>
        <w:rPr>
          <w:rFonts w:ascii="system-ui" w:hAnsi="system-ui"/>
          <w:color w:val="1A1A1A"/>
          <w:sz w:val="18"/>
          <w:szCs w:val="18"/>
        </w:rPr>
        <w:t>Бого</w:t>
      </w:r>
      <w:proofErr w:type="spellEnd"/>
      <w:r>
        <w:rPr>
          <w:rFonts w:ascii="system-ui" w:hAnsi="system-ui"/>
          <w:color w:val="1A1A1A"/>
          <w:sz w:val="18"/>
          <w:szCs w:val="18"/>
        </w:rPr>
        <w:t>-человеке, стоит печать!</w:t>
      </w:r>
    </w:p>
    <w:p w14:paraId="2DF53FC6" w14:textId="77777777" w:rsidR="008303A8" w:rsidRDefault="008303A8">
      <w:pPr>
        <w:pStyle w:val="ac"/>
        <w:shd w:val="clear" w:color="auto" w:fill="FFFFFF"/>
        <w:spacing w:before="0" w:beforeAutospacing="0" w:after="0" w:afterAutospacing="0"/>
        <w:divId w:val="1187713364"/>
        <w:rPr>
          <w:rFonts w:ascii="system-ui" w:hAnsi="system-ui"/>
          <w:color w:val="1A1A1A"/>
          <w:sz w:val="18"/>
          <w:szCs w:val="18"/>
        </w:rPr>
      </w:pPr>
    </w:p>
    <w:p w14:paraId="349C5464" w14:textId="77777777" w:rsidR="008303A8" w:rsidRDefault="008303A8">
      <w:pPr>
        <w:pStyle w:val="ac"/>
        <w:shd w:val="clear" w:color="auto" w:fill="FFFFFF"/>
        <w:spacing w:before="0" w:beforeAutospacing="0" w:after="0" w:afterAutospacing="0"/>
        <w:divId w:val="11877133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Печать Создателя – это готовность!</w:t>
      </w:r>
    </w:p>
    <w:p w14:paraId="6C5E426A" w14:textId="77777777" w:rsidR="008303A8" w:rsidRDefault="008303A8">
      <w:pPr>
        <w:pStyle w:val="ac"/>
        <w:shd w:val="clear" w:color="auto" w:fill="FFFFFF"/>
        <w:spacing w:before="0" w:beforeAutospacing="0" w:after="0" w:afterAutospacing="0"/>
        <w:divId w:val="11877133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 xml:space="preserve">Этот, </w:t>
      </w:r>
      <w:proofErr w:type="spellStart"/>
      <w:r>
        <w:rPr>
          <w:rFonts w:ascii="system-ui" w:hAnsi="system-ui"/>
          <w:color w:val="1A1A1A"/>
          <w:sz w:val="18"/>
          <w:szCs w:val="18"/>
        </w:rPr>
        <w:t>Бого</w:t>
      </w:r>
      <w:proofErr w:type="spellEnd"/>
      <w:r>
        <w:rPr>
          <w:rFonts w:ascii="system-ui" w:hAnsi="system-ui"/>
          <w:color w:val="1A1A1A"/>
          <w:sz w:val="18"/>
          <w:szCs w:val="18"/>
        </w:rPr>
        <w:t>-человек открыт для Неба!</w:t>
      </w:r>
    </w:p>
    <w:p w14:paraId="7726BE49" w14:textId="77777777" w:rsidR="008303A8" w:rsidRDefault="008303A8">
      <w:pPr>
        <w:pStyle w:val="ac"/>
        <w:shd w:val="clear" w:color="auto" w:fill="FFFFFF"/>
        <w:spacing w:before="0" w:beforeAutospacing="0" w:after="0" w:afterAutospacing="0"/>
        <w:divId w:val="11877133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Пора, продемонстрировать, активность!</w:t>
      </w:r>
    </w:p>
    <w:p w14:paraId="245EF85F" w14:textId="77777777" w:rsidR="008303A8" w:rsidRDefault="008303A8">
      <w:pPr>
        <w:pStyle w:val="ac"/>
        <w:shd w:val="clear" w:color="auto" w:fill="FFFFFF"/>
        <w:spacing w:before="0" w:beforeAutospacing="0" w:after="0" w:afterAutospacing="0"/>
        <w:divId w:val="11877133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Пора, вступать в Новую Быль!</w:t>
      </w:r>
    </w:p>
    <w:p w14:paraId="6A6B261B" w14:textId="77777777" w:rsidR="008303A8" w:rsidRDefault="008303A8">
      <w:pPr>
        <w:pStyle w:val="ac"/>
        <w:shd w:val="clear" w:color="auto" w:fill="FFFFFF"/>
        <w:spacing w:before="0" w:beforeAutospacing="0" w:after="0" w:afterAutospacing="0"/>
        <w:divId w:val="1187713364"/>
        <w:rPr>
          <w:rFonts w:ascii="system-ui" w:hAnsi="system-ui"/>
          <w:color w:val="1A1A1A"/>
          <w:sz w:val="18"/>
          <w:szCs w:val="18"/>
        </w:rPr>
      </w:pPr>
    </w:p>
    <w:p w14:paraId="2BA1D298" w14:textId="77777777" w:rsidR="008303A8" w:rsidRDefault="008303A8">
      <w:pPr>
        <w:pStyle w:val="ac"/>
        <w:shd w:val="clear" w:color="auto" w:fill="FFFFFF"/>
        <w:spacing w:before="0" w:beforeAutospacing="0" w:after="0" w:afterAutospacing="0"/>
        <w:divId w:val="11877133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Люди, готовились, долго, внутри!</w:t>
      </w:r>
    </w:p>
    <w:p w14:paraId="7A18E390" w14:textId="77777777" w:rsidR="008303A8" w:rsidRDefault="008303A8">
      <w:pPr>
        <w:pStyle w:val="ac"/>
        <w:shd w:val="clear" w:color="auto" w:fill="FFFFFF"/>
        <w:spacing w:before="0" w:beforeAutospacing="0" w:after="0" w:afterAutospacing="0"/>
        <w:divId w:val="11877133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Создатель, вёл с Вами, долгий разговор! </w:t>
      </w:r>
    </w:p>
    <w:p w14:paraId="27DEFD0E" w14:textId="77777777" w:rsidR="008303A8" w:rsidRDefault="008303A8">
      <w:pPr>
        <w:pStyle w:val="ac"/>
        <w:shd w:val="clear" w:color="auto" w:fill="FFFFFF"/>
        <w:spacing w:before="0" w:beforeAutospacing="0" w:after="0" w:afterAutospacing="0"/>
        <w:divId w:val="11877133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Главное, Вы смогли, измениться внутри,</w:t>
      </w:r>
    </w:p>
    <w:p w14:paraId="309ED196" w14:textId="77777777" w:rsidR="008303A8" w:rsidRDefault="008303A8">
      <w:pPr>
        <w:pStyle w:val="ac"/>
        <w:shd w:val="clear" w:color="auto" w:fill="FFFFFF"/>
        <w:spacing w:before="0" w:beforeAutospacing="0" w:after="0" w:afterAutospacing="0"/>
        <w:divId w:val="11877133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поняли, что есть для Вас в Небе, створ!</w:t>
      </w:r>
    </w:p>
    <w:p w14:paraId="57DB369E" w14:textId="77777777" w:rsidR="008303A8" w:rsidRDefault="008303A8">
      <w:pPr>
        <w:pStyle w:val="ac"/>
        <w:shd w:val="clear" w:color="auto" w:fill="FFFFFF"/>
        <w:spacing w:before="0" w:beforeAutospacing="0" w:after="0" w:afterAutospacing="0"/>
        <w:divId w:val="1187713364"/>
        <w:rPr>
          <w:rFonts w:ascii="system-ui" w:hAnsi="system-ui"/>
          <w:color w:val="1A1A1A"/>
          <w:sz w:val="18"/>
          <w:szCs w:val="18"/>
        </w:rPr>
      </w:pPr>
    </w:p>
    <w:p w14:paraId="0FCB1E0C" w14:textId="77777777" w:rsidR="008303A8" w:rsidRDefault="008303A8">
      <w:pPr>
        <w:pStyle w:val="ac"/>
        <w:shd w:val="clear" w:color="auto" w:fill="FFFFFF"/>
        <w:spacing w:before="0" w:beforeAutospacing="0" w:after="0" w:afterAutospacing="0"/>
        <w:divId w:val="11877133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взяли на себя, обязательство!</w:t>
      </w:r>
    </w:p>
    <w:p w14:paraId="7E4C733E" w14:textId="77777777" w:rsidR="008303A8" w:rsidRDefault="008303A8">
      <w:pPr>
        <w:pStyle w:val="ac"/>
        <w:shd w:val="clear" w:color="auto" w:fill="FFFFFF"/>
        <w:spacing w:before="0" w:beforeAutospacing="0" w:after="0" w:afterAutospacing="0"/>
        <w:divId w:val="11877133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Обязательство, стать Богами!</w:t>
      </w:r>
    </w:p>
    <w:p w14:paraId="55EE1D44" w14:textId="77777777" w:rsidR="008303A8" w:rsidRDefault="008303A8">
      <w:pPr>
        <w:pStyle w:val="ac"/>
        <w:shd w:val="clear" w:color="auto" w:fill="FFFFFF"/>
        <w:spacing w:before="0" w:beforeAutospacing="0" w:after="0" w:afterAutospacing="0"/>
        <w:divId w:val="11877133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продемонстрировали, Веры стяжательство,</w:t>
      </w:r>
    </w:p>
    <w:p w14:paraId="2AE58A67" w14:textId="77777777" w:rsidR="008303A8" w:rsidRDefault="008303A8">
      <w:pPr>
        <w:pStyle w:val="ac"/>
        <w:shd w:val="clear" w:color="auto" w:fill="FFFFFF"/>
        <w:spacing w:before="0" w:beforeAutospacing="0" w:after="0" w:afterAutospacing="0"/>
        <w:divId w:val="11877133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можете гордиться, этими Итогами!</w:t>
      </w:r>
    </w:p>
    <w:p w14:paraId="42FB5CF2" w14:textId="77777777" w:rsidR="008303A8" w:rsidRDefault="008303A8">
      <w:pPr>
        <w:pStyle w:val="ac"/>
        <w:shd w:val="clear" w:color="auto" w:fill="FFFFFF"/>
        <w:spacing w:before="0" w:beforeAutospacing="0" w:after="0" w:afterAutospacing="0"/>
        <w:divId w:val="1187713364"/>
        <w:rPr>
          <w:rFonts w:ascii="system-ui" w:hAnsi="system-ui"/>
          <w:color w:val="1A1A1A"/>
          <w:sz w:val="18"/>
          <w:szCs w:val="18"/>
        </w:rPr>
      </w:pPr>
    </w:p>
    <w:p w14:paraId="40298D5A" w14:textId="77777777" w:rsidR="008303A8" w:rsidRDefault="008303A8">
      <w:pPr>
        <w:pStyle w:val="ac"/>
        <w:shd w:val="clear" w:color="auto" w:fill="FFFFFF"/>
        <w:spacing w:before="0" w:beforeAutospacing="0" w:after="0" w:afterAutospacing="0"/>
        <w:divId w:val="11877133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Вы, 20 лет шли к Вере, минуя всё!</w:t>
      </w:r>
    </w:p>
    <w:p w14:paraId="15207C95" w14:textId="77777777" w:rsidR="008303A8" w:rsidRDefault="008303A8">
      <w:pPr>
        <w:pStyle w:val="ac"/>
        <w:shd w:val="clear" w:color="auto" w:fill="FFFFFF"/>
        <w:spacing w:before="0" w:beforeAutospacing="0" w:after="0" w:afterAutospacing="0"/>
        <w:divId w:val="11877133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Главное, внутреннее сомнение!</w:t>
      </w:r>
    </w:p>
    <w:p w14:paraId="1A580D2A" w14:textId="77777777" w:rsidR="008303A8" w:rsidRDefault="008303A8">
      <w:pPr>
        <w:pStyle w:val="ac"/>
        <w:shd w:val="clear" w:color="auto" w:fill="FFFFFF"/>
        <w:spacing w:before="0" w:beforeAutospacing="0" w:after="0" w:afterAutospacing="0"/>
        <w:divId w:val="11877133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Вы, подняли, совершенство, своё!</w:t>
      </w:r>
    </w:p>
    <w:p w14:paraId="3EFDBE1A" w14:textId="77777777" w:rsidR="008303A8" w:rsidRDefault="008303A8">
      <w:pPr>
        <w:pStyle w:val="ac"/>
        <w:shd w:val="clear" w:color="auto" w:fill="FFFFFF"/>
        <w:spacing w:before="0" w:beforeAutospacing="0" w:after="0" w:afterAutospacing="0"/>
        <w:divId w:val="11877133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Это, Ваше, главное достижение!</w:t>
      </w:r>
    </w:p>
    <w:p w14:paraId="2772CDFA" w14:textId="77777777" w:rsidR="008303A8" w:rsidRDefault="008303A8">
      <w:pPr>
        <w:pStyle w:val="ac"/>
        <w:shd w:val="clear" w:color="auto" w:fill="FFFFFF"/>
        <w:spacing w:before="0" w:beforeAutospacing="0" w:after="0" w:afterAutospacing="0"/>
        <w:divId w:val="1187713364"/>
        <w:rPr>
          <w:rFonts w:ascii="system-ui" w:hAnsi="system-ui"/>
          <w:color w:val="1A1A1A"/>
          <w:sz w:val="18"/>
          <w:szCs w:val="18"/>
        </w:rPr>
      </w:pPr>
    </w:p>
    <w:p w14:paraId="7A54C430" w14:textId="77777777" w:rsidR="008303A8" w:rsidRDefault="008303A8">
      <w:pPr>
        <w:pStyle w:val="ac"/>
        <w:shd w:val="clear" w:color="auto" w:fill="FFFFFF"/>
        <w:spacing w:before="0" w:beforeAutospacing="0" w:after="0" w:afterAutospacing="0"/>
        <w:divId w:val="11877133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Никто, из людей, не смог подняться к Богу!</w:t>
      </w:r>
    </w:p>
    <w:p w14:paraId="20F75382" w14:textId="77777777" w:rsidR="008303A8" w:rsidRDefault="008303A8">
      <w:pPr>
        <w:pStyle w:val="ac"/>
        <w:shd w:val="clear" w:color="auto" w:fill="FFFFFF"/>
        <w:spacing w:before="0" w:beforeAutospacing="0" w:after="0" w:afterAutospacing="0"/>
        <w:divId w:val="11877133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Для людей – это недостижимые горизонты!</w:t>
      </w:r>
    </w:p>
    <w:p w14:paraId="4B4B759F" w14:textId="77777777" w:rsidR="008303A8" w:rsidRDefault="008303A8">
      <w:pPr>
        <w:pStyle w:val="ac"/>
        <w:shd w:val="clear" w:color="auto" w:fill="FFFFFF"/>
        <w:spacing w:before="0" w:beforeAutospacing="0" w:after="0" w:afterAutospacing="0"/>
        <w:divId w:val="11877133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сами, удивились своим Итогам!</w:t>
      </w:r>
    </w:p>
    <w:p w14:paraId="28EC34F9" w14:textId="77777777" w:rsidR="008303A8" w:rsidRDefault="008303A8">
      <w:pPr>
        <w:pStyle w:val="ac"/>
        <w:shd w:val="clear" w:color="auto" w:fill="FFFFFF"/>
        <w:spacing w:before="0" w:beforeAutospacing="0" w:after="0" w:afterAutospacing="0"/>
        <w:divId w:val="11877133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шли к Небу, не открывая зонты!</w:t>
      </w:r>
    </w:p>
    <w:p w14:paraId="08B8F0A1" w14:textId="77777777" w:rsidR="008303A8" w:rsidRDefault="008303A8">
      <w:pPr>
        <w:pStyle w:val="ac"/>
        <w:shd w:val="clear" w:color="auto" w:fill="FFFFFF"/>
        <w:spacing w:before="0" w:beforeAutospacing="0" w:after="0" w:afterAutospacing="0"/>
        <w:divId w:val="1187713364"/>
        <w:rPr>
          <w:rFonts w:ascii="system-ui" w:hAnsi="system-ui"/>
          <w:color w:val="1A1A1A"/>
          <w:sz w:val="18"/>
          <w:szCs w:val="18"/>
        </w:rPr>
      </w:pPr>
    </w:p>
    <w:p w14:paraId="39F3FE7F" w14:textId="77777777" w:rsidR="008303A8" w:rsidRDefault="008303A8">
      <w:pPr>
        <w:pStyle w:val="ac"/>
        <w:shd w:val="clear" w:color="auto" w:fill="FFFFFF"/>
        <w:spacing w:before="0" w:beforeAutospacing="0" w:after="0" w:afterAutospacing="0"/>
        <w:divId w:val="11877133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шли по Пятой Эпохе, всегда с трудом!</w:t>
      </w:r>
    </w:p>
    <w:p w14:paraId="607715D7" w14:textId="77777777" w:rsidR="008303A8" w:rsidRDefault="008303A8">
      <w:pPr>
        <w:pStyle w:val="ac"/>
        <w:shd w:val="clear" w:color="auto" w:fill="FFFFFF"/>
        <w:spacing w:before="0" w:beforeAutospacing="0" w:after="0" w:afterAutospacing="0"/>
        <w:divId w:val="11877133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Пятая Эпоха – это Материя, без связей!</w:t>
      </w:r>
    </w:p>
    <w:p w14:paraId="538DD2CA" w14:textId="77777777" w:rsidR="008303A8" w:rsidRDefault="008303A8">
      <w:pPr>
        <w:pStyle w:val="ac"/>
        <w:shd w:val="clear" w:color="auto" w:fill="FFFFFF"/>
        <w:spacing w:before="0" w:beforeAutospacing="0" w:after="0" w:afterAutospacing="0"/>
        <w:divId w:val="11877133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Для Вас, эта Эпоха, была физическим трудом,</w:t>
      </w:r>
    </w:p>
    <w:p w14:paraId="02DC68A0" w14:textId="77777777" w:rsidR="008303A8" w:rsidRDefault="008303A8">
      <w:pPr>
        <w:pStyle w:val="ac"/>
        <w:shd w:val="clear" w:color="auto" w:fill="FFFFFF"/>
        <w:spacing w:before="0" w:beforeAutospacing="0" w:after="0" w:afterAutospacing="0"/>
        <w:divId w:val="11877133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Тьма, для Вас, поставила, жёсткую вязь!</w:t>
      </w:r>
    </w:p>
    <w:p w14:paraId="5CA68269" w14:textId="77777777" w:rsidR="008303A8" w:rsidRDefault="008303A8">
      <w:pPr>
        <w:pStyle w:val="ac"/>
        <w:shd w:val="clear" w:color="auto" w:fill="FFFFFF"/>
        <w:spacing w:before="0" w:beforeAutospacing="0" w:after="0" w:afterAutospacing="0"/>
        <w:divId w:val="1187713364"/>
        <w:rPr>
          <w:rFonts w:ascii="system-ui" w:hAnsi="system-ui"/>
          <w:color w:val="1A1A1A"/>
          <w:sz w:val="18"/>
          <w:szCs w:val="18"/>
        </w:rPr>
      </w:pPr>
    </w:p>
    <w:p w14:paraId="7AE5F080" w14:textId="77777777" w:rsidR="008303A8" w:rsidRDefault="008303A8">
      <w:pPr>
        <w:pStyle w:val="ac"/>
        <w:shd w:val="clear" w:color="auto" w:fill="FFFFFF"/>
        <w:spacing w:before="0" w:beforeAutospacing="0" w:after="0" w:afterAutospacing="0"/>
        <w:divId w:val="11877133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Вязь, идеологии рынка и порядка властей!</w:t>
      </w:r>
    </w:p>
    <w:p w14:paraId="62486718" w14:textId="77777777" w:rsidR="008303A8" w:rsidRDefault="008303A8">
      <w:pPr>
        <w:pStyle w:val="ac"/>
        <w:shd w:val="clear" w:color="auto" w:fill="FFFFFF"/>
        <w:spacing w:before="0" w:beforeAutospacing="0" w:after="0" w:afterAutospacing="0"/>
        <w:divId w:val="11877133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Правила, Вечной необъективности!</w:t>
      </w:r>
    </w:p>
    <w:p w14:paraId="0EA7E2A8" w14:textId="77777777" w:rsidR="008303A8" w:rsidRDefault="008303A8">
      <w:pPr>
        <w:pStyle w:val="ac"/>
        <w:shd w:val="clear" w:color="auto" w:fill="FFFFFF"/>
        <w:spacing w:before="0" w:beforeAutospacing="0" w:after="0" w:afterAutospacing="0"/>
        <w:divId w:val="11877133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Внутри, Вас, кипела негодования страсть,</w:t>
      </w:r>
    </w:p>
    <w:p w14:paraId="59AEFFD3" w14:textId="77777777" w:rsidR="008303A8" w:rsidRDefault="008303A8">
      <w:pPr>
        <w:pStyle w:val="ac"/>
        <w:shd w:val="clear" w:color="auto" w:fill="FFFFFF"/>
        <w:spacing w:before="0" w:beforeAutospacing="0" w:after="0" w:afterAutospacing="0"/>
        <w:divId w:val="11877133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Знания от Создателя, были необходимостью!</w:t>
      </w:r>
    </w:p>
    <w:p w14:paraId="299935B8" w14:textId="77777777" w:rsidR="008303A8" w:rsidRDefault="008303A8">
      <w:pPr>
        <w:pStyle w:val="ac"/>
        <w:shd w:val="clear" w:color="auto" w:fill="FFFFFF"/>
        <w:spacing w:before="0" w:beforeAutospacing="0" w:after="0" w:afterAutospacing="0"/>
        <w:divId w:val="1187713364"/>
        <w:rPr>
          <w:rFonts w:ascii="system-ui" w:hAnsi="system-ui"/>
          <w:color w:val="1A1A1A"/>
          <w:sz w:val="18"/>
          <w:szCs w:val="18"/>
        </w:rPr>
      </w:pPr>
    </w:p>
    <w:p w14:paraId="75AE952E" w14:textId="77777777" w:rsidR="008303A8" w:rsidRDefault="008303A8">
      <w:pPr>
        <w:pStyle w:val="ac"/>
        <w:shd w:val="clear" w:color="auto" w:fill="FFFFFF"/>
        <w:spacing w:before="0" w:beforeAutospacing="0" w:after="0" w:afterAutospacing="0"/>
        <w:divId w:val="11877133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Октябрьская революция, дала Новый взгляд!</w:t>
      </w:r>
    </w:p>
    <w:p w14:paraId="459DEE89" w14:textId="77777777" w:rsidR="008303A8" w:rsidRDefault="008303A8">
      <w:pPr>
        <w:pStyle w:val="ac"/>
        <w:shd w:val="clear" w:color="auto" w:fill="FFFFFF"/>
        <w:spacing w:before="0" w:beforeAutospacing="0" w:after="0" w:afterAutospacing="0"/>
        <w:divId w:val="11877133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Революция, в реальности – это давление!</w:t>
      </w:r>
    </w:p>
    <w:p w14:paraId="56D4DC1A" w14:textId="77777777" w:rsidR="008303A8" w:rsidRDefault="008303A8">
      <w:pPr>
        <w:pStyle w:val="ac"/>
        <w:shd w:val="clear" w:color="auto" w:fill="FFFFFF"/>
        <w:spacing w:before="0" w:beforeAutospacing="0" w:after="0" w:afterAutospacing="0"/>
        <w:divId w:val="11877133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Революция, сформировала власти отряд!</w:t>
      </w:r>
    </w:p>
    <w:p w14:paraId="3F0CC596" w14:textId="77777777" w:rsidR="008303A8" w:rsidRDefault="008303A8">
      <w:pPr>
        <w:pStyle w:val="ac"/>
        <w:shd w:val="clear" w:color="auto" w:fill="FFFFFF"/>
        <w:spacing w:before="0" w:beforeAutospacing="0" w:after="0" w:afterAutospacing="0"/>
        <w:divId w:val="11877133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Было, принудительное преображение!</w:t>
      </w:r>
    </w:p>
    <w:p w14:paraId="6804D3CC" w14:textId="77777777" w:rsidR="008303A8" w:rsidRDefault="008303A8">
      <w:pPr>
        <w:pStyle w:val="ac"/>
        <w:shd w:val="clear" w:color="auto" w:fill="FFFFFF"/>
        <w:spacing w:before="0" w:beforeAutospacing="0" w:after="0" w:afterAutospacing="0"/>
        <w:divId w:val="1187713364"/>
        <w:rPr>
          <w:rFonts w:ascii="system-ui" w:hAnsi="system-ui"/>
          <w:color w:val="1A1A1A"/>
          <w:sz w:val="18"/>
          <w:szCs w:val="18"/>
        </w:rPr>
      </w:pPr>
    </w:p>
    <w:p w14:paraId="1C3E1DD1" w14:textId="77777777" w:rsidR="008303A8" w:rsidRDefault="008303A8">
      <w:pPr>
        <w:pStyle w:val="ac"/>
        <w:shd w:val="clear" w:color="auto" w:fill="FFFFFF"/>
        <w:spacing w:before="0" w:beforeAutospacing="0" w:after="0" w:afterAutospacing="0"/>
        <w:divId w:val="11877133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Идеология Равенства, привлекала людей!</w:t>
      </w:r>
    </w:p>
    <w:p w14:paraId="160A9333" w14:textId="77777777" w:rsidR="008303A8" w:rsidRDefault="008303A8">
      <w:pPr>
        <w:pStyle w:val="ac"/>
        <w:shd w:val="clear" w:color="auto" w:fill="FFFFFF"/>
        <w:spacing w:before="0" w:beforeAutospacing="0" w:after="0" w:afterAutospacing="0"/>
        <w:divId w:val="11877133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Но, оплата кровью, была высока!</w:t>
      </w:r>
    </w:p>
    <w:p w14:paraId="2EBDCED0" w14:textId="77777777" w:rsidR="008303A8" w:rsidRDefault="008303A8">
      <w:pPr>
        <w:pStyle w:val="ac"/>
        <w:shd w:val="clear" w:color="auto" w:fill="FFFFFF"/>
        <w:spacing w:before="0" w:beforeAutospacing="0" w:after="0" w:afterAutospacing="0"/>
        <w:divId w:val="11877133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Сегодня, Эволюция стала Новой Идеей,</w:t>
      </w:r>
    </w:p>
    <w:p w14:paraId="42B3DFBF" w14:textId="77777777" w:rsidR="008303A8" w:rsidRDefault="008303A8">
      <w:pPr>
        <w:pStyle w:val="ac"/>
        <w:shd w:val="clear" w:color="auto" w:fill="FFFFFF"/>
        <w:spacing w:before="0" w:beforeAutospacing="0" w:after="0" w:afterAutospacing="0"/>
        <w:divId w:val="11877133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Только, одна Россия, это приняла!</w:t>
      </w:r>
    </w:p>
    <w:p w14:paraId="099B8898" w14:textId="77777777" w:rsidR="008303A8" w:rsidRDefault="008303A8">
      <w:pPr>
        <w:pStyle w:val="ac"/>
        <w:shd w:val="clear" w:color="auto" w:fill="FFFFFF"/>
        <w:spacing w:before="0" w:beforeAutospacing="0" w:after="0" w:afterAutospacing="0"/>
        <w:divId w:val="1187713364"/>
        <w:rPr>
          <w:rFonts w:ascii="system-ui" w:hAnsi="system-ui"/>
          <w:color w:val="1A1A1A"/>
          <w:sz w:val="18"/>
          <w:szCs w:val="18"/>
        </w:rPr>
      </w:pPr>
    </w:p>
    <w:p w14:paraId="2ED3D968" w14:textId="77777777" w:rsidR="008303A8" w:rsidRDefault="008303A8">
      <w:pPr>
        <w:pStyle w:val="ac"/>
        <w:shd w:val="clear" w:color="auto" w:fill="FFFFFF"/>
        <w:spacing w:before="0" w:beforeAutospacing="0" w:after="0" w:afterAutospacing="0"/>
        <w:divId w:val="11877133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Повторяю, Создатель, прислал Ей Мессию!</w:t>
      </w:r>
    </w:p>
    <w:p w14:paraId="10482860" w14:textId="77777777" w:rsidR="008303A8" w:rsidRDefault="008303A8">
      <w:pPr>
        <w:pStyle w:val="ac"/>
        <w:shd w:val="clear" w:color="auto" w:fill="FFFFFF"/>
        <w:spacing w:before="0" w:beforeAutospacing="0" w:after="0" w:afterAutospacing="0"/>
        <w:divId w:val="11877133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Который с Создателем, начал поход!</w:t>
      </w:r>
    </w:p>
    <w:p w14:paraId="3B41AA31" w14:textId="77777777" w:rsidR="008303A8" w:rsidRDefault="008303A8">
      <w:pPr>
        <w:pStyle w:val="ac"/>
        <w:shd w:val="clear" w:color="auto" w:fill="FFFFFF"/>
        <w:spacing w:before="0" w:beforeAutospacing="0" w:after="0" w:afterAutospacing="0"/>
        <w:divId w:val="11877133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Мессия, открыл на Руси, Учебную сессию!</w:t>
      </w:r>
    </w:p>
    <w:p w14:paraId="612ADFEF" w14:textId="77777777" w:rsidR="008303A8" w:rsidRDefault="008303A8">
      <w:pPr>
        <w:pStyle w:val="ac"/>
        <w:shd w:val="clear" w:color="auto" w:fill="FFFFFF"/>
        <w:spacing w:before="0" w:beforeAutospacing="0" w:after="0" w:afterAutospacing="0"/>
        <w:divId w:val="11877133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Знания, в Небо, показали людям, вход!</w:t>
      </w:r>
    </w:p>
    <w:p w14:paraId="44DDAE43" w14:textId="77777777" w:rsidR="008303A8" w:rsidRDefault="008303A8">
      <w:pPr>
        <w:pStyle w:val="ac"/>
        <w:shd w:val="clear" w:color="auto" w:fill="FFFFFF"/>
        <w:spacing w:before="0" w:beforeAutospacing="0" w:after="0" w:afterAutospacing="0"/>
        <w:divId w:val="1187713364"/>
        <w:rPr>
          <w:rFonts w:ascii="system-ui" w:hAnsi="system-ui"/>
          <w:color w:val="1A1A1A"/>
          <w:sz w:val="18"/>
          <w:szCs w:val="18"/>
        </w:rPr>
      </w:pPr>
    </w:p>
    <w:p w14:paraId="07732366" w14:textId="77777777" w:rsidR="008303A8" w:rsidRDefault="008303A8">
      <w:pPr>
        <w:pStyle w:val="ac"/>
        <w:shd w:val="clear" w:color="auto" w:fill="FFFFFF"/>
        <w:spacing w:before="0" w:beforeAutospacing="0" w:after="0" w:afterAutospacing="0"/>
        <w:divId w:val="11877133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Были Знания, Создателя, и, разговор!</w:t>
      </w:r>
    </w:p>
    <w:p w14:paraId="6721B879" w14:textId="77777777" w:rsidR="008303A8" w:rsidRDefault="008303A8">
      <w:pPr>
        <w:pStyle w:val="ac"/>
        <w:shd w:val="clear" w:color="auto" w:fill="FFFFFF"/>
        <w:spacing w:before="0" w:beforeAutospacing="0" w:after="0" w:afterAutospacing="0"/>
        <w:divId w:val="11877133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Люди, 20 лет тянулись к Создателю!</w:t>
      </w:r>
    </w:p>
    <w:p w14:paraId="13AEF18C" w14:textId="77777777" w:rsidR="008303A8" w:rsidRDefault="008303A8">
      <w:pPr>
        <w:pStyle w:val="ac"/>
        <w:shd w:val="clear" w:color="auto" w:fill="FFFFFF"/>
        <w:spacing w:before="0" w:beforeAutospacing="0" w:after="0" w:afterAutospacing="0"/>
        <w:divId w:val="11877133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Одновременно, состоялся и системный вор!</w:t>
      </w:r>
    </w:p>
    <w:p w14:paraId="39753771" w14:textId="77777777" w:rsidR="008303A8" w:rsidRDefault="008303A8">
      <w:pPr>
        <w:pStyle w:val="ac"/>
        <w:shd w:val="clear" w:color="auto" w:fill="FFFFFF"/>
        <w:spacing w:before="0" w:beforeAutospacing="0" w:after="0" w:afterAutospacing="0"/>
        <w:divId w:val="11877133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Он, стал, нечестного мира, основателем!</w:t>
      </w:r>
    </w:p>
    <w:p w14:paraId="60DCAAA3" w14:textId="77777777" w:rsidR="008303A8" w:rsidRDefault="008303A8">
      <w:pPr>
        <w:pStyle w:val="ac"/>
        <w:shd w:val="clear" w:color="auto" w:fill="FFFFFF"/>
        <w:spacing w:before="0" w:beforeAutospacing="0" w:after="0" w:afterAutospacing="0"/>
        <w:divId w:val="1187713364"/>
        <w:rPr>
          <w:rFonts w:ascii="system-ui" w:hAnsi="system-ui"/>
          <w:color w:val="1A1A1A"/>
          <w:sz w:val="18"/>
          <w:szCs w:val="18"/>
        </w:rPr>
      </w:pPr>
    </w:p>
    <w:p w14:paraId="0C8B1F16" w14:textId="77777777" w:rsidR="008303A8" w:rsidRDefault="008303A8">
      <w:pPr>
        <w:pStyle w:val="ac"/>
        <w:shd w:val="clear" w:color="auto" w:fill="FFFFFF"/>
        <w:spacing w:before="0" w:beforeAutospacing="0" w:after="0" w:afterAutospacing="0"/>
        <w:divId w:val="11877133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Теперь, по плану, Тьмы, идёт война!</w:t>
      </w:r>
    </w:p>
    <w:p w14:paraId="503449BC" w14:textId="77777777" w:rsidR="008303A8" w:rsidRDefault="008303A8">
      <w:pPr>
        <w:pStyle w:val="ac"/>
        <w:shd w:val="clear" w:color="auto" w:fill="FFFFFF"/>
        <w:spacing w:before="0" w:beforeAutospacing="0" w:after="0" w:afterAutospacing="0"/>
        <w:divId w:val="11877133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Война, на рынке, за передел Мира!</w:t>
      </w:r>
    </w:p>
    <w:p w14:paraId="00FD9ABA" w14:textId="77777777" w:rsidR="008303A8" w:rsidRDefault="008303A8">
      <w:pPr>
        <w:pStyle w:val="ac"/>
        <w:shd w:val="clear" w:color="auto" w:fill="FFFFFF"/>
        <w:spacing w:before="0" w:beforeAutospacing="0" w:after="0" w:afterAutospacing="0"/>
        <w:divId w:val="11877133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По этому плану, измениться, должна Земля,</w:t>
      </w:r>
    </w:p>
    <w:p w14:paraId="1C25747D" w14:textId="77777777" w:rsidR="008303A8" w:rsidRDefault="008303A8">
      <w:pPr>
        <w:pStyle w:val="ac"/>
        <w:shd w:val="clear" w:color="auto" w:fill="FFFFFF"/>
        <w:spacing w:before="0" w:beforeAutospacing="0" w:after="0" w:afterAutospacing="0"/>
        <w:divId w:val="11877133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На, рынке, нет Единого, ориентира!</w:t>
      </w:r>
    </w:p>
    <w:p w14:paraId="63F2AB9D" w14:textId="77777777" w:rsidR="008303A8" w:rsidRDefault="008303A8">
      <w:pPr>
        <w:pStyle w:val="ac"/>
        <w:shd w:val="clear" w:color="auto" w:fill="FFFFFF"/>
        <w:spacing w:before="0" w:beforeAutospacing="0" w:after="0" w:afterAutospacing="0"/>
        <w:divId w:val="1187713364"/>
        <w:rPr>
          <w:rFonts w:ascii="system-ui" w:hAnsi="system-ui"/>
          <w:color w:val="1A1A1A"/>
          <w:sz w:val="18"/>
          <w:szCs w:val="18"/>
        </w:rPr>
      </w:pPr>
    </w:p>
    <w:p w14:paraId="6FAE80F5" w14:textId="77777777" w:rsidR="008303A8" w:rsidRDefault="008303A8">
      <w:pPr>
        <w:pStyle w:val="ac"/>
        <w:shd w:val="clear" w:color="auto" w:fill="FFFFFF"/>
        <w:spacing w:before="0" w:beforeAutospacing="0" w:after="0" w:afterAutospacing="0"/>
        <w:divId w:val="11877133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Россия, оказалась на рынке, тоже!</w:t>
      </w:r>
    </w:p>
    <w:p w14:paraId="14963436" w14:textId="77777777" w:rsidR="008303A8" w:rsidRDefault="008303A8">
      <w:pPr>
        <w:pStyle w:val="ac"/>
        <w:shd w:val="clear" w:color="auto" w:fill="FFFFFF"/>
        <w:spacing w:before="0" w:beforeAutospacing="0" w:after="0" w:afterAutospacing="0"/>
        <w:divId w:val="11877133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Идеология рынка – неравенство!</w:t>
      </w:r>
    </w:p>
    <w:p w14:paraId="615DC32C" w14:textId="77777777" w:rsidR="008303A8" w:rsidRDefault="008303A8">
      <w:pPr>
        <w:pStyle w:val="ac"/>
        <w:shd w:val="clear" w:color="auto" w:fill="FFFFFF"/>
        <w:spacing w:before="0" w:beforeAutospacing="0" w:after="0" w:afterAutospacing="0"/>
        <w:divId w:val="11877133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Несправедливость Россию, гложет!</w:t>
      </w:r>
    </w:p>
    <w:p w14:paraId="65155ABB" w14:textId="77777777" w:rsidR="008303A8" w:rsidRDefault="008303A8">
      <w:pPr>
        <w:pStyle w:val="ac"/>
        <w:shd w:val="clear" w:color="auto" w:fill="FFFFFF"/>
        <w:spacing w:before="0" w:beforeAutospacing="0" w:after="0" w:afterAutospacing="0"/>
        <w:divId w:val="11877133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Хотя, революция звала, всех, к Равенству!</w:t>
      </w:r>
    </w:p>
    <w:p w14:paraId="7F469969" w14:textId="77777777" w:rsidR="008303A8" w:rsidRDefault="008303A8">
      <w:pPr>
        <w:pStyle w:val="ac"/>
        <w:shd w:val="clear" w:color="auto" w:fill="FFFFFF"/>
        <w:spacing w:before="0" w:beforeAutospacing="0" w:after="0" w:afterAutospacing="0"/>
        <w:divId w:val="1187713364"/>
        <w:rPr>
          <w:rFonts w:ascii="system-ui" w:hAnsi="system-ui"/>
          <w:color w:val="1A1A1A"/>
          <w:sz w:val="18"/>
          <w:szCs w:val="18"/>
        </w:rPr>
      </w:pPr>
    </w:p>
    <w:p w14:paraId="52785D69" w14:textId="77777777" w:rsidR="008303A8" w:rsidRDefault="008303A8">
      <w:pPr>
        <w:pStyle w:val="ac"/>
        <w:shd w:val="clear" w:color="auto" w:fill="FFFFFF"/>
        <w:spacing w:before="0" w:beforeAutospacing="0" w:after="0" w:afterAutospacing="0"/>
        <w:divId w:val="11877133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Россия, мечтает вернуть, Равенство и Любовь!</w:t>
      </w:r>
    </w:p>
    <w:p w14:paraId="6EA4602E" w14:textId="77777777" w:rsidR="008303A8" w:rsidRDefault="008303A8">
      <w:pPr>
        <w:pStyle w:val="ac"/>
        <w:shd w:val="clear" w:color="auto" w:fill="FFFFFF"/>
        <w:spacing w:before="0" w:beforeAutospacing="0" w:after="0" w:afterAutospacing="0"/>
        <w:divId w:val="11877133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Но, это будет возможно в Шестой Эпохе!</w:t>
      </w:r>
    </w:p>
    <w:p w14:paraId="330AB927" w14:textId="77777777" w:rsidR="008303A8" w:rsidRDefault="008303A8">
      <w:pPr>
        <w:pStyle w:val="ac"/>
        <w:shd w:val="clear" w:color="auto" w:fill="FFFFFF"/>
        <w:spacing w:before="0" w:beforeAutospacing="0" w:after="0" w:afterAutospacing="0"/>
        <w:divId w:val="11877133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Эволюция, Сознания, не меняет, в людях кровь,</w:t>
      </w:r>
    </w:p>
    <w:p w14:paraId="3D6DCAFC" w14:textId="77777777" w:rsidR="008303A8" w:rsidRDefault="008303A8">
      <w:pPr>
        <w:pStyle w:val="ac"/>
        <w:shd w:val="clear" w:color="auto" w:fill="FFFFFF"/>
        <w:spacing w:before="0" w:beforeAutospacing="0" w:after="0" w:afterAutospacing="0"/>
        <w:divId w:val="11877133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 Шестой Эпохе, совсем, другие потоки!</w:t>
      </w:r>
    </w:p>
    <w:p w14:paraId="3810F9C4" w14:textId="77777777" w:rsidR="008303A8" w:rsidRDefault="008303A8">
      <w:pPr>
        <w:pStyle w:val="ac"/>
        <w:shd w:val="clear" w:color="auto" w:fill="FFFFFF"/>
        <w:spacing w:before="0" w:beforeAutospacing="0" w:after="0" w:afterAutospacing="0"/>
        <w:divId w:val="1187713364"/>
        <w:rPr>
          <w:rFonts w:ascii="system-ui" w:hAnsi="system-ui"/>
          <w:color w:val="1A1A1A"/>
          <w:sz w:val="18"/>
          <w:szCs w:val="18"/>
        </w:rPr>
      </w:pPr>
    </w:p>
    <w:p w14:paraId="7E4AB455" w14:textId="77777777" w:rsidR="008303A8" w:rsidRDefault="008303A8">
      <w:pPr>
        <w:pStyle w:val="ac"/>
        <w:shd w:val="clear" w:color="auto" w:fill="FFFFFF"/>
        <w:spacing w:before="0" w:beforeAutospacing="0" w:after="0" w:afterAutospacing="0"/>
        <w:divId w:val="11877133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Теперь, есть Единый Сценарий на Завтра!</w:t>
      </w:r>
    </w:p>
    <w:p w14:paraId="12F522CF" w14:textId="77777777" w:rsidR="008303A8" w:rsidRDefault="008303A8">
      <w:pPr>
        <w:pStyle w:val="ac"/>
        <w:shd w:val="clear" w:color="auto" w:fill="FFFFFF"/>
        <w:spacing w:before="0" w:beforeAutospacing="0" w:after="0" w:afterAutospacing="0"/>
        <w:divId w:val="11877133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Шестая Эпоха, в Духе есть Равенство!</w:t>
      </w:r>
    </w:p>
    <w:p w14:paraId="61451153" w14:textId="77777777" w:rsidR="008303A8" w:rsidRDefault="008303A8">
      <w:pPr>
        <w:pStyle w:val="ac"/>
        <w:shd w:val="clear" w:color="auto" w:fill="FFFFFF"/>
        <w:spacing w:before="0" w:beforeAutospacing="0" w:after="0" w:afterAutospacing="0"/>
        <w:divId w:val="11877133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Будет, открыта для людей Правда,</w:t>
      </w:r>
    </w:p>
    <w:p w14:paraId="31B68AD9" w14:textId="77777777" w:rsidR="008303A8" w:rsidRDefault="008303A8">
      <w:pPr>
        <w:pStyle w:val="ac"/>
        <w:shd w:val="clear" w:color="auto" w:fill="FFFFFF"/>
        <w:spacing w:before="0" w:beforeAutospacing="0" w:after="0" w:afterAutospacing="0"/>
        <w:divId w:val="11877133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Что между двумя Знаками, есть Равенство!</w:t>
      </w:r>
    </w:p>
    <w:p w14:paraId="42F97DAD" w14:textId="77777777" w:rsidR="008303A8" w:rsidRDefault="008303A8">
      <w:pPr>
        <w:pStyle w:val="ac"/>
        <w:shd w:val="clear" w:color="auto" w:fill="FFFFFF"/>
        <w:spacing w:before="0" w:beforeAutospacing="0" w:after="0" w:afterAutospacing="0"/>
        <w:divId w:val="1187713364"/>
        <w:rPr>
          <w:rFonts w:ascii="system-ui" w:hAnsi="system-ui"/>
          <w:color w:val="1A1A1A"/>
          <w:sz w:val="18"/>
          <w:szCs w:val="18"/>
        </w:rPr>
      </w:pPr>
    </w:p>
    <w:p w14:paraId="78571D53" w14:textId="77777777" w:rsidR="008303A8" w:rsidRDefault="008303A8">
      <w:pPr>
        <w:pStyle w:val="ac"/>
        <w:shd w:val="clear" w:color="auto" w:fill="FFFFFF"/>
        <w:spacing w:before="0" w:beforeAutospacing="0" w:after="0" w:afterAutospacing="0"/>
        <w:divId w:val="11877133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Против, Минуса, сегодня, Русский Крест!</w:t>
      </w:r>
    </w:p>
    <w:p w14:paraId="410D044B" w14:textId="77777777" w:rsidR="008303A8" w:rsidRDefault="008303A8">
      <w:pPr>
        <w:pStyle w:val="ac"/>
        <w:shd w:val="clear" w:color="auto" w:fill="FFFFFF"/>
        <w:spacing w:before="0" w:beforeAutospacing="0" w:after="0" w:afterAutospacing="0"/>
        <w:divId w:val="11877133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Россия, доказала, свою Веру!</w:t>
      </w:r>
    </w:p>
    <w:p w14:paraId="2B6A96ED" w14:textId="77777777" w:rsidR="008303A8" w:rsidRDefault="008303A8">
      <w:pPr>
        <w:pStyle w:val="ac"/>
        <w:shd w:val="clear" w:color="auto" w:fill="FFFFFF"/>
        <w:spacing w:before="0" w:beforeAutospacing="0" w:after="0" w:afterAutospacing="0"/>
        <w:divId w:val="11877133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На Планете, для Тьмы, будет количество мест,</w:t>
      </w:r>
    </w:p>
    <w:p w14:paraId="332CC83B" w14:textId="77777777" w:rsidR="008303A8" w:rsidRDefault="008303A8">
      <w:pPr>
        <w:pStyle w:val="ac"/>
        <w:shd w:val="clear" w:color="auto" w:fill="FFFFFF"/>
        <w:spacing w:before="0" w:beforeAutospacing="0" w:after="0" w:afterAutospacing="0"/>
        <w:divId w:val="11877133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Создатель, утвердил, между Знаками меру!  </w:t>
      </w:r>
    </w:p>
    <w:p w14:paraId="580A59DF" w14:textId="77777777" w:rsidR="008303A8" w:rsidRDefault="008303A8">
      <w:pPr>
        <w:pStyle w:val="ac"/>
        <w:shd w:val="clear" w:color="auto" w:fill="FFFFFF"/>
        <w:spacing w:before="0" w:beforeAutospacing="0" w:after="0" w:afterAutospacing="0"/>
        <w:divId w:val="1187713364"/>
        <w:rPr>
          <w:rFonts w:ascii="system-ui" w:hAnsi="system-ui"/>
          <w:color w:val="1A1A1A"/>
          <w:sz w:val="18"/>
          <w:szCs w:val="18"/>
        </w:rPr>
      </w:pPr>
    </w:p>
    <w:p w14:paraId="2026A312" w14:textId="77777777" w:rsidR="008303A8" w:rsidRDefault="008303A8">
      <w:pPr>
        <w:pStyle w:val="ac"/>
        <w:shd w:val="clear" w:color="auto" w:fill="FFFFFF"/>
        <w:spacing w:before="0" w:beforeAutospacing="0" w:after="0" w:afterAutospacing="0"/>
        <w:divId w:val="11877133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Шестая Эпоха, прекратит войну!</w:t>
      </w:r>
    </w:p>
    <w:p w14:paraId="054AA1F7" w14:textId="77777777" w:rsidR="008303A8" w:rsidRDefault="008303A8">
      <w:pPr>
        <w:pStyle w:val="ac"/>
        <w:shd w:val="clear" w:color="auto" w:fill="FFFFFF"/>
        <w:spacing w:before="0" w:beforeAutospacing="0" w:after="0" w:afterAutospacing="0"/>
        <w:divId w:val="11877133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Рынка, на Планете больше, не будет!</w:t>
      </w:r>
    </w:p>
    <w:p w14:paraId="1B342B98" w14:textId="77777777" w:rsidR="008303A8" w:rsidRDefault="008303A8">
      <w:pPr>
        <w:pStyle w:val="ac"/>
        <w:shd w:val="clear" w:color="auto" w:fill="FFFFFF"/>
        <w:spacing w:before="0" w:beforeAutospacing="0" w:after="0" w:afterAutospacing="0"/>
        <w:divId w:val="11877133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Создатель, передаст управление тому,</w:t>
      </w:r>
    </w:p>
    <w:p w14:paraId="3B7915CC" w14:textId="77777777" w:rsidR="008303A8" w:rsidRDefault="008303A8">
      <w:pPr>
        <w:pStyle w:val="ac"/>
        <w:shd w:val="clear" w:color="auto" w:fill="FFFFFF"/>
        <w:spacing w:before="0" w:beforeAutospacing="0" w:after="0" w:afterAutospacing="0"/>
        <w:divId w:val="11877133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Кто, костёр, этой войны потушит!</w:t>
      </w:r>
    </w:p>
    <w:p w14:paraId="2F461A10" w14:textId="77777777" w:rsidR="008303A8" w:rsidRDefault="008303A8">
      <w:pPr>
        <w:pStyle w:val="ac"/>
        <w:shd w:val="clear" w:color="auto" w:fill="FFFFFF"/>
        <w:spacing w:before="0" w:beforeAutospacing="0" w:after="0" w:afterAutospacing="0"/>
        <w:divId w:val="1187713364"/>
        <w:rPr>
          <w:rFonts w:ascii="system-ui" w:hAnsi="system-ui"/>
          <w:color w:val="1A1A1A"/>
          <w:sz w:val="18"/>
          <w:szCs w:val="18"/>
        </w:rPr>
      </w:pPr>
    </w:p>
    <w:p w14:paraId="2F62A152" w14:textId="77777777" w:rsidR="008303A8" w:rsidRDefault="008303A8">
      <w:pPr>
        <w:pStyle w:val="ac"/>
        <w:shd w:val="clear" w:color="auto" w:fill="FFFFFF"/>
        <w:spacing w:before="0" w:beforeAutospacing="0" w:after="0" w:afterAutospacing="0"/>
        <w:divId w:val="11877133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Планета, открывает, Путь в Небо!</w:t>
      </w:r>
    </w:p>
    <w:p w14:paraId="75D38188" w14:textId="77777777" w:rsidR="008303A8" w:rsidRDefault="008303A8">
      <w:pPr>
        <w:pStyle w:val="ac"/>
        <w:shd w:val="clear" w:color="auto" w:fill="FFFFFF"/>
        <w:spacing w:before="0" w:beforeAutospacing="0" w:after="0" w:afterAutospacing="0"/>
        <w:divId w:val="1187713364"/>
        <w:rPr>
          <w:rFonts w:ascii="system-ui" w:hAnsi="system-ui"/>
          <w:color w:val="1A1A1A"/>
          <w:sz w:val="18"/>
          <w:szCs w:val="18"/>
        </w:rPr>
      </w:pPr>
      <w:proofErr w:type="spellStart"/>
      <w:r>
        <w:rPr>
          <w:rFonts w:ascii="system-ui" w:hAnsi="system-ui"/>
          <w:color w:val="1A1A1A"/>
          <w:sz w:val="18"/>
          <w:szCs w:val="18"/>
        </w:rPr>
        <w:t>Бого</w:t>
      </w:r>
      <w:proofErr w:type="spellEnd"/>
      <w:r>
        <w:rPr>
          <w:rFonts w:ascii="system-ui" w:hAnsi="system-ui"/>
          <w:color w:val="1A1A1A"/>
          <w:sz w:val="18"/>
          <w:szCs w:val="18"/>
        </w:rPr>
        <w:t>-люди перейдут, туда, без скафандров!</w:t>
      </w:r>
    </w:p>
    <w:p w14:paraId="4E1D27D4" w14:textId="77777777" w:rsidR="008303A8" w:rsidRDefault="008303A8">
      <w:pPr>
        <w:pStyle w:val="ac"/>
        <w:shd w:val="clear" w:color="auto" w:fill="FFFFFF"/>
        <w:spacing w:before="0" w:beforeAutospacing="0" w:after="0" w:afterAutospacing="0"/>
        <w:divId w:val="11877133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Россия, войдёт в Космос, смело! </w:t>
      </w:r>
    </w:p>
    <w:p w14:paraId="4F8DDFBC" w14:textId="77777777" w:rsidR="008303A8" w:rsidRDefault="008303A8">
      <w:pPr>
        <w:pStyle w:val="ac"/>
        <w:shd w:val="clear" w:color="auto" w:fill="FFFFFF"/>
        <w:spacing w:before="0" w:beforeAutospacing="0" w:after="0" w:afterAutospacing="0"/>
        <w:divId w:val="11877133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Россия, сменит всех астронавтов!</w:t>
      </w:r>
    </w:p>
    <w:p w14:paraId="10CD0278" w14:textId="77777777" w:rsidR="008303A8" w:rsidRDefault="008303A8">
      <w:pPr>
        <w:pStyle w:val="ac"/>
        <w:shd w:val="clear" w:color="auto" w:fill="FFFFFF"/>
        <w:spacing w:before="0" w:beforeAutospacing="0" w:after="0" w:afterAutospacing="0"/>
        <w:divId w:val="1187713364"/>
        <w:rPr>
          <w:rFonts w:ascii="system-ui" w:hAnsi="system-ui"/>
          <w:color w:val="1A1A1A"/>
          <w:sz w:val="18"/>
          <w:szCs w:val="18"/>
        </w:rPr>
      </w:pPr>
    </w:p>
    <w:p w14:paraId="23E480E6" w14:textId="77777777" w:rsidR="008303A8" w:rsidRDefault="008303A8">
      <w:pPr>
        <w:pStyle w:val="ac"/>
        <w:shd w:val="clear" w:color="auto" w:fill="FFFFFF"/>
        <w:spacing w:before="0" w:beforeAutospacing="0" w:after="0" w:afterAutospacing="0"/>
        <w:divId w:val="11877133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Да будет Свет Истины!</w:t>
      </w:r>
    </w:p>
    <w:p w14:paraId="1031C017" w14:textId="77777777" w:rsidR="008303A8" w:rsidRDefault="008303A8">
      <w:pPr>
        <w:pStyle w:val="ac"/>
        <w:shd w:val="clear" w:color="auto" w:fill="FFFFFF"/>
        <w:spacing w:before="0" w:beforeAutospacing="0" w:after="0" w:afterAutospacing="0"/>
        <w:divId w:val="11877133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Отец Абсолют и Великий Гончар!</w:t>
      </w:r>
    </w:p>
    <w:p w14:paraId="5FA2DF3C" w14:textId="77777777" w:rsidR="008303A8" w:rsidRDefault="008303A8">
      <w:pPr>
        <w:pStyle w:val="ac"/>
        <w:shd w:val="clear" w:color="auto" w:fill="FFFFFF"/>
        <w:spacing w:before="0" w:beforeAutospacing="0" w:after="0" w:afterAutospacing="0"/>
        <w:divId w:val="1187713364"/>
        <w:rPr>
          <w:rFonts w:ascii="system-ui" w:hAnsi="system-ui"/>
          <w:color w:val="1A1A1A"/>
          <w:sz w:val="18"/>
          <w:szCs w:val="18"/>
        </w:rPr>
      </w:pPr>
    </w:p>
    <w:p w14:paraId="065AF96F" w14:textId="77777777" w:rsidR="008303A8" w:rsidRDefault="008303A8">
      <w:pPr>
        <w:pStyle w:val="ac"/>
        <w:shd w:val="clear" w:color="auto" w:fill="FFFFFF"/>
        <w:spacing w:before="0" w:beforeAutospacing="0" w:after="0" w:afterAutospacing="0"/>
        <w:divId w:val="1187713364"/>
        <w:rPr>
          <w:rFonts w:ascii="system-ui" w:hAnsi="system-ui"/>
          <w:color w:val="1A1A1A"/>
          <w:sz w:val="18"/>
          <w:szCs w:val="18"/>
        </w:rPr>
      </w:pPr>
    </w:p>
    <w:p w14:paraId="6B1FDBBB" w14:textId="77777777" w:rsidR="008303A8" w:rsidRDefault="008303A8">
      <w:pPr>
        <w:pStyle w:val="ac"/>
        <w:shd w:val="clear" w:color="auto" w:fill="FFFFFF"/>
        <w:spacing w:before="0" w:beforeAutospacing="0" w:after="0" w:afterAutospacing="0"/>
        <w:divId w:val="11877133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Откровения или реакция Создателя на современность</w:t>
      </w:r>
    </w:p>
    <w:p w14:paraId="403D8EEB" w14:textId="77777777" w:rsidR="008303A8" w:rsidRDefault="008303A8">
      <w:pPr>
        <w:pStyle w:val="ac"/>
        <w:shd w:val="clear" w:color="auto" w:fill="FFFFFF"/>
        <w:spacing w:before="0" w:beforeAutospacing="0" w:after="0" w:afterAutospacing="0"/>
        <w:divId w:val="1187713364"/>
        <w:rPr>
          <w:rFonts w:ascii="system-ui" w:hAnsi="system-ui"/>
          <w:color w:val="1A1A1A"/>
          <w:sz w:val="18"/>
          <w:szCs w:val="18"/>
        </w:rPr>
      </w:pPr>
    </w:p>
    <w:p w14:paraId="14A09C20" w14:textId="77777777" w:rsidR="008303A8" w:rsidRDefault="008303A8">
      <w:pPr>
        <w:pStyle w:val="ac"/>
        <w:shd w:val="clear" w:color="auto" w:fill="FFFFFF"/>
        <w:spacing w:before="0" w:beforeAutospacing="0" w:after="0" w:afterAutospacing="0"/>
        <w:divId w:val="11877133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02.08.26</w:t>
      </w:r>
    </w:p>
    <w:p w14:paraId="7092276D" w14:textId="77777777" w:rsidR="008303A8" w:rsidRDefault="008303A8">
      <w:pPr>
        <w:pStyle w:val="ac"/>
        <w:shd w:val="clear" w:color="auto" w:fill="FFFFFF"/>
        <w:spacing w:before="0" w:beforeAutospacing="0" w:after="0" w:afterAutospacing="0"/>
        <w:divId w:val="1187713364"/>
        <w:rPr>
          <w:rFonts w:ascii="system-ui" w:hAnsi="system-ui"/>
          <w:color w:val="1A1A1A"/>
          <w:sz w:val="18"/>
          <w:szCs w:val="18"/>
        </w:rPr>
      </w:pPr>
    </w:p>
    <w:p w14:paraId="31FF7C75" w14:textId="77777777" w:rsidR="008303A8" w:rsidRDefault="008303A8">
      <w:pPr>
        <w:pStyle w:val="ac"/>
        <w:shd w:val="clear" w:color="auto" w:fill="FFFFFF"/>
        <w:spacing w:before="0" w:beforeAutospacing="0" w:after="0" w:afterAutospacing="0"/>
        <w:divId w:val="11877133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Пора, подводить Итоги!</w:t>
      </w:r>
    </w:p>
    <w:p w14:paraId="315651B9" w14:textId="77777777" w:rsidR="008303A8" w:rsidRDefault="008303A8">
      <w:pPr>
        <w:pStyle w:val="ac"/>
        <w:shd w:val="clear" w:color="auto" w:fill="FFFFFF"/>
        <w:spacing w:before="0" w:beforeAutospacing="0" w:after="0" w:afterAutospacing="0"/>
        <w:divId w:val="11877133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Пора, открывать Новый Мир!</w:t>
      </w:r>
    </w:p>
    <w:p w14:paraId="5789E90B" w14:textId="77777777" w:rsidR="008303A8" w:rsidRDefault="008303A8">
      <w:pPr>
        <w:pStyle w:val="ac"/>
        <w:shd w:val="clear" w:color="auto" w:fill="FFFFFF"/>
        <w:spacing w:before="0" w:beforeAutospacing="0" w:after="0" w:afterAutospacing="0"/>
        <w:divId w:val="11877133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Богов, будут потоки!</w:t>
      </w:r>
    </w:p>
    <w:p w14:paraId="60BE25BC" w14:textId="77777777" w:rsidR="008303A8" w:rsidRDefault="008303A8">
      <w:pPr>
        <w:pStyle w:val="ac"/>
        <w:shd w:val="clear" w:color="auto" w:fill="FFFFFF"/>
        <w:spacing w:before="0" w:beforeAutospacing="0" w:after="0" w:afterAutospacing="0"/>
        <w:divId w:val="11877133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Создатель, для них, ориентир!</w:t>
      </w:r>
    </w:p>
    <w:p w14:paraId="79BA75DC" w14:textId="77777777" w:rsidR="008303A8" w:rsidRDefault="008303A8">
      <w:pPr>
        <w:pStyle w:val="ac"/>
        <w:shd w:val="clear" w:color="auto" w:fill="FFFFFF"/>
        <w:spacing w:before="0" w:beforeAutospacing="0" w:after="0" w:afterAutospacing="0"/>
        <w:divId w:val="1187713364"/>
        <w:rPr>
          <w:rFonts w:ascii="system-ui" w:hAnsi="system-ui"/>
          <w:color w:val="1A1A1A"/>
          <w:sz w:val="18"/>
          <w:szCs w:val="18"/>
        </w:rPr>
      </w:pPr>
    </w:p>
    <w:p w14:paraId="01486D97" w14:textId="77777777" w:rsidR="008303A8" w:rsidRDefault="008303A8">
      <w:pPr>
        <w:pStyle w:val="ac"/>
        <w:shd w:val="clear" w:color="auto" w:fill="FFFFFF"/>
        <w:spacing w:before="0" w:beforeAutospacing="0" w:after="0" w:afterAutospacing="0"/>
        <w:divId w:val="11877133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Планета, откроет Космос!</w:t>
      </w:r>
    </w:p>
    <w:p w14:paraId="52A0E64A" w14:textId="77777777" w:rsidR="008303A8" w:rsidRDefault="008303A8">
      <w:pPr>
        <w:pStyle w:val="ac"/>
        <w:shd w:val="clear" w:color="auto" w:fill="FFFFFF"/>
        <w:spacing w:before="0" w:beforeAutospacing="0" w:after="0" w:afterAutospacing="0"/>
        <w:divId w:val="11877133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Боги, откроют Миры!</w:t>
      </w:r>
    </w:p>
    <w:p w14:paraId="01AF73B6" w14:textId="77777777" w:rsidR="008303A8" w:rsidRDefault="008303A8">
      <w:pPr>
        <w:pStyle w:val="ac"/>
        <w:shd w:val="clear" w:color="auto" w:fill="FFFFFF"/>
        <w:spacing w:before="0" w:beforeAutospacing="0" w:after="0" w:afterAutospacing="0"/>
        <w:divId w:val="11877133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Планета – между Мирами, Мост!</w:t>
      </w:r>
    </w:p>
    <w:p w14:paraId="42F6CF5B" w14:textId="77777777" w:rsidR="008303A8" w:rsidRDefault="008303A8">
      <w:pPr>
        <w:pStyle w:val="ac"/>
        <w:shd w:val="clear" w:color="auto" w:fill="FFFFFF"/>
        <w:spacing w:before="0" w:beforeAutospacing="0" w:after="0" w:afterAutospacing="0"/>
        <w:divId w:val="11877133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Разрушены, будут все мифы!</w:t>
      </w:r>
    </w:p>
    <w:p w14:paraId="117D9F6B" w14:textId="77777777" w:rsidR="008303A8" w:rsidRDefault="008303A8">
      <w:pPr>
        <w:pStyle w:val="ac"/>
        <w:shd w:val="clear" w:color="auto" w:fill="FFFFFF"/>
        <w:spacing w:before="0" w:beforeAutospacing="0" w:after="0" w:afterAutospacing="0"/>
        <w:divId w:val="1187713364"/>
        <w:rPr>
          <w:rFonts w:ascii="system-ui" w:hAnsi="system-ui"/>
          <w:color w:val="1A1A1A"/>
          <w:sz w:val="18"/>
          <w:szCs w:val="18"/>
        </w:rPr>
      </w:pPr>
    </w:p>
    <w:p w14:paraId="1B598FAF" w14:textId="77777777" w:rsidR="008303A8" w:rsidRDefault="008303A8">
      <w:pPr>
        <w:pStyle w:val="ac"/>
        <w:shd w:val="clear" w:color="auto" w:fill="FFFFFF"/>
        <w:spacing w:before="0" w:beforeAutospacing="0" w:after="0" w:afterAutospacing="0"/>
        <w:divId w:val="11877133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Теперь, реальность всем, ясна!</w:t>
      </w:r>
    </w:p>
    <w:p w14:paraId="55E9EECF" w14:textId="77777777" w:rsidR="008303A8" w:rsidRDefault="008303A8">
      <w:pPr>
        <w:pStyle w:val="ac"/>
        <w:shd w:val="clear" w:color="auto" w:fill="FFFFFF"/>
        <w:spacing w:before="0" w:beforeAutospacing="0" w:after="0" w:afterAutospacing="0"/>
        <w:divId w:val="11877133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Мир – это Высший Разум!</w:t>
      </w:r>
    </w:p>
    <w:p w14:paraId="0A7B6AEC" w14:textId="77777777" w:rsidR="008303A8" w:rsidRDefault="008303A8">
      <w:pPr>
        <w:pStyle w:val="ac"/>
        <w:shd w:val="clear" w:color="auto" w:fill="FFFFFF"/>
        <w:spacing w:before="0" w:beforeAutospacing="0" w:after="0" w:afterAutospacing="0"/>
        <w:divId w:val="11877133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Планета – это Новая Звезда,</w:t>
      </w:r>
    </w:p>
    <w:p w14:paraId="3BC18C8B" w14:textId="77777777" w:rsidR="008303A8" w:rsidRDefault="008303A8">
      <w:pPr>
        <w:pStyle w:val="ac"/>
        <w:shd w:val="clear" w:color="auto" w:fill="FFFFFF"/>
        <w:spacing w:before="0" w:beforeAutospacing="0" w:after="0" w:afterAutospacing="0"/>
        <w:divId w:val="11877133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Управляет, всем, Сознание и Ум!</w:t>
      </w:r>
    </w:p>
    <w:p w14:paraId="0B397BCD" w14:textId="77777777" w:rsidR="008303A8" w:rsidRDefault="008303A8">
      <w:pPr>
        <w:pStyle w:val="ac"/>
        <w:shd w:val="clear" w:color="auto" w:fill="FFFFFF"/>
        <w:spacing w:before="0" w:beforeAutospacing="0" w:after="0" w:afterAutospacing="0"/>
        <w:divId w:val="1187713364"/>
        <w:rPr>
          <w:rFonts w:ascii="system-ui" w:hAnsi="system-ui"/>
          <w:color w:val="1A1A1A"/>
          <w:sz w:val="18"/>
          <w:szCs w:val="18"/>
        </w:rPr>
      </w:pPr>
    </w:p>
    <w:p w14:paraId="374F3001" w14:textId="77777777" w:rsidR="008303A8" w:rsidRDefault="008303A8">
      <w:pPr>
        <w:pStyle w:val="ac"/>
        <w:shd w:val="clear" w:color="auto" w:fill="FFFFFF"/>
        <w:spacing w:before="0" w:beforeAutospacing="0" w:after="0" w:afterAutospacing="0"/>
        <w:divId w:val="11877133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Создатель!</w:t>
      </w:r>
    </w:p>
    <w:p w14:paraId="57155ADD" w14:textId="77777777" w:rsidR="008303A8" w:rsidRDefault="008303A8"/>
    <w:sectPr w:rsidR="008303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stem-ui">
    <w:altName w:val="Cambria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 w:grammar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3A8"/>
    <w:rsid w:val="008303A8"/>
    <w:rsid w:val="00942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FC64FD4"/>
  <w15:chartTrackingRefBased/>
  <w15:docId w15:val="{1E111B56-07EF-BB4A-8AC9-A5F8F9B55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303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03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03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03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03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03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03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03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03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03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303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303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303A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303A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303A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303A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303A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303A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303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303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03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303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303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303A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303A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303A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303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303A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303A8"/>
    <w:rPr>
      <w:b/>
      <w:bCs/>
      <w:smallCaps/>
      <w:color w:val="0F4761" w:themeColor="accent1" w:themeShade="BF"/>
      <w:spacing w:val="5"/>
    </w:rPr>
  </w:style>
  <w:style w:type="character" w:customStyle="1" w:styleId="threaddescription-subjectline">
    <w:name w:val="threaddescription-subjectline"/>
    <w:basedOn w:val="a0"/>
    <w:rsid w:val="008303A8"/>
  </w:style>
  <w:style w:type="paragraph" w:styleId="ac">
    <w:name w:val="Normal (Web)"/>
    <w:basedOn w:val="a"/>
    <w:uiPriority w:val="99"/>
    <w:semiHidden/>
    <w:unhideWhenUsed/>
    <w:rsid w:val="008303A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03120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23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25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675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910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602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56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670476">
                                  <w:marLeft w:val="180"/>
                                  <w:marRight w:val="180"/>
                                  <w:marTop w:val="3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5764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713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86371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547</Words>
  <Characters>3124</Characters>
  <Application>Microsoft Office Word</Application>
  <DocSecurity>0</DocSecurity>
  <Lines>26</Lines>
  <Paragraphs>7</Paragraphs>
  <ScaleCrop>false</ScaleCrop>
  <Company/>
  <LinksUpToDate>false</LinksUpToDate>
  <CharactersWithSpaces>3664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2</cp:revision>
  <dcterms:created xsi:type="dcterms:W3CDTF">2026-08-04T10:06:00Z</dcterms:created>
  <dcterms:modified xsi:type="dcterms:W3CDTF">2026-08-04T10:06:00Z</dcterms:modified>
</cp:coreProperties>
</file>