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6C1F1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22.08.2026 Катрен №22 (3762) “Вы, поймёте, скоро, Смысл, нашего Великого начинания!”</w:t>
      </w:r>
    </w:p>
    <w:p w14:paraId="5EF2286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59A5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проявить настойчивость!</w:t>
      </w:r>
    </w:p>
    <w:p w14:paraId="70FFC78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без этого, не будет Нового!</w:t>
      </w:r>
    </w:p>
    <w:p w14:paraId="1F96C63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Проявится, тогда, и Мира устойчивость,</w:t>
      </w:r>
    </w:p>
    <w:p w14:paraId="763FC230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для этого, надо иметь повод!</w:t>
      </w:r>
    </w:p>
    <w:p w14:paraId="070995D7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C609E3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ничего не сделает, это за Вас!</w:t>
      </w:r>
    </w:p>
    <w:p w14:paraId="69760674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приняли на себя, Судьбу!</w:t>
      </w:r>
    </w:p>
    <w:p w14:paraId="6FE28AC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Вашей Судьбы, час!</w:t>
      </w:r>
    </w:p>
    <w:p w14:paraId="60F39B36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придётся за Мир, начать войну!</w:t>
      </w:r>
    </w:p>
    <w:p w14:paraId="7C963E0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D79E5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Капитал, не сдастся Вам, без боя!</w:t>
      </w:r>
    </w:p>
    <w:p w14:paraId="2CE14D3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Бой, обернётся Мировой войной!</w:t>
      </w:r>
    </w:p>
    <w:p w14:paraId="5A5CDF6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как прежде, никакого застоя,</w:t>
      </w:r>
    </w:p>
    <w:p w14:paraId="37F3156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Бой, должен окончиться, Победой одной!</w:t>
      </w:r>
    </w:p>
    <w:p w14:paraId="0389305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0F5EB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войне, не может быть, середины!</w:t>
      </w:r>
    </w:p>
    <w:p w14:paraId="05B1F47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Война, всегда, до победного конца!</w:t>
      </w:r>
    </w:p>
    <w:p w14:paraId="16FC4C7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Когда, из рук Тьмы, выдернут вилы,</w:t>
      </w:r>
    </w:p>
    <w:p w14:paraId="680EB697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подтвердит Победу, Гонца!</w:t>
      </w:r>
    </w:p>
    <w:p w14:paraId="177FA9A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9B591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Мир признает, приоритет России,</w:t>
      </w:r>
    </w:p>
    <w:p w14:paraId="3DB655E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примет, Мира, сего, управление!</w:t>
      </w:r>
    </w:p>
    <w:p w14:paraId="170B14E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Примет, управление всей Планетой, Мессия,</w:t>
      </w:r>
    </w:p>
    <w:p w14:paraId="1F2DB76A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Откроется к Создателю, людей движение!</w:t>
      </w:r>
    </w:p>
    <w:p w14:paraId="37E21AA6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25348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Наступит, долгожданный Мир, на Свете!</w:t>
      </w:r>
    </w:p>
    <w:p w14:paraId="465D4AA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поймут, как изменилась Эпоха!</w:t>
      </w:r>
    </w:p>
    <w:p w14:paraId="0404DAAF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Всё, будет, как написано у Бога, в Завете,</w:t>
      </w:r>
    </w:p>
    <w:p w14:paraId="4946170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Монархия Создателя, в итоге!</w:t>
      </w:r>
    </w:p>
    <w:p w14:paraId="20EE753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1444C7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Мир Единый, сразу, для всех!</w:t>
      </w:r>
    </w:p>
    <w:p w14:paraId="5F9F792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Наступит в Мире, Пространство Любви!</w:t>
      </w:r>
    </w:p>
    <w:p w14:paraId="03F7DEE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поймут, что нет больше, помех!</w:t>
      </w:r>
    </w:p>
    <w:p w14:paraId="572F28E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Сбылась, Клятва, данная Вами, на крови!</w:t>
      </w:r>
    </w:p>
    <w:p w14:paraId="4741B9E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84C5E7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реализовать в Духе Равенство!</w:t>
      </w:r>
    </w:p>
    <w:p w14:paraId="63A90E9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будет, Единый Бог и Единая Вера!</w:t>
      </w:r>
    </w:p>
    <w:p w14:paraId="67A2020F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Не, пригодится никому, людей упрямство!</w:t>
      </w:r>
    </w:p>
    <w:p w14:paraId="4D35EAAA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Эпоха, будет, уже, Новой темой!</w:t>
      </w:r>
    </w:p>
    <w:p w14:paraId="2878673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1C21D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определит, единый для всех Путь!</w:t>
      </w:r>
    </w:p>
    <w:p w14:paraId="084BEB50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в Шестой Эпохе, на Тонком плане!</w:t>
      </w:r>
    </w:p>
    <w:p w14:paraId="638F0F3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Бого-люди, поймут, наконец, свою Суть!</w:t>
      </w:r>
    </w:p>
    <w:p w14:paraId="02487353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Они, будут, собраны в одном Клане!</w:t>
      </w:r>
    </w:p>
    <w:p w14:paraId="307CFAAA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A9187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Клан, Бого-людей – это, не Клан людей!</w:t>
      </w:r>
    </w:p>
    <w:p w14:paraId="031D3DE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будут творить в Небе Пространство!</w:t>
      </w:r>
    </w:p>
    <w:p w14:paraId="13DC1C70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Них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проявится, много Новых идей!</w:t>
      </w:r>
    </w:p>
    <w:p w14:paraId="7E3BA88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никаких, прошлых, странствий!</w:t>
      </w:r>
    </w:p>
    <w:p w14:paraId="51BD9B4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FB219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наступит Единый Мир!</w:t>
      </w:r>
    </w:p>
    <w:p w14:paraId="4A44E1D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Мироздания, соединятся в Целое!</w:t>
      </w:r>
    </w:p>
    <w:p w14:paraId="4F99E21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Тонкого плана, ориентир!</w:t>
      </w:r>
    </w:p>
    <w:p w14:paraId="5D8310B3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Тогда, Весь Космос, станет Белым!</w:t>
      </w:r>
    </w:p>
    <w:p w14:paraId="08249167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ABEE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сотворите свой, Высший, Разум!</w:t>
      </w:r>
    </w:p>
    <w:p w14:paraId="31A9D33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начнёте Новый Мир, творить!</w:t>
      </w:r>
    </w:p>
    <w:p w14:paraId="5B18F39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 подобие Моё, создадите Ум!</w:t>
      </w:r>
    </w:p>
    <w:p w14:paraId="6744F4EA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будете, по-другому, всё видеть!</w:t>
      </w:r>
    </w:p>
    <w:p w14:paraId="5B749CC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AF9474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откроете Свой Мир, в Небе!</w:t>
      </w:r>
    </w:p>
    <w:p w14:paraId="21DED9E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Мирозданием, начнёте и управление!</w:t>
      </w:r>
    </w:p>
    <w:p w14:paraId="7D5AD38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 Шестая Эпоха, Небыль!</w:t>
      </w:r>
    </w:p>
    <w:p w14:paraId="2072B77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откроете, Новую форму движения!</w:t>
      </w:r>
    </w:p>
    <w:p w14:paraId="6BF62C9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18C80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горизонты, откроются перед Вами!</w:t>
      </w:r>
    </w:p>
    <w:p w14:paraId="77BEE9C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Вы, станете, Новым Творящим!</w:t>
      </w:r>
    </w:p>
    <w:p w14:paraId="721BF97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Через 26000 лет,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Вы увидите Новые дали,</w:t>
      </w:r>
    </w:p>
    <w:p w14:paraId="363F546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Разум, будет, тогда, уже, говорящим!</w:t>
      </w:r>
    </w:p>
    <w:p w14:paraId="3696CAF7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F538C0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это будет, Прогрессом Разума!</w:t>
      </w:r>
    </w:p>
    <w:p w14:paraId="478F017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Разум, будет творить Богов!</w:t>
      </w:r>
    </w:p>
    <w:p w14:paraId="54389C7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Разум, в основе, будет, как сумма!</w:t>
      </w:r>
    </w:p>
    <w:p w14:paraId="1AD7070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творения в Пространстве, Умов!</w:t>
      </w:r>
    </w:p>
    <w:p w14:paraId="4634645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F93EA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увидите, как было, в первый раз, тогда!</w:t>
      </w:r>
    </w:p>
    <w:p w14:paraId="0EE68F73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куда Я привёл, тогда, Вас!</w:t>
      </w:r>
    </w:p>
    <w:p w14:paraId="3E19FA6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была реализована людей, Мечта!</w:t>
      </w:r>
    </w:p>
    <w:p w14:paraId="05A73FA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объяснит, что такое Звёздный час!</w:t>
      </w:r>
    </w:p>
    <w:p w14:paraId="7C415FB3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01502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Великое Мы, наконец, сойдётся!</w:t>
      </w:r>
    </w:p>
    <w:p w14:paraId="146D119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то, о чём, мечтал Создатель!</w:t>
      </w:r>
    </w:p>
    <w:p w14:paraId="37484F2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Высший Разум,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соберётся,</w:t>
      </w:r>
    </w:p>
    <w:p w14:paraId="6C10823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станем, в Вечности, Созидателем!</w:t>
      </w:r>
    </w:p>
    <w:p w14:paraId="505FB6D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F7427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этом, Великом, сойдётся, наконец, всё!</w:t>
      </w:r>
    </w:p>
    <w:p w14:paraId="62BE4EB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Целое, и все подобия, навечно!</w:t>
      </w:r>
    </w:p>
    <w:p w14:paraId="39DF6B46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вспомните, Нашу Первую встречу,</w:t>
      </w:r>
    </w:p>
    <w:p w14:paraId="4B233944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Наши от Создателя, свечи!</w:t>
      </w:r>
    </w:p>
    <w:p w14:paraId="2158C19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06A5A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скоро, Смысл всего!</w:t>
      </w:r>
    </w:p>
    <w:p w14:paraId="4B0EBB0F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Великого, Нашего начинания!</w:t>
      </w:r>
    </w:p>
    <w:p w14:paraId="0F2B06C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тогда не знали о Мире, ничего,</w:t>
      </w:r>
    </w:p>
    <w:p w14:paraId="00B0532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были, только, людей сказания!</w:t>
      </w:r>
    </w:p>
    <w:p w14:paraId="07726B2A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85F0FE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тогда, поверили Мне и смогли!</w:t>
      </w:r>
    </w:p>
    <w:p w14:paraId="6C7B113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результат будет, через 26000 лет!</w:t>
      </w:r>
    </w:p>
    <w:p w14:paraId="4850FB9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тогда друг другу, во всём, помогли!</w:t>
      </w:r>
    </w:p>
    <w:p w14:paraId="65CFE28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в Вечность создали, вместе, билет!</w:t>
      </w:r>
    </w:p>
    <w:p w14:paraId="73327B15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A8C23F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6704A3F" w14:textId="4F30E133" w:rsidR="00433C18" w:rsidRDefault="00433C18" w:rsidP="00433C1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4142B0C" w14:textId="77777777" w:rsidR="00433C18" w:rsidRDefault="00433C18" w:rsidP="00433C1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007E8" w14:textId="77777777" w:rsidR="00433C18" w:rsidRDefault="00433C18" w:rsidP="00433C18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F46D3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7F0ED3A8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DADDD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22.08.26.</w:t>
      </w:r>
    </w:p>
    <w:p w14:paraId="457CC2F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514DEF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поняли Свою Мечту!</w:t>
      </w:r>
    </w:p>
    <w:p w14:paraId="7027A47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решалась Нами, вместе!</w:t>
      </w:r>
    </w:p>
    <w:p w14:paraId="3BDE210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Я, поставил, перед Вами задачу!</w:t>
      </w:r>
    </w:p>
    <w:p w14:paraId="53A51C3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Россию, выбрали для этого Местом!</w:t>
      </w:r>
    </w:p>
    <w:p w14:paraId="00389007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F9FD70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Мы, пошли,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рискуя Всем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557C8190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Подобие, потянулось к Целому!</w:t>
      </w:r>
    </w:p>
    <w:p w14:paraId="24834B49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объяснил Тему:</w:t>
      </w:r>
    </w:p>
    <w:p w14:paraId="5BEBF0A1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Бог и Единая Вера!</w:t>
      </w:r>
    </w:p>
    <w:p w14:paraId="057B4AC6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F05230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были со Мной рядом!</w:t>
      </w:r>
    </w:p>
    <w:p w14:paraId="4F8DE77C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Мы, были, как одно Целое!</w:t>
      </w:r>
    </w:p>
    <w:p w14:paraId="11F6570B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Высший Разум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словно,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один отряд!</w:t>
      </w:r>
    </w:p>
    <w:p w14:paraId="3275F00D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Победила, Единая Вера!</w:t>
      </w:r>
    </w:p>
    <w:p w14:paraId="7186FF42" w14:textId="77777777" w:rsidR="00433C18" w:rsidRDefault="00433C18" w:rsidP="00433C18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735AD8" w14:textId="62FB6D54" w:rsidR="00433C18" w:rsidRDefault="00433C18" w:rsidP="00433C18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433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C18"/>
    <w:rsid w:val="00433C18"/>
    <w:rsid w:val="00934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DFBBC57"/>
  <w15:chartTrackingRefBased/>
  <w15:docId w15:val="{623BB1B7-35E7-3644-91C3-3E3742938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3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3C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3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3C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3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3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3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3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3C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3C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3C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3C1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3C1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3C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3C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3C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3C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3C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3C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3C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3C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3C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3C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3C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3C1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3C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3C1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3C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525</Words>
  <Characters>2996</Characters>
  <Application>Microsoft Office Word</Application>
  <DocSecurity>0</DocSecurity>
  <Lines>24</Lines>
  <Paragraphs>7</Paragraphs>
  <ScaleCrop>false</ScaleCrop>
  <Company/>
  <LinksUpToDate>false</LinksUpToDate>
  <CharactersWithSpaces>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2026-08-22T15:09:00Z</dcterms:created>
  <dcterms:modified xsi:type="dcterms:W3CDTF">2026-08-22T15:09:00Z</dcterms:modified>
</cp:coreProperties>
</file>