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16EA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25.08.2026 Катрен №25 (3765) “Вам надо Год закончить в Боге! Вам надо уравнять простор!”</w:t>
      </w:r>
    </w:p>
    <w:p w14:paraId="75D1F282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</w:p>
    <w:p w14:paraId="12516DD3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этот, на сковороде!</w:t>
      </w:r>
    </w:p>
    <w:p w14:paraId="58EEF039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Поговорить, никто, не хочет!</w:t>
      </w:r>
    </w:p>
    <w:p w14:paraId="618299DD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Никто, не помнит о Мечте!</w:t>
      </w:r>
    </w:p>
    <w:p w14:paraId="6A55A759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 Свете, Тьма грохочет!</w:t>
      </w:r>
    </w:p>
    <w:p w14:paraId="7301E908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</w:p>
    <w:p w14:paraId="2B55C0BC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просит Русь помочь!</w:t>
      </w:r>
    </w:p>
    <w:p w14:paraId="13CFA445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Пространство на пределе!</w:t>
      </w:r>
    </w:p>
    <w:p w14:paraId="1FDDB8D8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Наступит, на Планете ночь!</w:t>
      </w:r>
    </w:p>
    <w:p w14:paraId="1808FEC7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Наступит, ночь, и в теле!</w:t>
      </w:r>
    </w:p>
    <w:p w14:paraId="2C22D6A3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</w:p>
    <w:p w14:paraId="4F90E37C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Пространство, проклято Судьбой!</w:t>
      </w:r>
    </w:p>
    <w:p w14:paraId="0473F5B3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Людей, пугают будни!</w:t>
      </w:r>
    </w:p>
    <w:p w14:paraId="6FA58BD9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Жизнь, на дороге столбовой!</w:t>
      </w:r>
    </w:p>
    <w:p w14:paraId="3CF2EA09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Жизнь, превратилась, в дни!</w:t>
      </w:r>
    </w:p>
    <w:p w14:paraId="4E092BD1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</w:p>
    <w:p w14:paraId="50E2D4E1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хочет перестроить!</w:t>
      </w:r>
    </w:p>
    <w:p w14:paraId="290DA16B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Пространство, в беспорядке!</w:t>
      </w:r>
    </w:p>
    <w:p w14:paraId="0AF64C02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Нельзя, так дальше жить,</w:t>
      </w:r>
    </w:p>
    <w:p w14:paraId="25CE9CCE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 Монархии, Он, ждёт порядок!</w:t>
      </w:r>
    </w:p>
    <w:p w14:paraId="02624788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</w:p>
    <w:p w14:paraId="0F5EE4D5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Я, покажу, Вам, свою силу!</w:t>
      </w:r>
    </w:p>
    <w:p w14:paraId="467D6A3D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Я, подготовлю, переход!</w:t>
      </w:r>
    </w:p>
    <w:p w14:paraId="5461931B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 пригодятся, Богу, вилы!</w:t>
      </w:r>
    </w:p>
    <w:p w14:paraId="3E5550B2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За Мной, последний ход!</w:t>
      </w:r>
    </w:p>
    <w:p w14:paraId="6A0586FE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</w:p>
    <w:p w14:paraId="71189F4E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Россия, будет рада!</w:t>
      </w:r>
    </w:p>
    <w:p w14:paraId="58A455CA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Что, Мир, послушался Меня!</w:t>
      </w:r>
    </w:p>
    <w:p w14:paraId="337C1A26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Наступит, наконец, отрада,</w:t>
      </w:r>
    </w:p>
    <w:p w14:paraId="3B03EFA2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От Света, спрячется змея!</w:t>
      </w:r>
    </w:p>
    <w:p w14:paraId="210CECCD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</w:p>
    <w:p w14:paraId="07E52AE0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Наступит время, Откровений!</w:t>
      </w:r>
    </w:p>
    <w:p w14:paraId="7DAA81E7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Симметрия, откроет мрак!</w:t>
      </w:r>
    </w:p>
    <w:p w14:paraId="11467368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Начнётся, время обретений!</w:t>
      </w:r>
    </w:p>
    <w:p w14:paraId="56C61341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Лишь, Небо знает, что и как!</w:t>
      </w:r>
    </w:p>
    <w:p w14:paraId="07DD807B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</w:p>
    <w:p w14:paraId="57969652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этой Осенью, на Небе!</w:t>
      </w:r>
    </w:p>
    <w:p w14:paraId="4711A500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Зажжётся, яркая Луна!</w:t>
      </w:r>
    </w:p>
    <w:p w14:paraId="0AF3C958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Власть, общая, за всё в ответе,</w:t>
      </w:r>
    </w:p>
    <w:p w14:paraId="457FEE5D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Планета – общая страна!</w:t>
      </w:r>
    </w:p>
    <w:p w14:paraId="57E844DE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</w:p>
    <w:p w14:paraId="04A6E5BF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Дни, темноты и рассуждений!</w:t>
      </w:r>
    </w:p>
    <w:p w14:paraId="11C895D9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Заставят, всех, себя понять!</w:t>
      </w:r>
    </w:p>
    <w:p w14:paraId="572967EB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Что, только к Свету, есть движенье,</w:t>
      </w:r>
    </w:p>
    <w:p w14:paraId="6A848426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надо рядом с Богом встать!</w:t>
      </w:r>
    </w:p>
    <w:p w14:paraId="78CEA794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</w:p>
    <w:p w14:paraId="2AFFC9AF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Создатель, Вам объявит!</w:t>
      </w:r>
    </w:p>
    <w:p w14:paraId="31E90E39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Что, Мир Создателем спасён!</w:t>
      </w:r>
    </w:p>
    <w:p w14:paraId="54D37DC4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Бог, Мессию, людям явит!</w:t>
      </w:r>
    </w:p>
    <w:p w14:paraId="508CB8F8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Он, управлять всем, наречён!</w:t>
      </w:r>
    </w:p>
    <w:p w14:paraId="41A0EA18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</w:p>
    <w:p w14:paraId="5541790D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Мир, до этого, пропащий!</w:t>
      </w:r>
    </w:p>
    <w:p w14:paraId="4BCDDBDC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Вдруг, развернётся головой!</w:t>
      </w:r>
    </w:p>
    <w:p w14:paraId="33787598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встанет, человек, лежащий!</w:t>
      </w:r>
    </w:p>
    <w:p w14:paraId="2F44068F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 Той дороге, неземной!</w:t>
      </w:r>
    </w:p>
    <w:p w14:paraId="5FBC7A95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</w:p>
    <w:p w14:paraId="5CB78FC7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Россия, станет Корнем!</w:t>
      </w:r>
    </w:p>
    <w:p w14:paraId="0913A37B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Всей, человеческой Судьбы!</w:t>
      </w:r>
    </w:p>
    <w:p w14:paraId="51736586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в Духе, будет Она уровнем,</w:t>
      </w:r>
    </w:p>
    <w:p w14:paraId="530A963A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Прообразом, Моей Мечты!</w:t>
      </w:r>
    </w:p>
    <w:p w14:paraId="58321306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</w:p>
    <w:p w14:paraId="1410B2DC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пригодятся людям, Знания!</w:t>
      </w:r>
    </w:p>
    <w:p w14:paraId="5FAA680E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Что, Русь прошла за 20 лет!</w:t>
      </w:r>
    </w:p>
    <w:p w14:paraId="2766BB87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Придёт к Народам пониманье,</w:t>
      </w:r>
    </w:p>
    <w:p w14:paraId="2B34E6BD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Что, Бог открыл в Небо билет!</w:t>
      </w:r>
    </w:p>
    <w:p w14:paraId="27849915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</w:p>
    <w:p w14:paraId="24F18BDA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Мир, откроет отделенья!</w:t>
      </w:r>
    </w:p>
    <w:p w14:paraId="618F0023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даст Учителей!</w:t>
      </w:r>
    </w:p>
    <w:p w14:paraId="460525AB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Откроют, Школы, поселенья,</w:t>
      </w:r>
    </w:p>
    <w:p w14:paraId="4E82DAA0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Путь в Небо, станет всем ясней!</w:t>
      </w:r>
    </w:p>
    <w:p w14:paraId="0D0A0D3C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</w:p>
    <w:p w14:paraId="55AA79DB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Пространству, будет внятно,</w:t>
      </w:r>
    </w:p>
    <w:p w14:paraId="0811B635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Что есть Единая стезя!</w:t>
      </w:r>
    </w:p>
    <w:p w14:paraId="2A87B518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 объяснит, понятно,</w:t>
      </w:r>
    </w:p>
    <w:p w14:paraId="333B2925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Что, Вечной будет им Земля!</w:t>
      </w:r>
    </w:p>
    <w:p w14:paraId="7FA63898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</w:p>
    <w:p w14:paraId="26D61C5A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надо год закончить в Боге!</w:t>
      </w:r>
    </w:p>
    <w:p w14:paraId="7F0A6934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надо уравнять простор!</w:t>
      </w:r>
    </w:p>
    <w:p w14:paraId="4D72FF27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надо подвести Итоги!</w:t>
      </w:r>
    </w:p>
    <w:p w14:paraId="4FB36065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Монархия, Вам не укор!</w:t>
      </w:r>
    </w:p>
    <w:p w14:paraId="2F85EBBE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</w:p>
    <w:p w14:paraId="3FB1A4D3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 Вас пример, России герб!</w:t>
      </w:r>
    </w:p>
    <w:p w14:paraId="1D0D1376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Его, творил, Создатель!</w:t>
      </w:r>
    </w:p>
    <w:p w14:paraId="19B0636C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 всю Планету тащит Вверх,</w:t>
      </w:r>
    </w:p>
    <w:p w14:paraId="1EE2D9A3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Когда, Любовь, есть Цель!</w:t>
      </w:r>
    </w:p>
    <w:p w14:paraId="7FC40CEA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</w:p>
    <w:p w14:paraId="1F3070E2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Поверьте, охраняя Вас,</w:t>
      </w:r>
    </w:p>
    <w:p w14:paraId="20675BF4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Я, Создаю Вам привилегии,</w:t>
      </w:r>
    </w:p>
    <w:p w14:paraId="383F6EEA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Когда, наступит в Духе час,</w:t>
      </w:r>
    </w:p>
    <w:p w14:paraId="748EE796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Начнётся, Духа, обретение!</w:t>
      </w:r>
    </w:p>
    <w:p w14:paraId="29576ADE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</w:p>
    <w:p w14:paraId="19AB866A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Да будет Свет Истины!</w:t>
      </w:r>
    </w:p>
    <w:p w14:paraId="64505A16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Отец Абсолют и Великий Гончар!</w:t>
      </w:r>
    </w:p>
    <w:p w14:paraId="799CE610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</w:p>
    <w:p w14:paraId="1332FF7B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</w:p>
    <w:p w14:paraId="267FDB57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Откровения или реакция Создателя на современность</w:t>
      </w:r>
    </w:p>
    <w:p w14:paraId="120E614A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</w:p>
    <w:p w14:paraId="4CB70EB3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25.08.26.</w:t>
      </w:r>
    </w:p>
    <w:p w14:paraId="25BBD96C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</w:p>
    <w:p w14:paraId="3290C965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Путь показан к Богу!</w:t>
      </w:r>
    </w:p>
    <w:p w14:paraId="778AF444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 Шестую, надо рядом с Ним!</w:t>
      </w:r>
    </w:p>
    <w:p w14:paraId="28C9C6F8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формируете потоки!</w:t>
      </w:r>
    </w:p>
    <w:p w14:paraId="5FE2F215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А, над Мессией Нимб!</w:t>
      </w:r>
    </w:p>
    <w:p w14:paraId="206DEF3D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</w:p>
    <w:p w14:paraId="347FC84F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нужно Равенство в походе!</w:t>
      </w:r>
    </w:p>
    <w:p w14:paraId="25344DAD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Это – защита и Судьба!</w:t>
      </w:r>
    </w:p>
    <w:p w14:paraId="6294AA8E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заслужили в Небо вход!</w:t>
      </w:r>
    </w:p>
    <w:p w14:paraId="7C5FF913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Вас, ждёт Ваша Звезда!</w:t>
      </w:r>
    </w:p>
    <w:p w14:paraId="08E358E6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</w:p>
    <w:p w14:paraId="14D620EF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навечно с Богом!</w:t>
      </w:r>
    </w:p>
    <w:p w14:paraId="75BA3F32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заслужили Небеса!</w:t>
      </w:r>
    </w:p>
    <w:p w14:paraId="05176138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перейдёте в Небо сходу,</w:t>
      </w:r>
    </w:p>
    <w:p w14:paraId="6CF96527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сотворите, сами Чудеса!</w:t>
      </w:r>
    </w:p>
    <w:p w14:paraId="36AA71C5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</w:p>
    <w:p w14:paraId="43DB5BEC" w14:textId="77777777" w:rsidR="00525DFD" w:rsidRDefault="00525DFD">
      <w:pPr>
        <w:pStyle w:val="ac"/>
        <w:shd w:val="clear" w:color="auto" w:fill="FFFFFF"/>
        <w:spacing w:before="0" w:beforeAutospacing="0" w:after="0" w:afterAutospacing="0"/>
        <w:divId w:val="525868856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Создатель!</w:t>
      </w:r>
    </w:p>
    <w:p w14:paraId="3FEF8C0B" w14:textId="77777777" w:rsidR="00525DFD" w:rsidRDefault="00525DFD"/>
    <w:sectPr w:rsidR="00525D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stem-ui">
    <w:altName w:val="Cambria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DFD"/>
    <w:rsid w:val="00525DFD"/>
    <w:rsid w:val="005C4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3C6DA5B"/>
  <w15:chartTrackingRefBased/>
  <w15:docId w15:val="{49F7F67C-B22C-A542-82F4-01A1B7D0D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5D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5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5D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5D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5D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5D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5D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5D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5D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5D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5D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25D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5DF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5DF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5D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5D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5D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5D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5D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5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5D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5D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5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5D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5D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5DF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5D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5DF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25DFD"/>
    <w:rPr>
      <w:b/>
      <w:bCs/>
      <w:smallCaps/>
      <w:color w:val="0F4761" w:themeColor="accent1" w:themeShade="BF"/>
      <w:spacing w:val="5"/>
    </w:rPr>
  </w:style>
  <w:style w:type="character" w:customStyle="1" w:styleId="threaddescription-subjectline">
    <w:name w:val="threaddescription-subjectline"/>
    <w:basedOn w:val="a0"/>
    <w:rsid w:val="00525DFD"/>
  </w:style>
  <w:style w:type="paragraph" w:styleId="ac">
    <w:name w:val="Normal (Web)"/>
    <w:basedOn w:val="a"/>
    <w:uiPriority w:val="99"/>
    <w:semiHidden/>
    <w:unhideWhenUsed/>
    <w:rsid w:val="00525DF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13252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653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4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8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255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69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337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853928">
                                  <w:marLeft w:val="180"/>
                                  <w:marRight w:val="180"/>
                                  <w:marTop w:val="3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126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868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376</Words>
  <Characters>2147</Characters>
  <Application>Microsoft Office Word</Application>
  <DocSecurity>0</DocSecurity>
  <Lines>17</Lines>
  <Paragraphs>5</Paragraphs>
  <ScaleCrop>false</ScaleCrop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2026-08-25T09:13:00Z</dcterms:created>
  <dcterms:modified xsi:type="dcterms:W3CDTF">2026-08-25T09:13:00Z</dcterms:modified>
</cp:coreProperties>
</file>