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17EF" w14:textId="77777777" w:rsidR="000B4756" w:rsidRP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01.09.2020 Катрен </w:t>
      </w:r>
      <w:proofErr w:type="gramStart"/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“(</w:t>
      </w:r>
      <w:proofErr w:type="gramEnd"/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1) Меняется Мир и меняетесь вы”</w:t>
      </w:r>
    </w:p>
    <w:p w14:paraId="6A7CFE3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2893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не готовы к изменениям!</w:t>
      </w:r>
    </w:p>
    <w:p w14:paraId="25C78E2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Истины Знания!</w:t>
      </w:r>
    </w:p>
    <w:p w14:paraId="73A623D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Готовность отражается поведением,</w:t>
      </w:r>
    </w:p>
    <w:p w14:paraId="47BA0AF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будущего своего пониманием!</w:t>
      </w:r>
    </w:p>
    <w:p w14:paraId="47432BA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EE668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только готовит к Знаниям!</w:t>
      </w:r>
    </w:p>
    <w:p w14:paraId="32E13AF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есть Веды и Сам Создатель!</w:t>
      </w:r>
    </w:p>
    <w:p w14:paraId="059FE66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Истины понимание!</w:t>
      </w:r>
    </w:p>
    <w:p w14:paraId="6257D57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 живёт обыватель!</w:t>
      </w:r>
    </w:p>
    <w:p w14:paraId="5EA5F9D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EC0B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выходят против, не понимая: за чем?</w:t>
      </w:r>
    </w:p>
    <w:p w14:paraId="53E3FFE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идеология!</w:t>
      </w:r>
    </w:p>
    <w:p w14:paraId="6CDC149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знать, что сначала Цель!</w:t>
      </w:r>
    </w:p>
    <w:p w14:paraId="520E7AA9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лишь пустословие!</w:t>
      </w:r>
    </w:p>
    <w:p w14:paraId="108479D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2FBC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Сменится власть, что дальше?</w:t>
      </w:r>
    </w:p>
    <w:p w14:paraId="35C1F6D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видеть на тысячи лет!</w:t>
      </w:r>
    </w:p>
    <w:p w14:paraId="6D28092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помогут в этом и старшие,</w:t>
      </w:r>
    </w:p>
    <w:p w14:paraId="33F4C01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от Бога проходной Билет!</w:t>
      </w:r>
    </w:p>
    <w:p w14:paraId="4F7AFE5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D09D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разрушено, не вернуть ничего!</w:t>
      </w:r>
    </w:p>
    <w:p w14:paraId="23EFE8C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позиции человека – страна пропала!</w:t>
      </w:r>
    </w:p>
    <w:p w14:paraId="45C117E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знать Идеи Замысла Моего,</w:t>
      </w:r>
    </w:p>
    <w:p w14:paraId="1BBF6A1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100 лет окажется мало!</w:t>
      </w:r>
    </w:p>
    <w:p w14:paraId="1956A8E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ACC5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планируйте взлёт в Материи!</w:t>
      </w:r>
    </w:p>
    <w:p w14:paraId="499DC2F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действительно, очень сложно!</w:t>
      </w:r>
    </w:p>
    <w:p w14:paraId="444DD27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 о другой категории,</w:t>
      </w:r>
    </w:p>
    <w:p w14:paraId="788F799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Новое – всё возможно!</w:t>
      </w:r>
    </w:p>
    <w:p w14:paraId="3339753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1CE1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Материальная часть уже разрушена!</w:t>
      </w:r>
    </w:p>
    <w:p w14:paraId="635B1FE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страны постаралась!</w:t>
      </w:r>
    </w:p>
    <w:p w14:paraId="39E4479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Золотом веке такая страна не нужна,</w:t>
      </w:r>
    </w:p>
    <w:p w14:paraId="059C830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лишь осталась!</w:t>
      </w:r>
    </w:p>
    <w:p w14:paraId="605B0BA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A6E9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совсем не строения!</w:t>
      </w:r>
    </w:p>
    <w:p w14:paraId="19D172C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придут вибрации!</w:t>
      </w:r>
    </w:p>
    <w:p w14:paraId="132DAAB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совершенно другое движение,</w:t>
      </w:r>
    </w:p>
    <w:p w14:paraId="59FB079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Первый шаг к адаптации!</w:t>
      </w:r>
    </w:p>
    <w:p w14:paraId="0E5E44C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07C59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улице – это предтеча!</w:t>
      </w:r>
    </w:p>
    <w:p w14:paraId="492F532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Открытого для Бога Сознания!</w:t>
      </w:r>
    </w:p>
    <w:p w14:paraId="3796ADF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только предстоит Великая встреча!</w:t>
      </w:r>
    </w:p>
    <w:p w14:paraId="2A9C43D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религии Создателя понимание!</w:t>
      </w:r>
    </w:p>
    <w:p w14:paraId="47E3F6B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C68E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в Первом классе!</w:t>
      </w:r>
    </w:p>
    <w:p w14:paraId="32D1360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Засиделись на 16 лет!</w:t>
      </w:r>
    </w:p>
    <w:p w14:paraId="1F1217F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Вы – Белые Боги, а не масса!</w:t>
      </w:r>
    </w:p>
    <w:p w14:paraId="142E1069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в Конституции Вам Билет!</w:t>
      </w:r>
    </w:p>
    <w:p w14:paraId="4638500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30C1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 на продолжение Знаний!</w:t>
      </w:r>
    </w:p>
    <w:p w14:paraId="67D479C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готовы перейти в Учителя!</w:t>
      </w:r>
    </w:p>
    <w:p w14:paraId="5D504E1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глубины Проблемы понимания,</w:t>
      </w:r>
    </w:p>
    <w:p w14:paraId="6CD1765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обернулось болями!</w:t>
      </w:r>
    </w:p>
    <w:p w14:paraId="3AB4DBB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DD0A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повторяю, Ваш – выпускной!</w:t>
      </w:r>
    </w:p>
    <w:p w14:paraId="751B447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Начало, для Вас – Итоги!</w:t>
      </w:r>
    </w:p>
    <w:p w14:paraId="321EEF09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заканчивается с толпой,</w:t>
      </w:r>
    </w:p>
    <w:p w14:paraId="67C509B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Небесные слоги!</w:t>
      </w:r>
    </w:p>
    <w:p w14:paraId="0D122BA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0DF9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Мир и меняетесь Вы!</w:t>
      </w:r>
    </w:p>
    <w:p w14:paraId="412F43E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Небесная закономерность!</w:t>
      </w:r>
    </w:p>
    <w:p w14:paraId="4D4BF14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отступать от Небесной волны,</w:t>
      </w:r>
    </w:p>
    <w:p w14:paraId="7573B86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ждёт – Новая мерность!</w:t>
      </w:r>
    </w:p>
    <w:p w14:paraId="7377686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CBE1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понял – остаются сзади!</w:t>
      </w:r>
    </w:p>
    <w:p w14:paraId="0345324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улицу – уже не нужен!</w:t>
      </w:r>
    </w:p>
    <w:p w14:paraId="10A690E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как Небесные глади,</w:t>
      </w:r>
    </w:p>
    <w:p w14:paraId="6112CAB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Горячие головы будут остужены!</w:t>
      </w:r>
    </w:p>
    <w:p w14:paraId="28F7873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A9CA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Стратегия перемены Пространства!</w:t>
      </w:r>
    </w:p>
    <w:p w14:paraId="21276B9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 вернётся к старому!</w:t>
      </w:r>
    </w:p>
    <w:p w14:paraId="00571B9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окончание странствия,</w:t>
      </w:r>
    </w:p>
    <w:p w14:paraId="28C9DE8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люди, наконец, станут Равными!</w:t>
      </w:r>
    </w:p>
    <w:p w14:paraId="636B7C4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B625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Обыватели, власть и религии,</w:t>
      </w:r>
    </w:p>
    <w:p w14:paraId="5749A14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с этого Горизонта,</w:t>
      </w:r>
    </w:p>
    <w:p w14:paraId="3EBD785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Духовные сбросят вериги,</w:t>
      </w:r>
    </w:p>
    <w:p w14:paraId="05BF518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в Духе, подобие Бога зонта!</w:t>
      </w:r>
    </w:p>
    <w:p w14:paraId="17A7049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68650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Правда – изменится Мир!</w:t>
      </w:r>
    </w:p>
    <w:p w14:paraId="28F7C82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от Бога Знания!</w:t>
      </w:r>
    </w:p>
    <w:p w14:paraId="44C5821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теперь Бог – ориентир,</w:t>
      </w:r>
    </w:p>
    <w:p w14:paraId="681B851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у людей Сознание!</w:t>
      </w:r>
    </w:p>
    <w:p w14:paraId="02CE998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E5A54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0202E3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3EF46D9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03AA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E3897" w14:textId="59B37538" w:rsidR="000B4756" w:rsidRP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 xml:space="preserve">01.09.2020 Катрен </w:t>
      </w:r>
      <w:proofErr w:type="gramStart"/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“(</w:t>
      </w:r>
      <w:proofErr w:type="gramEnd"/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2) Власть дрогнет – Бог скажет Правду”</w:t>
      </w:r>
      <w:r w:rsidRPr="000B47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br/>
      </w:r>
    </w:p>
    <w:p w14:paraId="1C6DCBC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наступает бурно!</w:t>
      </w:r>
    </w:p>
    <w:p w14:paraId="3B30543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срочно менять Россию!</w:t>
      </w:r>
    </w:p>
    <w:p w14:paraId="481C56B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не упасть на дно!</w:t>
      </w:r>
    </w:p>
    <w:p w14:paraId="0236966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особая Миссия!</w:t>
      </w:r>
    </w:p>
    <w:p w14:paraId="03358A13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EB06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не для Белых Богов!</w:t>
      </w:r>
    </w:p>
    <w:p w14:paraId="40C2446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Чистой Душе не быть в Материи!</w:t>
      </w:r>
    </w:p>
    <w:p w14:paraId="77C7895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имеет итогов,</w:t>
      </w:r>
    </w:p>
    <w:p w14:paraId="3CEDECC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Шестой в другой категории!</w:t>
      </w:r>
    </w:p>
    <w:p w14:paraId="0EA29F3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3991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ничего не дала!</w:t>
      </w:r>
    </w:p>
    <w:p w14:paraId="5DD3D39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были старания!</w:t>
      </w:r>
    </w:p>
    <w:p w14:paraId="22699E2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бесполезной для людей была,</w:t>
      </w:r>
    </w:p>
    <w:p w14:paraId="48E5048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Принесла лишь одни страдания!</w:t>
      </w:r>
    </w:p>
    <w:p w14:paraId="14EB780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854E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Страдания о Равенстве были напрасны,</w:t>
      </w:r>
    </w:p>
    <w:p w14:paraId="458CCEE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Расы оказался за рынком,</w:t>
      </w:r>
    </w:p>
    <w:p w14:paraId="45EAFA6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опасно,</w:t>
      </w:r>
    </w:p>
    <w:p w14:paraId="6294B32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капитализма – это разминка!</w:t>
      </w:r>
    </w:p>
    <w:p w14:paraId="7DAAD84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8239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рухнул от предательства!</w:t>
      </w:r>
    </w:p>
    <w:p w14:paraId="6AB92A3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пил, воровали другие!</w:t>
      </w:r>
    </w:p>
    <w:p w14:paraId="5C96920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Странные были издательства,</w:t>
      </w:r>
    </w:p>
    <w:p w14:paraId="176DA41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Затягивались оковы тугие!</w:t>
      </w:r>
    </w:p>
    <w:p w14:paraId="643BBB2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789A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стреляла в Парламент!</w:t>
      </w:r>
    </w:p>
    <w:p w14:paraId="04B7C3C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при этом не дрогнул!</w:t>
      </w:r>
    </w:p>
    <w:p w14:paraId="18DD638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предательству не поставили постамент,</w:t>
      </w:r>
    </w:p>
    <w:p w14:paraId="0041316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памятник тому, кто Россию согнул!</w:t>
      </w:r>
    </w:p>
    <w:p w14:paraId="6010143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3F10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под гнётом – уже не страна!</w:t>
      </w:r>
    </w:p>
    <w:p w14:paraId="3AA33FA3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 не достойны страны!</w:t>
      </w:r>
    </w:p>
    <w:p w14:paraId="23CD27B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Подобострастия теперь волна,</w:t>
      </w:r>
    </w:p>
    <w:p w14:paraId="107A10C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кровавой и живой раны!</w:t>
      </w:r>
    </w:p>
    <w:p w14:paraId="35E2154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6479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поднимается, но нет Идеи!</w:t>
      </w:r>
    </w:p>
    <w:p w14:paraId="320531B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говорил,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C5011D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способна, словно Помпеи,</w:t>
      </w:r>
    </w:p>
    <w:p w14:paraId="76CA3ED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Погибнуть под грузом Правды!</w:t>
      </w:r>
    </w:p>
    <w:p w14:paraId="47D901F0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C339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пришла, но нет урожая!</w:t>
      </w:r>
    </w:p>
    <w:p w14:paraId="19C34AA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раскручивает насилие!</w:t>
      </w:r>
    </w:p>
    <w:p w14:paraId="7413774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активности людей угрожает,</w:t>
      </w:r>
    </w:p>
    <w:p w14:paraId="29D3C8B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проявляют бессилие!</w:t>
      </w:r>
    </w:p>
    <w:p w14:paraId="3CC8F4B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10C9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Бог – ничего не получится!</w:t>
      </w:r>
    </w:p>
    <w:p w14:paraId="1A2BC25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Гнев всегда утихает!</w:t>
      </w:r>
    </w:p>
    <w:p w14:paraId="1BCC194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Чудо должно случиться,</w:t>
      </w:r>
    </w:p>
    <w:p w14:paraId="7FF30BD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 на Руси хватает!</w:t>
      </w:r>
    </w:p>
    <w:p w14:paraId="2A1B1147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28B29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Выступления против – не политика!</w:t>
      </w:r>
    </w:p>
    <w:p w14:paraId="245190D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отдельные выступления!</w:t>
      </w:r>
    </w:p>
    <w:p w14:paraId="682E65F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Забыты: Совесть и Этика,</w:t>
      </w:r>
    </w:p>
    <w:p w14:paraId="570B8B9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Увеличились властные преступления!</w:t>
      </w:r>
    </w:p>
    <w:p w14:paraId="70F773F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9204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поменяет всё!</w:t>
      </w:r>
    </w:p>
    <w:p w14:paraId="24C8113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противостоять не сможет!</w:t>
      </w:r>
    </w:p>
    <w:p w14:paraId="2A4876F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наконец, собрать Ядро,</w:t>
      </w:r>
    </w:p>
    <w:p w14:paraId="3909C13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Белые Боги тогда помогут!</w:t>
      </w:r>
    </w:p>
    <w:p w14:paraId="46465E1B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506B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на Руси – это порядок!</w:t>
      </w:r>
    </w:p>
    <w:p w14:paraId="342EF983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строю, а в Душе!</w:t>
      </w:r>
    </w:p>
    <w:p w14:paraId="0926F36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это Судьбы виток,</w:t>
      </w:r>
    </w:p>
    <w:p w14:paraId="3655787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человека слышать должен!</w:t>
      </w:r>
    </w:p>
    <w:p w14:paraId="07FB14DF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C65D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Матрицу не получить точной,</w:t>
      </w:r>
    </w:p>
    <w:p w14:paraId="61BC8143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много вокруг советчиков,</w:t>
      </w:r>
    </w:p>
    <w:p w14:paraId="17B7C71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Единодушии – она будет прочной,</w:t>
      </w:r>
    </w:p>
    <w:p w14:paraId="15E5565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другого человека в ответе!</w:t>
      </w:r>
      <w:r w:rsidRPr="000B4756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77F0D6A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0167C" w14:textId="1A2E293D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наступила, теперь пора!</w:t>
      </w:r>
    </w:p>
    <w:p w14:paraId="63FB7FC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уговоров – есть требования!</w:t>
      </w:r>
    </w:p>
    <w:p w14:paraId="4261718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активности Вашей пора,</w:t>
      </w:r>
    </w:p>
    <w:p w14:paraId="2F4DDE8E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Новое Верование!</w:t>
      </w:r>
    </w:p>
    <w:p w14:paraId="595FA721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B8A0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дрогнет – Бог скажет Правду!</w:t>
      </w:r>
    </w:p>
    <w:p w14:paraId="7B0A5394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остановит Бога!</w:t>
      </w:r>
    </w:p>
    <w:p w14:paraId="56354156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покажет Народу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541861B9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Русь Святая пойдёт в Итоге!</w:t>
      </w:r>
    </w:p>
    <w:p w14:paraId="4669DC1C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DF935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предтеча Белой Зимы!</w:t>
      </w:r>
    </w:p>
    <w:p w14:paraId="0CBE5AB2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Белого Братства!</w:t>
      </w:r>
    </w:p>
    <w:p w14:paraId="7DAA1C7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 с какой стороны,</w:t>
      </w:r>
    </w:p>
    <w:p w14:paraId="02136EE8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Преображение стоит браться!</w:t>
      </w:r>
    </w:p>
    <w:p w14:paraId="3E92740D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7AF24A" w14:textId="77777777" w:rsidR="000B4756" w:rsidRDefault="000B4756" w:rsidP="000B47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054C64" w14:textId="6EADCA03" w:rsidR="000B4756" w:rsidRDefault="000B4756" w:rsidP="000B475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4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56"/>
    <w:rsid w:val="000B4756"/>
    <w:rsid w:val="0027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165354"/>
  <w15:chartTrackingRefBased/>
  <w15:docId w15:val="{8105D79A-F08E-2F4A-93B9-263A1D10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7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7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7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7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7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7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7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7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7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7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644</Words>
  <Characters>3777</Characters>
  <Application>Microsoft Office Word</Application>
  <DocSecurity>0</DocSecurity>
  <Lines>188</Lines>
  <Paragraphs>163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2026-04-09T19:20:00Z</dcterms:created>
  <dcterms:modified xsi:type="dcterms:W3CDTF">2026-04-09T19:23:00Z</dcterms:modified>
</cp:coreProperties>
</file>