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181DE" w14:textId="77777777" w:rsidR="00DD2F83" w:rsidRP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D2F8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05.09.2020 Катрен “Если подобие, то это во всём!”</w:t>
      </w:r>
    </w:p>
    <w:p w14:paraId="7BA00141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5D1220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требуют осмысления!</w:t>
      </w:r>
    </w:p>
    <w:p w14:paraId="418D24AD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 человека быть в теме!</w:t>
      </w:r>
    </w:p>
    <w:p w14:paraId="5EC4CC86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конечно, даю пояснения!</w:t>
      </w:r>
    </w:p>
    <w:p w14:paraId="3EE71C0D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человек, по-прежнему, к этому нем!</w:t>
      </w:r>
    </w:p>
    <w:p w14:paraId="432C03BA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97CAB8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16 лет нагнетают люди печаль!</w:t>
      </w:r>
    </w:p>
    <w:p w14:paraId="7C48A7A4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16 лет падает в пропасть!</w:t>
      </w:r>
    </w:p>
    <w:p w14:paraId="0A5444A1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Мне уже никого не жаль,</w:t>
      </w:r>
    </w:p>
    <w:p w14:paraId="5DD98650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помогает стране упасть!</w:t>
      </w:r>
    </w:p>
    <w:p w14:paraId="7D02A33E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3D8F36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Страшнее всего – безразличие!</w:t>
      </w:r>
    </w:p>
    <w:p w14:paraId="79ABF709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приговор всем: «не жить»!</w:t>
      </w:r>
    </w:p>
    <w:p w14:paraId="55310E1A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предательства в людях наличие,</w:t>
      </w:r>
    </w:p>
    <w:p w14:paraId="55F6E29F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предателем не может быть!</w:t>
      </w:r>
    </w:p>
    <w:p w14:paraId="7B60CC2B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8588BA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Историю пишет, конечно, Бог!</w:t>
      </w:r>
    </w:p>
    <w:p w14:paraId="5CDB3231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Его подсказка подобию!</w:t>
      </w:r>
    </w:p>
    <w:p w14:paraId="60216DD9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раз Его удивляет итог!</w:t>
      </w:r>
    </w:p>
    <w:p w14:paraId="7D7FF4D2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Людям предавать себя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сподобнее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0E01812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084714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Равенства есть разный!</w:t>
      </w:r>
    </w:p>
    <w:p w14:paraId="789B8A40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это условие Неба!</w:t>
      </w:r>
    </w:p>
    <w:p w14:paraId="0213BE1A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смотрит на всё праздно!</w:t>
      </w:r>
    </w:p>
    <w:p w14:paraId="4A70A0DE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будто сам уже есть небыль!</w:t>
      </w:r>
    </w:p>
    <w:p w14:paraId="5DD8520B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D06855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спектакль самого человека!</w:t>
      </w:r>
    </w:p>
    <w:p w14:paraId="2C3F53C8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всё делает вопреки логике!</w:t>
      </w:r>
    </w:p>
    <w:p w14:paraId="147DDD66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возвращается через века,</w:t>
      </w:r>
    </w:p>
    <w:p w14:paraId="3BA35F4E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одной и той же методике!</w:t>
      </w:r>
    </w:p>
    <w:p w14:paraId="058C1798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71D70A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Это картина в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макро масштабе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C539D02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меняется и в микро!</w:t>
      </w:r>
    </w:p>
    <w:p w14:paraId="1EBB31AA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Проходит человек по своей тропе,</w:t>
      </w:r>
    </w:p>
    <w:p w14:paraId="0E6D1BBB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нём – одно и то же ядро!</w:t>
      </w:r>
    </w:p>
    <w:p w14:paraId="0ACD87AA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DA371D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16 лет, как одно мгновение!</w:t>
      </w:r>
    </w:p>
    <w:p w14:paraId="13810969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Взгляните на себя внимательно!</w:t>
      </w:r>
    </w:p>
    <w:p w14:paraId="5852CB9F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меняется людей поведение!</w:t>
      </w:r>
    </w:p>
    <w:p w14:paraId="7B5A81BA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изменить людей основательно!</w:t>
      </w:r>
    </w:p>
    <w:p w14:paraId="5A2FBD25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7828F4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верен себе веками!</w:t>
      </w:r>
    </w:p>
    <w:p w14:paraId="40C803CA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Духа, а есть предательство!</w:t>
      </w:r>
    </w:p>
    <w:p w14:paraId="54462C7B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Вера есть Правда местами,</w:t>
      </w:r>
    </w:p>
    <w:p w14:paraId="23254B31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жизнью своей – издевательство!</w:t>
      </w:r>
    </w:p>
    <w:p w14:paraId="68C26ED7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23185C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16 лет – для Вас доказательство!</w:t>
      </w:r>
    </w:p>
    <w:p w14:paraId="0B6A2444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человек – совсем, не часть Бога!</w:t>
      </w:r>
    </w:p>
    <w:p w14:paraId="01FE09F1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отягчающие обстоятельства,</w:t>
      </w:r>
    </w:p>
    <w:p w14:paraId="09D00FBC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собрать Знаки в потоке!</w:t>
      </w:r>
    </w:p>
    <w:p w14:paraId="0DF86715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975B8D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Проводите Форум, но нет Единства!</w:t>
      </w:r>
    </w:p>
    <w:p w14:paraId="029FED08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зале мало Богов – одни наблюдатели!</w:t>
      </w:r>
    </w:p>
    <w:p w14:paraId="4C54FB99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По-человечески – это большое свинство!</w:t>
      </w:r>
    </w:p>
    <w:p w14:paraId="7344FACE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все и всегда – обыватели!</w:t>
      </w:r>
    </w:p>
    <w:p w14:paraId="38569E4F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03FEB5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Вам ставлю Задачу Глобально:</w:t>
      </w:r>
    </w:p>
    <w:p w14:paraId="2A4F66EF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Поменять Суть человечества!</w:t>
      </w:r>
    </w:p>
    <w:p w14:paraId="432C97FF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людей интересует банально:</w:t>
      </w:r>
    </w:p>
    <w:p w14:paraId="20CFDBD1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мамона, а не Отечество!</w:t>
      </w:r>
    </w:p>
    <w:p w14:paraId="6130B405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770E84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предаёте, прежде всего, себя!</w:t>
      </w:r>
    </w:p>
    <w:p w14:paraId="0674AA9C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Говорите одно, а в Душе – другое!</w:t>
      </w:r>
    </w:p>
    <w:p w14:paraId="44C1CF2E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поверхность из Вас «выходит змея»!</w:t>
      </w:r>
    </w:p>
    <w:p w14:paraId="5A35ED81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Бог не ожидает такого!</w:t>
      </w:r>
    </w:p>
    <w:p w14:paraId="61E546E0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DCF77C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Подобие, то это во всём!</w:t>
      </w:r>
    </w:p>
    <w:p w14:paraId="3F0F3068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Переродился род человеческий!</w:t>
      </w:r>
    </w:p>
    <w:p w14:paraId="44C0CFE3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Бога – это подъём!</w:t>
      </w:r>
    </w:p>
    <w:p w14:paraId="33F40398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такое Подобие не обеспечено!</w:t>
      </w:r>
    </w:p>
    <w:p w14:paraId="333AA6AD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19071F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говорят о подобии!</w:t>
      </w:r>
    </w:p>
    <w:p w14:paraId="17332D05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где тогда бескорыстие?</w:t>
      </w:r>
    </w:p>
    <w:p w14:paraId="2152DCEE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Говорить или обещать удобнее!</w:t>
      </w:r>
    </w:p>
    <w:p w14:paraId="02F24E36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Правду от людей все пытаются скрыть!</w:t>
      </w:r>
    </w:p>
    <w:p w14:paraId="24AF267D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645E14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и живут люди, пряча Правду!</w:t>
      </w:r>
    </w:p>
    <w:p w14:paraId="1B7A1FDA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Самое главное, от самих себя!</w:t>
      </w:r>
    </w:p>
    <w:p w14:paraId="3724A7F7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Никто не думает,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</w:t>
      </w:r>
    </w:p>
    <w:p w14:paraId="144C8A4C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лжи не бывает Бога или Меня!</w:t>
      </w:r>
    </w:p>
    <w:p w14:paraId="576237BC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0114FD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дал Право Свободной Воли!</w:t>
      </w:r>
    </w:p>
    <w:p w14:paraId="3A8F2B1E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Право творить Мир и себя!</w:t>
      </w:r>
    </w:p>
    <w:p w14:paraId="2175E575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не изменить себя без боли,</w:t>
      </w:r>
    </w:p>
    <w:p w14:paraId="42F07EE3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просит помощи у Меня!</w:t>
      </w:r>
    </w:p>
    <w:p w14:paraId="1F40ABF3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1148D2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осталась совсем без Воли!</w:t>
      </w:r>
    </w:p>
    <w:p w14:paraId="252354F7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Воля – это ломать себя,</w:t>
      </w:r>
    </w:p>
    <w:p w14:paraId="577F55CE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хочет менять свою Долю,</w:t>
      </w:r>
    </w:p>
    <w:p w14:paraId="4B0BA404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проверенная стезя!</w:t>
      </w:r>
    </w:p>
    <w:p w14:paraId="18A001AD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6D039E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Даже, если стезя на дно,</w:t>
      </w:r>
    </w:p>
    <w:p w14:paraId="6A309FF5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меняет Сознание!</w:t>
      </w:r>
    </w:p>
    <w:p w14:paraId="667578DB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понимает только одно,</w:t>
      </w:r>
    </w:p>
    <w:p w14:paraId="43AA5741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нём рабское Судьбы понимание!</w:t>
      </w:r>
    </w:p>
    <w:p w14:paraId="78E22F74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4362FD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раса Богов!</w:t>
      </w:r>
    </w:p>
    <w:p w14:paraId="6C394253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Обыватели перейти не смогут!</w:t>
      </w:r>
    </w:p>
    <w:p w14:paraId="6BB24FC1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много накопилось грехов,</w:t>
      </w:r>
    </w:p>
    <w:p w14:paraId="32AA84A4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Белые Боги таким не помогут!</w:t>
      </w:r>
    </w:p>
    <w:p w14:paraId="52AF6636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F10F44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Психология предателя не пройдёт!</w:t>
      </w:r>
    </w:p>
    <w:p w14:paraId="13E381E4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раскрытое Сердце!</w:t>
      </w:r>
    </w:p>
    <w:p w14:paraId="19FAC7AB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Солнце только для Богов взойдёт!</w:t>
      </w:r>
    </w:p>
    <w:p w14:paraId="44CABBAB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обывателей Мир этот меркнет!</w:t>
      </w:r>
    </w:p>
    <w:p w14:paraId="308E7314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E18594" w14:textId="77777777" w:rsidR="00DD2F83" w:rsidRDefault="00DD2F83" w:rsidP="00DD2F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0B43CBC" w14:textId="5DCE6B43" w:rsidR="00DD2F83" w:rsidRDefault="00DD2F83" w:rsidP="00DD2F8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D2F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F83"/>
    <w:rsid w:val="003E2AD2"/>
    <w:rsid w:val="00DD2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66CEA7"/>
  <w15:chartTrackingRefBased/>
  <w15:docId w15:val="{06F938F6-7566-9147-BD80-BE49BEEEE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2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2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2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2F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2F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2F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2F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2F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2F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2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2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2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2F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2F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2F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2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2F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2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420</Words>
  <Characters>2292</Characters>
  <Application>Microsoft Office Word</Application>
  <DocSecurity>0</DocSecurity>
  <Lines>114</Lines>
  <Paragraphs>104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2026-04-10T05:43:00Z</dcterms:created>
  <dcterms:modified xsi:type="dcterms:W3CDTF">2026-04-10T05:44:00Z</dcterms:modified>
</cp:coreProperties>
</file>