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E98EC" w14:textId="77777777" w:rsidR="006722C7" w:rsidRP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722C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10.09.2020 Катрен “Новый этап состоится скоро”</w:t>
      </w:r>
    </w:p>
    <w:p w14:paraId="046D6397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9240C3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Вас ждут серьёзные потрясения!</w:t>
      </w:r>
    </w:p>
    <w:p w14:paraId="4CCB7FC9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отклик на Неба смещение!</w:t>
      </w:r>
    </w:p>
    <w:p w14:paraId="35F2211B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Вас произойдут изменения,</w:t>
      </w:r>
    </w:p>
    <w:p w14:paraId="24ECCF8B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 на Мир Ваше мнение!</w:t>
      </w:r>
    </w:p>
    <w:p w14:paraId="2BE2CCF5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DD9517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поменяется и Вы – тоже!</w:t>
      </w:r>
    </w:p>
    <w:p w14:paraId="6DAD7522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неизменная часть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Пространства!</w:t>
      </w:r>
    </w:p>
    <w:p w14:paraId="32739B21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поймёте, что всё сможете,</w:t>
      </w:r>
    </w:p>
    <w:p w14:paraId="18130B8B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Прекратятся и в Духе странствия!</w:t>
      </w:r>
    </w:p>
    <w:p w14:paraId="2DAEA312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B2BFA2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Тишина наступит внезапно!</w:t>
      </w:r>
    </w:p>
    <w:p w14:paraId="276E7861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реакция на вибрации!</w:t>
      </w:r>
    </w:p>
    <w:p w14:paraId="540CE280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поймёте, что быт не главное!</w:t>
      </w:r>
    </w:p>
    <w:p w14:paraId="0D5A2A5C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что это Первый этап апробации!</w:t>
      </w:r>
    </w:p>
    <w:p w14:paraId="5717C770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4B007C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сонливость – предтеча!</w:t>
      </w:r>
    </w:p>
    <w:p w14:paraId="465E64FF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Вибрации растут постепенно!</w:t>
      </w:r>
    </w:p>
    <w:p w14:paraId="2E555D36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Предупреждал: готовьтесь к встрече!</w:t>
      </w:r>
    </w:p>
    <w:p w14:paraId="1BE59A8A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это – не Вознесение!</w:t>
      </w:r>
    </w:p>
    <w:p w14:paraId="52666345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FB1E51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Вознесение – это совсем другое!</w:t>
      </w:r>
    </w:p>
    <w:p w14:paraId="08C6D183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переход в Тонкий план!</w:t>
      </w:r>
    </w:p>
    <w:p w14:paraId="4E603806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Вас состояние совсем мирское,</w:t>
      </w:r>
    </w:p>
    <w:p w14:paraId="5C52292D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попадаете в вибрационный капкан!</w:t>
      </w:r>
    </w:p>
    <w:p w14:paraId="57028BDF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BCD2C4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Эмоции и состояние – сплетутся!</w:t>
      </w:r>
    </w:p>
    <w:p w14:paraId="41EE5A22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Осознание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подъёма Вверх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70049547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состоянии сна люди спасутся,</w:t>
      </w:r>
    </w:p>
    <w:p w14:paraId="7ADFB735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Свет Белый немного померк!</w:t>
      </w:r>
    </w:p>
    <w:p w14:paraId="7384542D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9E4027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Всех коснётся: кто в Боге и нет!</w:t>
      </w:r>
    </w:p>
    <w:p w14:paraId="700FF11B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в Боге пойдут дальше!</w:t>
      </w:r>
    </w:p>
    <w:p w14:paraId="2EA189F4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в неверии – не получат Билет,</w:t>
      </w:r>
    </w:p>
    <w:p w14:paraId="063613C3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Коснётся молодых и старших!</w:t>
      </w:r>
    </w:p>
    <w:p w14:paraId="63A0C334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6D97E8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– Вера и Осознание!</w:t>
      </w:r>
    </w:p>
    <w:p w14:paraId="6C6955FA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Бог помогает людям!</w:t>
      </w:r>
    </w:p>
    <w:p w14:paraId="20144897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частицы Бога: это – признание!</w:t>
      </w:r>
    </w:p>
    <w:p w14:paraId="45318A91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Великого Перехода прелюдия!</w:t>
      </w:r>
    </w:p>
    <w:p w14:paraId="189DC1FB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2783D6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пересмотрите, как в кино!</w:t>
      </w:r>
    </w:p>
    <w:p w14:paraId="41F997C9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плохое уже на поверхности!</w:t>
      </w:r>
    </w:p>
    <w:p w14:paraId="1F40DB34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выбирать что-то одно,</w:t>
      </w:r>
    </w:p>
    <w:p w14:paraId="162623EC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Проявите Создателю Верность!</w:t>
      </w:r>
    </w:p>
    <w:p w14:paraId="503CD9E4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7FF2C5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в Новый Мир состоится!</w:t>
      </w:r>
    </w:p>
    <w:p w14:paraId="4C913B78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раса должна быть готова!</w:t>
      </w:r>
    </w:p>
    <w:p w14:paraId="7AA34481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останется, значит, боится,</w:t>
      </w:r>
    </w:p>
    <w:p w14:paraId="648807DD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раздаст на счастье подковы!</w:t>
      </w:r>
    </w:p>
    <w:p w14:paraId="51A2A4FE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A079D7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не заставит ждать!</w:t>
      </w:r>
    </w:p>
    <w:p w14:paraId="126F1795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Ждать и догонять – хуже всего!</w:t>
      </w:r>
    </w:p>
    <w:p w14:paraId="4AE866E0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Люди должны быть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подстать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50BF7E9C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Подобию Посланника Моего!</w:t>
      </w:r>
    </w:p>
    <w:p w14:paraId="5D68FB57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7F1C30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 Конституции – перемены!</w:t>
      </w:r>
    </w:p>
    <w:p w14:paraId="6A692045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не ждёт человека!</w:t>
      </w:r>
    </w:p>
    <w:p w14:paraId="5E07F82B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Придёт долгожданная смена,</w:t>
      </w:r>
    </w:p>
    <w:p w14:paraId="72C8622F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и страна изменятся на века!</w:t>
      </w:r>
    </w:p>
    <w:p w14:paraId="0C6B99BE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F5BA75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– это люди, а не название!</w:t>
      </w:r>
    </w:p>
    <w:p w14:paraId="6BFEE953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откликнуться,</w:t>
      </w:r>
    </w:p>
    <w:p w14:paraId="2D4A18A7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Должно прорваться и понимание!</w:t>
      </w:r>
    </w:p>
    <w:p w14:paraId="0EA0901E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к Создателю должны стремиться!</w:t>
      </w:r>
    </w:p>
    <w:p w14:paraId="40C59362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B3F130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Коронавирус – это тоже условие!</w:t>
      </w:r>
    </w:p>
    <w:p w14:paraId="7038AF6D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Заставляющее проснуться!</w:t>
      </w:r>
    </w:p>
    <w:p w14:paraId="49AEE581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больше никаких сословий!</w:t>
      </w:r>
    </w:p>
    <w:p w14:paraId="55A757E9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интересы в Боге столкнутся!</w:t>
      </w:r>
    </w:p>
    <w:p w14:paraId="0FE45B84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979093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власть, но Завтра – никто!</w:t>
      </w:r>
    </w:p>
    <w:p w14:paraId="3F922507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 Конституции – взял управление!</w:t>
      </w:r>
    </w:p>
    <w:p w14:paraId="64A35E46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люди теперь – одно:</w:t>
      </w:r>
    </w:p>
    <w:p w14:paraId="6A649060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Божественное явление!</w:t>
      </w:r>
    </w:p>
    <w:p w14:paraId="2F0390C3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D5532B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делила власть напрасно,</w:t>
      </w:r>
    </w:p>
    <w:p w14:paraId="30E479A8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Богу необходимо Целое!</w:t>
      </w:r>
    </w:p>
    <w:p w14:paraId="481BDE20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осознают одну трассу,</w:t>
      </w:r>
    </w:p>
    <w:p w14:paraId="70253F06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Примет всех Братство Белое!</w:t>
      </w:r>
    </w:p>
    <w:p w14:paraId="5FEFBB5E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F3FE76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Русь, как Точка отсчёта,</w:t>
      </w:r>
    </w:p>
    <w:p w14:paraId="4D75AB44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предназначено это Судьбой,</w:t>
      </w:r>
    </w:p>
    <w:p w14:paraId="36382499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Откроет совершенно Новый счёт,</w:t>
      </w:r>
    </w:p>
    <w:p w14:paraId="22E0D3B5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Мир отвечает Она головой!</w:t>
      </w:r>
    </w:p>
    <w:p w14:paraId="26267D3B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9EF5EF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Новый этап состоится скоро!</w:t>
      </w:r>
    </w:p>
    <w:p w14:paraId="464D9FD3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Вибрации подтолкнут к достижению,</w:t>
      </w:r>
    </w:p>
    <w:p w14:paraId="2AF93EDD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 Водолея пора,</w:t>
      </w:r>
    </w:p>
    <w:p w14:paraId="36ED7CA0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должны быть готовы к движению!</w:t>
      </w:r>
    </w:p>
    <w:p w14:paraId="4FD2E5E2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C9EE2F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Вам самим не перейти этот Порог!</w:t>
      </w:r>
    </w:p>
    <w:p w14:paraId="25C36E2C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в Духе сложен!</w:t>
      </w:r>
    </w:p>
    <w:p w14:paraId="55665371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поможет в этом Пророк,</w:t>
      </w:r>
    </w:p>
    <w:p w14:paraId="519BFE80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Посыл Ваш не будет ложным!</w:t>
      </w:r>
    </w:p>
    <w:p w14:paraId="687F5647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1DE391" w14:textId="77777777" w:rsidR="006722C7" w:rsidRDefault="006722C7" w:rsidP="006722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5B82B67D" w14:textId="2DB02298" w:rsidR="006722C7" w:rsidRDefault="006722C7" w:rsidP="006722C7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6722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2C7"/>
    <w:rsid w:val="003E2AD2"/>
    <w:rsid w:val="00672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2D1771"/>
  <w15:chartTrackingRefBased/>
  <w15:docId w15:val="{8E28C0B9-C426-024B-AD4F-2B17FAE9D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2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2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22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2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22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2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2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2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2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22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22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22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22C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22C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22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22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22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22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2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2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2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2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2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22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722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22C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22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22C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722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347</Words>
  <Characters>2006</Characters>
  <Application>Microsoft Office Word</Application>
  <DocSecurity>0</DocSecurity>
  <Lines>105</Lines>
  <Paragraphs>94</Paragraphs>
  <ScaleCrop>false</ScaleCrop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2026-04-10T05:56:00Z</dcterms:created>
  <dcterms:modified xsi:type="dcterms:W3CDTF">2026-04-10T05:57:00Z</dcterms:modified>
</cp:coreProperties>
</file>