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4019" w14:textId="77777777" w:rsidR="00E4626F" w:rsidRP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62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27.09.2020 Катрен “Решение принято и есть Цель!”</w:t>
      </w:r>
    </w:p>
    <w:p w14:paraId="35B6C79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4A54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«Вместе», Вас выстраивают Небеса!</w:t>
      </w:r>
    </w:p>
    <w:p w14:paraId="73158D6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Вы, действительно, сила!</w:t>
      </w:r>
    </w:p>
    <w:p w14:paraId="1CDF795F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людей и для Бога, как провода!</w:t>
      </w:r>
    </w:p>
    <w:p w14:paraId="4440053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Судьбу человечества вчера решила!</w:t>
      </w:r>
    </w:p>
    <w:p w14:paraId="671497F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6FD8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подтверждает,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90813BB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Полная Гармония при обсуждении!</w:t>
      </w:r>
    </w:p>
    <w:p w14:paraId="05E9CCEC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приняли смело!</w:t>
      </w:r>
    </w:p>
    <w:p w14:paraId="756720FE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получилось Движение!</w:t>
      </w:r>
    </w:p>
    <w:p w14:paraId="1069B75F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C7E2B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посмотрел, что все созрели!</w:t>
      </w:r>
    </w:p>
    <w:p w14:paraId="6E711C7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не толпа, а – Боги!</w:t>
      </w:r>
    </w:p>
    <w:p w14:paraId="045E3A8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уже не брели,</w:t>
      </w:r>
    </w:p>
    <w:p w14:paraId="2DF82E87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готовы подвести Итоги!</w:t>
      </w:r>
    </w:p>
    <w:p w14:paraId="251DB096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C1F2A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Приятно видеть, что Вы – Боги!</w:t>
      </w:r>
    </w:p>
    <w:p w14:paraId="0F1482B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уже стартовать!</w:t>
      </w:r>
    </w:p>
    <w:p w14:paraId="20E6CAD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Положительные Бог ждёт Итоги,</w:t>
      </w:r>
    </w:p>
    <w:p w14:paraId="510094B0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не надо Вас сопровождать!</w:t>
      </w:r>
    </w:p>
    <w:p w14:paraId="1E55041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A021A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уже не нужен никто!</w:t>
      </w:r>
    </w:p>
    <w:p w14:paraId="4F7F77EF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приняли свою Судьбу,</w:t>
      </w:r>
    </w:p>
    <w:p w14:paraId="6828F984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уже не заколдованное кольцо,</w:t>
      </w:r>
    </w:p>
    <w:p w14:paraId="06F93A2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включиться в борьбу!</w:t>
      </w:r>
    </w:p>
    <w:p w14:paraId="2238FE6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38DA6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в Духе, а не в Материи!</w:t>
      </w:r>
    </w:p>
    <w:p w14:paraId="74DE254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Вам нет конкурентов,</w:t>
      </w:r>
    </w:p>
    <w:p w14:paraId="0948AD9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теперь началась истерия!</w:t>
      </w:r>
    </w:p>
    <w:p w14:paraId="44387EDA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Вас у неё нет аргументов!</w:t>
      </w:r>
    </w:p>
    <w:p w14:paraId="46675AD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4EEA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поменялось теперь навечно!</w:t>
      </w:r>
    </w:p>
    <w:p w14:paraId="6C1462DE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добровольно перешли в Боги!</w:t>
      </w:r>
    </w:p>
    <w:p w14:paraId="6521D58F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теперь не будете жить беспечно,</w:t>
      </w:r>
    </w:p>
    <w:p w14:paraId="5E0AB2FA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поручено проложить дорогу!</w:t>
      </w:r>
    </w:p>
    <w:p w14:paraId="5B810D77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E769C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Объединились: Вы, Наука, Космизм!</w:t>
      </w:r>
    </w:p>
    <w:p w14:paraId="5748F31F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Подписаны все «Документы»!</w:t>
      </w:r>
    </w:p>
    <w:p w14:paraId="24A3CBCC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страшны: власть или «Изм»!</w:t>
      </w:r>
    </w:p>
    <w:p w14:paraId="3ACE26C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Победы – полно аргументов!</w:t>
      </w:r>
    </w:p>
    <w:p w14:paraId="11B1853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F82CA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сказать: Вы – Правы!</w:t>
      </w:r>
    </w:p>
    <w:p w14:paraId="1F595EFE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услышали Колокол Бога!</w:t>
      </w:r>
    </w:p>
    <w:p w14:paraId="429E076C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на Планете нравы,</w:t>
      </w:r>
    </w:p>
    <w:p w14:paraId="438F893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обещал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48FA15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CDCA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 в Конституции!</w:t>
      </w:r>
    </w:p>
    <w:p w14:paraId="65198A9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теперь по Канонам!</w:t>
      </w:r>
    </w:p>
    <w:p w14:paraId="1FE5DAB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готовит Конструкцию,</w:t>
      </w:r>
    </w:p>
    <w:p w14:paraId="5004192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Каноны, а не иконы!</w:t>
      </w:r>
    </w:p>
    <w:p w14:paraId="484617B4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83E1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созрели взять управление!</w:t>
      </w:r>
    </w:p>
    <w:p w14:paraId="0B43C3B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Новая ипостась!</w:t>
      </w:r>
    </w:p>
    <w:p w14:paraId="41B7190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Эволюции проявление,</w:t>
      </w:r>
    </w:p>
    <w:p w14:paraId="2847A5BE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Подтвердилась Эволюционная вязь!</w:t>
      </w:r>
    </w:p>
    <w:p w14:paraId="5FAE2417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B7DCB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– никакой остановки!</w:t>
      </w:r>
    </w:p>
    <w:p w14:paraId="6C059CC0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Распределены Новые роли!</w:t>
      </w:r>
    </w:p>
    <w:p w14:paraId="2E5B60F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Переписана и постановка,</w:t>
      </w:r>
    </w:p>
    <w:p w14:paraId="02A2ECAC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Заучите роли свои до боли!</w:t>
      </w:r>
    </w:p>
    <w:p w14:paraId="3F5E4446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DF75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Занавес был открыт вчера!</w:t>
      </w:r>
    </w:p>
    <w:p w14:paraId="7BB6A12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играть пьесу!</w:t>
      </w:r>
    </w:p>
    <w:p w14:paraId="2850C86F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Историческая череда,</w:t>
      </w:r>
    </w:p>
    <w:p w14:paraId="3E26027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разорвали завесу!</w:t>
      </w:r>
    </w:p>
    <w:p w14:paraId="5338AB20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9D10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Роли расписаны – все согласились!</w:t>
      </w:r>
    </w:p>
    <w:p w14:paraId="53A5C52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Аплодисменты – это знак Согласия!</w:t>
      </w:r>
    </w:p>
    <w:p w14:paraId="198A26F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определились!</w:t>
      </w:r>
    </w:p>
    <w:p w14:paraId="6404ABF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себе – повышенное внимание!</w:t>
      </w:r>
    </w:p>
    <w:p w14:paraId="2246EAD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C237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опоздала применить силу!</w:t>
      </w:r>
    </w:p>
    <w:p w14:paraId="07D901D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Аргументы не в пользу силы!</w:t>
      </w:r>
    </w:p>
    <w:p w14:paraId="2B277F40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Гвардию словно навечно смыло,</w:t>
      </w:r>
    </w:p>
    <w:p w14:paraId="2549894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– это, конечно,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взбесило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1251AA7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C3DA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 у Неё и нет управления!</w:t>
      </w:r>
    </w:p>
    <w:p w14:paraId="5456FADA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улицах – уже сила!</w:t>
      </w:r>
    </w:p>
    <w:p w14:paraId="27E25157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Организованное будет Движение,</w:t>
      </w:r>
    </w:p>
    <w:p w14:paraId="30574FC5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из Истории тоже смыло!</w:t>
      </w:r>
    </w:p>
    <w:p w14:paraId="209C184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B275E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теперь сами Боги!</w:t>
      </w:r>
    </w:p>
    <w:p w14:paraId="07020C0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тёмная сила!</w:t>
      </w:r>
    </w:p>
    <w:p w14:paraId="7493477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пользу Народа теперь Итоги!</w:t>
      </w:r>
    </w:p>
    <w:p w14:paraId="5128CC6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на Планете картина!</w:t>
      </w:r>
    </w:p>
    <w:p w14:paraId="2535C21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2C05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принято и есть Цель!</w:t>
      </w:r>
    </w:p>
    <w:p w14:paraId="5978E1D4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общая для Вас и Создателя!</w:t>
      </w:r>
    </w:p>
    <w:p w14:paraId="0D7C6C44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сядет никогда на мель,</w:t>
      </w:r>
    </w:p>
    <w:p w14:paraId="795235E8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бывать на Руси обывателям!</w:t>
      </w:r>
    </w:p>
    <w:p w14:paraId="61EAF0E0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7BB4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 надо подняться и это – не сложно!</w:t>
      </w:r>
    </w:p>
    <w:p w14:paraId="4848A74D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готовит уже платформу!</w:t>
      </w:r>
    </w:p>
    <w:p w14:paraId="26470F43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изменить можно,</w:t>
      </w:r>
    </w:p>
    <w:p w14:paraId="0F215276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обещает только проформу!</w:t>
      </w:r>
    </w:p>
    <w:p w14:paraId="0C65398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CE6E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людям обещать сложно!</w:t>
      </w:r>
    </w:p>
    <w:p w14:paraId="611222B9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определяются по глазам!</w:t>
      </w:r>
    </w:p>
    <w:p w14:paraId="0FCAFD02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Глаза обмануть невозможно!</w:t>
      </w:r>
    </w:p>
    <w:p w14:paraId="7958FB7B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идеология без Бога – хлам!</w:t>
      </w:r>
    </w:p>
    <w:p w14:paraId="65B4A201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7F806" w14:textId="77777777" w:rsidR="00E4626F" w:rsidRDefault="00E4626F" w:rsidP="00E46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95E79FD" w14:textId="75B2DB16" w:rsidR="00E4626F" w:rsidRDefault="00E4626F" w:rsidP="00E4626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46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6F"/>
    <w:rsid w:val="003E2AD2"/>
    <w:rsid w:val="00E4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DE93C"/>
  <w15:chartTrackingRefBased/>
  <w15:docId w15:val="{987E34B1-6465-E043-B779-EC44A4A4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2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2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2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2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2158</Characters>
  <Application>Microsoft Office Word</Application>
  <DocSecurity>0</DocSecurity>
  <Lines>102</Lines>
  <Paragraphs>93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2026-04-10T06:25:00Z</dcterms:created>
  <dcterms:modified xsi:type="dcterms:W3CDTF">2026-04-10T06:27:00Z</dcterms:modified>
</cp:coreProperties>
</file>