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4CA1" w14:textId="77777777" w:rsidR="002324E3" w:rsidRPr="002324E3" w:rsidRDefault="002324E3" w:rsidP="002324E3">
      <w:pPr>
        <w:rPr>
          <w:b/>
          <w:bCs/>
        </w:rPr>
      </w:pPr>
      <w:r w:rsidRPr="002324E3">
        <w:rPr>
          <w:b/>
          <w:bCs/>
        </w:rPr>
        <w:t>11.08.2024 Катрен №224 (3007) “Надо услышать в себе Бога!”</w:t>
      </w:r>
    </w:p>
    <w:p w14:paraId="0FF087DF" w14:textId="77777777" w:rsidR="002324E3" w:rsidRDefault="002324E3" w:rsidP="002324E3"/>
    <w:p w14:paraId="19991F26" w14:textId="77777777" w:rsidR="002324E3" w:rsidRDefault="002324E3" w:rsidP="002324E3">
      <w:r>
        <w:t>Люди часто живут</w:t>
      </w:r>
      <w:proofErr w:type="gramStart"/>
      <w:r>
        <w:t>, словно,</w:t>
      </w:r>
      <w:proofErr w:type="gramEnd"/>
      <w:r>
        <w:t xml:space="preserve"> в недоумении,</w:t>
      </w:r>
    </w:p>
    <w:p w14:paraId="224CC3EE" w14:textId="77777777" w:rsidR="002324E3" w:rsidRDefault="002324E3" w:rsidP="002324E3">
      <w:r>
        <w:t>Слишком много грехов для одной жизни!</w:t>
      </w:r>
    </w:p>
    <w:p w14:paraId="7605541B" w14:textId="77777777" w:rsidR="002324E3" w:rsidRDefault="002324E3" w:rsidP="002324E3">
      <w:r>
        <w:t>Надо принять, в этой жизни, только одно решение,</w:t>
      </w:r>
    </w:p>
    <w:p w14:paraId="4578770F" w14:textId="77777777" w:rsidR="002324E3" w:rsidRDefault="002324E3" w:rsidP="002324E3">
      <w:r>
        <w:t>Чтобы человек никогда не был в ней лишним!</w:t>
      </w:r>
    </w:p>
    <w:p w14:paraId="397C5FFA" w14:textId="77777777" w:rsidR="002324E3" w:rsidRDefault="002324E3" w:rsidP="002324E3"/>
    <w:p w14:paraId="737AD861" w14:textId="77777777" w:rsidR="002324E3" w:rsidRDefault="002324E3" w:rsidP="002324E3">
      <w:r>
        <w:t>Война – это, в жизни, перетягивание каната!</w:t>
      </w:r>
    </w:p>
    <w:p w14:paraId="4ACBE3EB" w14:textId="77777777" w:rsidR="002324E3" w:rsidRDefault="002324E3" w:rsidP="002324E3">
      <w:r>
        <w:t>Перевес может быть на любой стороне!</w:t>
      </w:r>
    </w:p>
    <w:p w14:paraId="0AF390C1" w14:textId="77777777" w:rsidR="002324E3" w:rsidRDefault="002324E3" w:rsidP="002324E3">
      <w:r>
        <w:t>Главное, должна быть жизни кантата,</w:t>
      </w:r>
    </w:p>
    <w:p w14:paraId="3D05028C" w14:textId="77777777" w:rsidR="002324E3" w:rsidRDefault="002324E3" w:rsidP="002324E3">
      <w:r>
        <w:t>Война, в жизни людей, всегда несёт уроны!</w:t>
      </w:r>
    </w:p>
    <w:p w14:paraId="043F84D0" w14:textId="77777777" w:rsidR="002324E3" w:rsidRDefault="002324E3" w:rsidP="002324E3"/>
    <w:p w14:paraId="13D6CBC6" w14:textId="77777777" w:rsidR="002324E3" w:rsidRDefault="002324E3" w:rsidP="002324E3">
      <w:r>
        <w:t>Жизнь во время войны – одни затраты!</w:t>
      </w:r>
    </w:p>
    <w:p w14:paraId="325424DA" w14:textId="77777777" w:rsidR="002324E3" w:rsidRDefault="002324E3" w:rsidP="002324E3">
      <w:r>
        <w:t>Жизнь во время войны – вынужденная позиция!</w:t>
      </w:r>
    </w:p>
    <w:p w14:paraId="61168254" w14:textId="77777777" w:rsidR="002324E3" w:rsidRDefault="002324E3" w:rsidP="002324E3">
      <w:r>
        <w:t>Жизнь во время войны – это пустые дебаты!</w:t>
      </w:r>
    </w:p>
    <w:p w14:paraId="3792C721" w14:textId="77777777" w:rsidR="002324E3" w:rsidRDefault="002324E3" w:rsidP="002324E3">
      <w:r>
        <w:t>Жизнь во время войны – это инквизиция!</w:t>
      </w:r>
    </w:p>
    <w:p w14:paraId="14EE0512" w14:textId="77777777" w:rsidR="002324E3" w:rsidRDefault="002324E3" w:rsidP="002324E3"/>
    <w:p w14:paraId="0A455357" w14:textId="77777777" w:rsidR="002324E3" w:rsidRDefault="002324E3" w:rsidP="002324E3">
      <w:r>
        <w:t>На войне, конечно, надо иметь свою позицию,</w:t>
      </w:r>
    </w:p>
    <w:p w14:paraId="209AF53E" w14:textId="77777777" w:rsidR="002324E3" w:rsidRDefault="002324E3" w:rsidP="002324E3">
      <w:r>
        <w:t>Надо на войне иметь и свои представления,</w:t>
      </w:r>
    </w:p>
    <w:p w14:paraId="73BF0DAF" w14:textId="77777777" w:rsidR="002324E3" w:rsidRDefault="002324E3" w:rsidP="002324E3">
      <w:r>
        <w:t>Нет, сегодня, на войне никакой инквизиции,</w:t>
      </w:r>
    </w:p>
    <w:p w14:paraId="037CDB54" w14:textId="77777777" w:rsidR="002324E3" w:rsidRDefault="002324E3" w:rsidP="002324E3">
      <w:r>
        <w:t>Остаётся только, от властей, на людей давление!</w:t>
      </w:r>
    </w:p>
    <w:p w14:paraId="67F6D697" w14:textId="77777777" w:rsidR="002324E3" w:rsidRDefault="002324E3" w:rsidP="002324E3"/>
    <w:p w14:paraId="03935E16" w14:textId="77777777" w:rsidR="002324E3" w:rsidRDefault="002324E3" w:rsidP="002324E3">
      <w:r>
        <w:t>Война – это всегда мнение своей власти,</w:t>
      </w:r>
    </w:p>
    <w:p w14:paraId="478D35CD" w14:textId="77777777" w:rsidR="002324E3" w:rsidRDefault="002324E3" w:rsidP="002324E3">
      <w:r>
        <w:t>Мнению власти, на войне, нельзя перечить,</w:t>
      </w:r>
    </w:p>
    <w:p w14:paraId="0F55E213" w14:textId="77777777" w:rsidR="002324E3" w:rsidRDefault="002324E3" w:rsidP="002324E3">
      <w:r>
        <w:t>Разгораются от негодования внутри страсти,</w:t>
      </w:r>
    </w:p>
    <w:p w14:paraId="6CCEBC41" w14:textId="77777777" w:rsidR="002324E3" w:rsidRDefault="002324E3" w:rsidP="002324E3">
      <w:r>
        <w:t>Люди не понимают, как надо жить!</w:t>
      </w:r>
    </w:p>
    <w:p w14:paraId="52190325" w14:textId="77777777" w:rsidR="002324E3" w:rsidRDefault="002324E3" w:rsidP="002324E3"/>
    <w:p w14:paraId="249A9442" w14:textId="77777777" w:rsidR="002324E3" w:rsidRDefault="002324E3" w:rsidP="002324E3">
      <w:r>
        <w:t>Власть управляет людскими представлениями,</w:t>
      </w:r>
    </w:p>
    <w:p w14:paraId="59367E71" w14:textId="77777777" w:rsidR="002324E3" w:rsidRDefault="002324E3" w:rsidP="002324E3">
      <w:r>
        <w:t>Опасно для человека говорить Правду,</w:t>
      </w:r>
    </w:p>
    <w:p w14:paraId="1A9DA66B" w14:textId="77777777" w:rsidR="002324E3" w:rsidRDefault="002324E3" w:rsidP="002324E3">
      <w:r>
        <w:t>Нет у людей Единого, на войну, мнения,</w:t>
      </w:r>
    </w:p>
    <w:p w14:paraId="2D0629E5" w14:textId="77777777" w:rsidR="002324E3" w:rsidRDefault="002324E3" w:rsidP="002324E3">
      <w:r>
        <w:t>Война не оставляет, для людей, никакого Завтра!</w:t>
      </w:r>
    </w:p>
    <w:p w14:paraId="6081F38E" w14:textId="77777777" w:rsidR="002324E3" w:rsidRDefault="002324E3" w:rsidP="002324E3"/>
    <w:p w14:paraId="746985B8" w14:textId="77777777" w:rsidR="002324E3" w:rsidRDefault="002324E3" w:rsidP="002324E3">
      <w:r>
        <w:lastRenderedPageBreak/>
        <w:t>Война меняет и людей Сознание!</w:t>
      </w:r>
    </w:p>
    <w:p w14:paraId="0F3BDCB5" w14:textId="77777777" w:rsidR="002324E3" w:rsidRDefault="002324E3" w:rsidP="002324E3">
      <w:r>
        <w:t>Человек, не понимает, как ему быть?</w:t>
      </w:r>
    </w:p>
    <w:p w14:paraId="068EBEC9" w14:textId="77777777" w:rsidR="002324E3" w:rsidRDefault="002324E3" w:rsidP="002324E3">
      <w:r>
        <w:t>Нет у человека на войне Судьбы понимания,</w:t>
      </w:r>
    </w:p>
    <w:p w14:paraId="2D39CCE2" w14:textId="77777777" w:rsidR="002324E3" w:rsidRDefault="002324E3" w:rsidP="002324E3">
      <w:r>
        <w:t>Люди продолжат, как в рабстве жить!</w:t>
      </w:r>
    </w:p>
    <w:p w14:paraId="1D75C5DB" w14:textId="77777777" w:rsidR="002324E3" w:rsidRDefault="002324E3" w:rsidP="002324E3"/>
    <w:p w14:paraId="4A342E89" w14:textId="77777777" w:rsidR="002324E3" w:rsidRDefault="002324E3" w:rsidP="002324E3">
      <w:r>
        <w:t>Человека в жизни меняют обстоятельства!</w:t>
      </w:r>
    </w:p>
    <w:p w14:paraId="4EEA1EA7" w14:textId="77777777" w:rsidR="002324E3" w:rsidRDefault="002324E3" w:rsidP="002324E3">
      <w:r>
        <w:t>Человек, при этом, уже готов прогнуться,</w:t>
      </w:r>
    </w:p>
    <w:p w14:paraId="06A6C131" w14:textId="77777777" w:rsidR="002324E3" w:rsidRDefault="002324E3" w:rsidP="002324E3">
      <w:r>
        <w:t>В человеке открывается грехов стяжательство,</w:t>
      </w:r>
    </w:p>
    <w:p w14:paraId="464E2415" w14:textId="77777777" w:rsidR="002324E3" w:rsidRDefault="002324E3" w:rsidP="002324E3">
      <w:r>
        <w:t>Человек, на войне, готов во Тьму окунуться!</w:t>
      </w:r>
    </w:p>
    <w:p w14:paraId="3ECB04B5" w14:textId="77777777" w:rsidR="002324E3" w:rsidRDefault="002324E3" w:rsidP="002324E3"/>
    <w:p w14:paraId="0D806DBF" w14:textId="77777777" w:rsidR="002324E3" w:rsidRDefault="002324E3" w:rsidP="002324E3">
      <w:r>
        <w:t>Жизнь человека – это, прежде всего, его быт!</w:t>
      </w:r>
    </w:p>
    <w:p w14:paraId="12FEF1A3" w14:textId="77777777" w:rsidR="002324E3" w:rsidRDefault="002324E3" w:rsidP="002324E3">
      <w:r>
        <w:t xml:space="preserve">Быт </w:t>
      </w:r>
      <w:proofErr w:type="gramStart"/>
      <w:r>
        <w:t>- это</w:t>
      </w:r>
      <w:proofErr w:type="gramEnd"/>
      <w:r>
        <w:t xml:space="preserve"> отношение человека к живым!</w:t>
      </w:r>
    </w:p>
    <w:p w14:paraId="5988A4FF" w14:textId="77777777" w:rsidR="002324E3" w:rsidRDefault="002324E3" w:rsidP="002324E3">
      <w:r>
        <w:t>На войне, главное для человека, что он сыт,</w:t>
      </w:r>
    </w:p>
    <w:p w14:paraId="6A2EBFF9" w14:textId="77777777" w:rsidR="002324E3" w:rsidRDefault="002324E3" w:rsidP="002324E3">
      <w:r>
        <w:t>Человек мечтает, сам, остаться живым!</w:t>
      </w:r>
    </w:p>
    <w:p w14:paraId="1E879E88" w14:textId="77777777" w:rsidR="002324E3" w:rsidRDefault="002324E3" w:rsidP="002324E3"/>
    <w:p w14:paraId="53D99089" w14:textId="77777777" w:rsidR="002324E3" w:rsidRDefault="002324E3" w:rsidP="002324E3">
      <w:r>
        <w:t>Есть в стране система власти и её давление!</w:t>
      </w:r>
    </w:p>
    <w:p w14:paraId="5C8ABC66" w14:textId="77777777" w:rsidR="002324E3" w:rsidRDefault="002324E3" w:rsidP="002324E3">
      <w:r>
        <w:t>Человек старается приспособиться,</w:t>
      </w:r>
    </w:p>
    <w:p w14:paraId="516A6CB8" w14:textId="77777777" w:rsidR="002324E3" w:rsidRDefault="002324E3" w:rsidP="002324E3">
      <w:r>
        <w:t>Человек забыл, что он Создателя проявление!</w:t>
      </w:r>
    </w:p>
    <w:p w14:paraId="7AD9BC9C" w14:textId="77777777" w:rsidR="002324E3" w:rsidRDefault="002324E3" w:rsidP="002324E3">
      <w:r>
        <w:t>Человек, от глаз власти, старается скрыться!</w:t>
      </w:r>
    </w:p>
    <w:p w14:paraId="0E25B0D9" w14:textId="77777777" w:rsidR="002324E3" w:rsidRDefault="002324E3" w:rsidP="002324E3"/>
    <w:p w14:paraId="56FE3831" w14:textId="77777777" w:rsidR="002324E3" w:rsidRDefault="002324E3" w:rsidP="002324E3">
      <w:r>
        <w:t>Человек в таких условиях – уже никто!</w:t>
      </w:r>
    </w:p>
    <w:p w14:paraId="71BE94F4" w14:textId="77777777" w:rsidR="002324E3" w:rsidRDefault="002324E3" w:rsidP="002324E3">
      <w:r>
        <w:t>Он боится проявить своё мнение,</w:t>
      </w:r>
    </w:p>
    <w:p w14:paraId="376536B9" w14:textId="77777777" w:rsidR="002324E3" w:rsidRDefault="002324E3" w:rsidP="002324E3">
      <w:r>
        <w:t>Никто из людей, не подставит ему плечо,</w:t>
      </w:r>
    </w:p>
    <w:p w14:paraId="40F12834" w14:textId="77777777" w:rsidR="002324E3" w:rsidRDefault="002324E3" w:rsidP="002324E3">
      <w:r>
        <w:t>Человек, не открывает, своё к войне отношение!</w:t>
      </w:r>
    </w:p>
    <w:p w14:paraId="7EA03A4A" w14:textId="77777777" w:rsidR="002324E3" w:rsidRDefault="002324E3" w:rsidP="002324E3"/>
    <w:p w14:paraId="63E91C32" w14:textId="77777777" w:rsidR="002324E3" w:rsidRDefault="002324E3" w:rsidP="002324E3">
      <w:r>
        <w:t>Ему дела нет до Новой Эпохи, ибо в стране разлад!</w:t>
      </w:r>
    </w:p>
    <w:p w14:paraId="00EB98FD" w14:textId="77777777" w:rsidR="002324E3" w:rsidRDefault="002324E3" w:rsidP="002324E3">
      <w:r>
        <w:t>Никто не сказал ему, что это только Начало,</w:t>
      </w:r>
    </w:p>
    <w:p w14:paraId="6958C7D2" w14:textId="77777777" w:rsidR="002324E3" w:rsidRDefault="002324E3" w:rsidP="002324E3">
      <w:r>
        <w:t>На войне есть привычный уклад,</w:t>
      </w:r>
    </w:p>
    <w:p w14:paraId="0DF6C00D" w14:textId="77777777" w:rsidR="002324E3" w:rsidRDefault="002324E3" w:rsidP="002324E3">
      <w:r>
        <w:t>В жизни на войне, для человека, одни печали!</w:t>
      </w:r>
    </w:p>
    <w:p w14:paraId="4E325BDC" w14:textId="77777777" w:rsidR="002324E3" w:rsidRDefault="002324E3" w:rsidP="002324E3"/>
    <w:p w14:paraId="7CFAD60B" w14:textId="77777777" w:rsidR="002324E3" w:rsidRDefault="002324E3" w:rsidP="002324E3">
      <w:r>
        <w:t>Скоро будет Вече, но мало на Вече Надежд!</w:t>
      </w:r>
    </w:p>
    <w:p w14:paraId="3DF25D01" w14:textId="77777777" w:rsidR="002324E3" w:rsidRDefault="002324E3" w:rsidP="002324E3">
      <w:r>
        <w:t>Мир остаётся таким, которым он был!</w:t>
      </w:r>
    </w:p>
    <w:p w14:paraId="15E6D6B1" w14:textId="77777777" w:rsidR="002324E3" w:rsidRDefault="002324E3" w:rsidP="002324E3">
      <w:r>
        <w:lastRenderedPageBreak/>
        <w:t>Нет Гениев, и вокруг, одни невежды,</w:t>
      </w:r>
    </w:p>
    <w:p w14:paraId="53C70A48" w14:textId="77777777" w:rsidR="002324E3" w:rsidRDefault="002324E3" w:rsidP="002324E3">
      <w:r>
        <w:t>Мир ко дну, самостоятельно, уже приплыл!</w:t>
      </w:r>
    </w:p>
    <w:p w14:paraId="15E25F06" w14:textId="77777777" w:rsidR="002324E3" w:rsidRDefault="002324E3" w:rsidP="002324E3"/>
    <w:p w14:paraId="28642E1E" w14:textId="77777777" w:rsidR="002324E3" w:rsidRDefault="002324E3" w:rsidP="002324E3">
      <w:r>
        <w:t>Во время войны можно думать, что угодно!</w:t>
      </w:r>
    </w:p>
    <w:p w14:paraId="2649EC92" w14:textId="77777777" w:rsidR="002324E3" w:rsidRDefault="002324E3" w:rsidP="002324E3">
      <w:r>
        <w:t>Но, решение вопроса не у человека!</w:t>
      </w:r>
    </w:p>
    <w:p w14:paraId="7D05754D" w14:textId="77777777" w:rsidR="002324E3" w:rsidRDefault="002324E3" w:rsidP="002324E3">
      <w:r>
        <w:t>Война тянет человека на дно,</w:t>
      </w:r>
    </w:p>
    <w:p w14:paraId="55720A20" w14:textId="77777777" w:rsidR="002324E3" w:rsidRDefault="002324E3" w:rsidP="002324E3">
      <w:r>
        <w:t>Человек, сам просит, ускорить Начало Нового века!</w:t>
      </w:r>
    </w:p>
    <w:p w14:paraId="12FB50E8" w14:textId="77777777" w:rsidR="002324E3" w:rsidRDefault="002324E3" w:rsidP="002324E3"/>
    <w:p w14:paraId="4E5BA19B" w14:textId="77777777" w:rsidR="002324E3" w:rsidRDefault="002324E3" w:rsidP="002324E3">
      <w:r>
        <w:t>Каждый день на войне, уже как расставание!</w:t>
      </w:r>
    </w:p>
    <w:p w14:paraId="2C53A288" w14:textId="77777777" w:rsidR="002324E3" w:rsidRDefault="002324E3" w:rsidP="002324E3">
      <w:r>
        <w:t>Человек теряет всякую Надежду,</w:t>
      </w:r>
    </w:p>
    <w:p w14:paraId="1F8F127A" w14:textId="77777777" w:rsidR="002324E3" w:rsidRDefault="002324E3" w:rsidP="002324E3">
      <w:r>
        <w:t>Человек испытывает на себе давление,</w:t>
      </w:r>
    </w:p>
    <w:p w14:paraId="4EC48858" w14:textId="77777777" w:rsidR="002324E3" w:rsidRDefault="002324E3" w:rsidP="002324E3">
      <w:proofErr w:type="gramStart"/>
      <w:r>
        <w:t>У руля страны,</w:t>
      </w:r>
      <w:proofErr w:type="gramEnd"/>
      <w:r>
        <w:t xml:space="preserve"> повторяю, одни невежды!</w:t>
      </w:r>
    </w:p>
    <w:p w14:paraId="64AF7062" w14:textId="77777777" w:rsidR="002324E3" w:rsidRDefault="002324E3" w:rsidP="002324E3"/>
    <w:p w14:paraId="39774654" w14:textId="77777777" w:rsidR="002324E3" w:rsidRDefault="002324E3" w:rsidP="002324E3">
      <w:r>
        <w:t>Человек хочет понять: что делать?</w:t>
      </w:r>
    </w:p>
    <w:p w14:paraId="2FD1DF7B" w14:textId="77777777" w:rsidR="002324E3" w:rsidRDefault="002324E3" w:rsidP="002324E3">
      <w:r>
        <w:t>Но, ответа нет на этот вопрос!</w:t>
      </w:r>
    </w:p>
    <w:p w14:paraId="217738CB" w14:textId="77777777" w:rsidR="002324E3" w:rsidRDefault="002324E3" w:rsidP="002324E3">
      <w:r>
        <w:t>Есть Знания Бога и есть Русские Веды,</w:t>
      </w:r>
    </w:p>
    <w:p w14:paraId="75CA85AE" w14:textId="77777777" w:rsidR="002324E3" w:rsidRDefault="002324E3" w:rsidP="002324E3">
      <w:r>
        <w:t>Но, это пока очень сложный опрос!</w:t>
      </w:r>
    </w:p>
    <w:p w14:paraId="75775E6B" w14:textId="77777777" w:rsidR="002324E3" w:rsidRDefault="002324E3" w:rsidP="002324E3"/>
    <w:p w14:paraId="7F6E1299" w14:textId="77777777" w:rsidR="002324E3" w:rsidRDefault="002324E3" w:rsidP="002324E3">
      <w:r>
        <w:t>Не получается человеку определиться!</w:t>
      </w:r>
    </w:p>
    <w:p w14:paraId="3CCC6ECB" w14:textId="77777777" w:rsidR="002324E3" w:rsidRDefault="002324E3" w:rsidP="002324E3">
      <w:r>
        <w:t>Есть Знания и есть реальная жизнь!</w:t>
      </w:r>
    </w:p>
    <w:p w14:paraId="09C33B4A" w14:textId="77777777" w:rsidR="002324E3" w:rsidRDefault="002324E3" w:rsidP="002324E3">
      <w:r>
        <w:t>Надо Создателю в Духе открыться!</w:t>
      </w:r>
    </w:p>
    <w:p w14:paraId="21C63BAF" w14:textId="77777777" w:rsidR="002324E3" w:rsidRDefault="002324E3" w:rsidP="002324E3">
      <w:r>
        <w:t>Только Бог может сказать, как жить!</w:t>
      </w:r>
    </w:p>
    <w:p w14:paraId="4CEC6C16" w14:textId="77777777" w:rsidR="002324E3" w:rsidRDefault="002324E3" w:rsidP="002324E3"/>
    <w:p w14:paraId="24FB54B9" w14:textId="77777777" w:rsidR="002324E3" w:rsidRDefault="002324E3" w:rsidP="002324E3">
      <w:r>
        <w:t>Есть Планы Бога и есть Эпоха!</w:t>
      </w:r>
    </w:p>
    <w:p w14:paraId="58EDF0AE" w14:textId="77777777" w:rsidR="002324E3" w:rsidRDefault="002324E3" w:rsidP="002324E3">
      <w:r>
        <w:t>Понятно, что по-старому уже не быть!</w:t>
      </w:r>
    </w:p>
    <w:p w14:paraId="3B373B3F" w14:textId="77777777" w:rsidR="002324E3" w:rsidRDefault="002324E3" w:rsidP="002324E3">
      <w:r>
        <w:t>Человеку, пока, не понятны Итоги,</w:t>
      </w:r>
    </w:p>
    <w:p w14:paraId="50E8B947" w14:textId="77777777" w:rsidR="002324E3" w:rsidRDefault="002324E3" w:rsidP="002324E3">
      <w:r>
        <w:t>Человеку без Создателя трудно жить!</w:t>
      </w:r>
    </w:p>
    <w:p w14:paraId="0B18A706" w14:textId="77777777" w:rsidR="002324E3" w:rsidRDefault="002324E3" w:rsidP="002324E3"/>
    <w:p w14:paraId="4BCC3692" w14:textId="77777777" w:rsidR="002324E3" w:rsidRPr="002324E3" w:rsidRDefault="002324E3" w:rsidP="002324E3">
      <w:pPr>
        <w:rPr>
          <w:b/>
          <w:bCs/>
        </w:rPr>
      </w:pPr>
      <w:r w:rsidRPr="002324E3">
        <w:rPr>
          <w:b/>
          <w:bCs/>
        </w:rPr>
        <w:t>Надо услышать в себе Бога!</w:t>
      </w:r>
    </w:p>
    <w:p w14:paraId="74564B03" w14:textId="77777777" w:rsidR="002324E3" w:rsidRPr="002324E3" w:rsidRDefault="002324E3" w:rsidP="002324E3">
      <w:pPr>
        <w:rPr>
          <w:b/>
          <w:bCs/>
        </w:rPr>
      </w:pPr>
      <w:r w:rsidRPr="002324E3">
        <w:rPr>
          <w:b/>
          <w:bCs/>
        </w:rPr>
        <w:t>Надо перешагнуть животный страх!</w:t>
      </w:r>
    </w:p>
    <w:p w14:paraId="2D88B956" w14:textId="77777777" w:rsidR="002324E3" w:rsidRPr="002324E3" w:rsidRDefault="002324E3" w:rsidP="002324E3">
      <w:pPr>
        <w:rPr>
          <w:b/>
          <w:bCs/>
        </w:rPr>
      </w:pPr>
      <w:r w:rsidRPr="002324E3">
        <w:rPr>
          <w:b/>
          <w:bCs/>
        </w:rPr>
        <w:t>Надо жизни своей подвести Итоги,</w:t>
      </w:r>
    </w:p>
    <w:p w14:paraId="713AECD5" w14:textId="77777777" w:rsidR="002324E3" w:rsidRPr="002324E3" w:rsidRDefault="002324E3" w:rsidP="002324E3">
      <w:pPr>
        <w:rPr>
          <w:b/>
          <w:bCs/>
        </w:rPr>
      </w:pPr>
      <w:r w:rsidRPr="002324E3">
        <w:rPr>
          <w:b/>
          <w:bCs/>
        </w:rPr>
        <w:t>Надо сделать над собой замах!</w:t>
      </w:r>
    </w:p>
    <w:p w14:paraId="7C9CAA5A" w14:textId="77777777" w:rsidR="002324E3" w:rsidRDefault="002324E3" w:rsidP="002324E3"/>
    <w:p w14:paraId="21402C05" w14:textId="77777777" w:rsidR="002324E3" w:rsidRDefault="002324E3" w:rsidP="002324E3">
      <w:r>
        <w:t>Нельзя человеку бояться Завтра!</w:t>
      </w:r>
    </w:p>
    <w:p w14:paraId="35E56FE4" w14:textId="77777777" w:rsidR="002324E3" w:rsidRDefault="002324E3" w:rsidP="002324E3">
      <w:r>
        <w:t>Человеку без Бога не известен Путь!</w:t>
      </w:r>
    </w:p>
    <w:p w14:paraId="3E0260E2" w14:textId="77777777" w:rsidR="002324E3" w:rsidRDefault="002324E3" w:rsidP="002324E3">
      <w:r>
        <w:t>Очень трудно решиться на Правду,</w:t>
      </w:r>
    </w:p>
    <w:p w14:paraId="7C4B9CE2" w14:textId="77777777" w:rsidR="002324E3" w:rsidRDefault="002324E3" w:rsidP="002324E3">
      <w:r>
        <w:t>Надо стать самим собой, и в этом Суть!</w:t>
      </w:r>
    </w:p>
    <w:p w14:paraId="7BCE81AF" w14:textId="77777777" w:rsidR="002324E3" w:rsidRDefault="002324E3" w:rsidP="002324E3"/>
    <w:p w14:paraId="3C5212E1" w14:textId="77777777" w:rsidR="002324E3" w:rsidRDefault="002324E3" w:rsidP="002324E3">
      <w:r>
        <w:t>Трудный для человека Путь в Боги!</w:t>
      </w:r>
    </w:p>
    <w:p w14:paraId="33AB28C4" w14:textId="77777777" w:rsidR="002324E3" w:rsidRDefault="002324E3" w:rsidP="002324E3">
      <w:r>
        <w:t>Надо открыть самого себя,</w:t>
      </w:r>
    </w:p>
    <w:p w14:paraId="4847B7AD" w14:textId="77777777" w:rsidR="002324E3" w:rsidRDefault="002324E3" w:rsidP="002324E3">
      <w:r>
        <w:t>Неожиданные могут быть Итоги,</w:t>
      </w:r>
    </w:p>
    <w:p w14:paraId="025E44D6" w14:textId="77777777" w:rsidR="002324E3" w:rsidRDefault="002324E3" w:rsidP="002324E3">
      <w:r>
        <w:t>Для людей в Боги – это единственная стезя!</w:t>
      </w:r>
    </w:p>
    <w:p w14:paraId="7583892D" w14:textId="77777777" w:rsidR="002324E3" w:rsidRDefault="002324E3" w:rsidP="002324E3"/>
    <w:p w14:paraId="52326F79" w14:textId="77777777" w:rsidR="002324E3" w:rsidRDefault="002324E3" w:rsidP="002324E3">
      <w:r>
        <w:t>Да будет Свет Истины!</w:t>
      </w:r>
    </w:p>
    <w:p w14:paraId="69BFA270" w14:textId="73EB438E" w:rsidR="000958CB" w:rsidRDefault="002324E3" w:rsidP="002324E3">
      <w:r>
        <w:t>Отец Абсолют или Высший Космический Разум!</w:t>
      </w:r>
    </w:p>
    <w:p w14:paraId="02C2272C" w14:textId="77777777" w:rsidR="002324E3" w:rsidRDefault="002324E3" w:rsidP="002324E3"/>
    <w:p w14:paraId="6ACE83E6" w14:textId="77777777" w:rsidR="002324E3" w:rsidRDefault="002324E3" w:rsidP="002324E3"/>
    <w:p w14:paraId="3466191F" w14:textId="77777777" w:rsidR="002324E3" w:rsidRPr="002324E3" w:rsidRDefault="002324E3" w:rsidP="002324E3">
      <w:pPr>
        <w:rPr>
          <w:b/>
          <w:bCs/>
        </w:rPr>
      </w:pPr>
      <w:r w:rsidRPr="002324E3">
        <w:rPr>
          <w:b/>
          <w:bCs/>
        </w:rPr>
        <w:t>Откровения или реакция Создателя на современность</w:t>
      </w:r>
    </w:p>
    <w:p w14:paraId="4BDE803F" w14:textId="77777777" w:rsidR="002324E3" w:rsidRDefault="002324E3" w:rsidP="002324E3"/>
    <w:p w14:paraId="31EABD64" w14:textId="77777777" w:rsidR="002324E3" w:rsidRDefault="002324E3" w:rsidP="002324E3">
      <w:r>
        <w:t>11.08.24.</w:t>
      </w:r>
    </w:p>
    <w:p w14:paraId="15706A44" w14:textId="77777777" w:rsidR="002324E3" w:rsidRDefault="002324E3" w:rsidP="002324E3">
      <w:r>
        <w:t> </w:t>
      </w:r>
    </w:p>
    <w:p w14:paraId="14A96A61" w14:textId="77777777" w:rsidR="002324E3" w:rsidRDefault="002324E3" w:rsidP="002324E3">
      <w:r>
        <w:t>Надо человеку принять решение!</w:t>
      </w:r>
    </w:p>
    <w:p w14:paraId="4262BD24" w14:textId="77777777" w:rsidR="002324E3" w:rsidRDefault="002324E3" w:rsidP="002324E3">
      <w:r>
        <w:t>Всё остальное, есть пустота!</w:t>
      </w:r>
    </w:p>
    <w:p w14:paraId="60FEE6DE" w14:textId="77777777" w:rsidR="002324E3" w:rsidRDefault="002324E3" w:rsidP="002324E3">
      <w:r>
        <w:t>Только к Богу есть движение!</w:t>
      </w:r>
    </w:p>
    <w:p w14:paraId="2DEBB5DB" w14:textId="77777777" w:rsidR="002324E3" w:rsidRDefault="002324E3" w:rsidP="002324E3">
      <w:r>
        <w:t>Есть в Мире Свет и есть Темнота!</w:t>
      </w:r>
    </w:p>
    <w:p w14:paraId="46AC58EB" w14:textId="77777777" w:rsidR="002324E3" w:rsidRDefault="002324E3" w:rsidP="002324E3">
      <w:r>
        <w:t> </w:t>
      </w:r>
    </w:p>
    <w:p w14:paraId="5CDBF85A" w14:textId="77777777" w:rsidR="002324E3" w:rsidRDefault="002324E3" w:rsidP="002324E3">
      <w:r>
        <w:t>Подняться трудно для человека!</w:t>
      </w:r>
    </w:p>
    <w:p w14:paraId="7DD36B62" w14:textId="77777777" w:rsidR="002324E3" w:rsidRDefault="002324E3" w:rsidP="002324E3">
      <w:r>
        <w:t>Но, он должен поднять сам себя!</w:t>
      </w:r>
    </w:p>
    <w:p w14:paraId="32CB94E0" w14:textId="77777777" w:rsidR="002324E3" w:rsidRDefault="002324E3" w:rsidP="002324E3">
      <w:r>
        <w:t>Надо пройти наперекор веку,</w:t>
      </w:r>
    </w:p>
    <w:p w14:paraId="471B1C08" w14:textId="77777777" w:rsidR="002324E3" w:rsidRDefault="002324E3" w:rsidP="002324E3">
      <w:r>
        <w:t>Новая есть для людей от Бога стезя!</w:t>
      </w:r>
    </w:p>
    <w:p w14:paraId="760F43C2" w14:textId="77777777" w:rsidR="002324E3" w:rsidRDefault="002324E3" w:rsidP="002324E3">
      <w:r>
        <w:t> </w:t>
      </w:r>
    </w:p>
    <w:p w14:paraId="42A7560C" w14:textId="77777777" w:rsidR="002324E3" w:rsidRDefault="002324E3" w:rsidP="002324E3">
      <w:r>
        <w:t>Главное, надо принять для себя,</w:t>
      </w:r>
    </w:p>
    <w:p w14:paraId="289CEBD8" w14:textId="77777777" w:rsidR="002324E3" w:rsidRDefault="002324E3" w:rsidP="002324E3">
      <w:r>
        <w:t>Что нет другого Пути в Мире!</w:t>
      </w:r>
    </w:p>
    <w:p w14:paraId="27107D03" w14:textId="77777777" w:rsidR="002324E3" w:rsidRDefault="002324E3" w:rsidP="002324E3">
      <w:r>
        <w:t>Нужна только к Богу одна стезя,</w:t>
      </w:r>
    </w:p>
    <w:p w14:paraId="3E9890C4" w14:textId="77777777" w:rsidR="002324E3" w:rsidRDefault="002324E3" w:rsidP="002324E3">
      <w:r>
        <w:lastRenderedPageBreak/>
        <w:t>Создатель в жизни – есть ориентир!</w:t>
      </w:r>
    </w:p>
    <w:p w14:paraId="7DF67D46" w14:textId="77777777" w:rsidR="002324E3" w:rsidRDefault="002324E3" w:rsidP="002324E3">
      <w:r>
        <w:t> </w:t>
      </w:r>
    </w:p>
    <w:p w14:paraId="13D49DEC" w14:textId="7430F0F8" w:rsidR="002324E3" w:rsidRDefault="002324E3" w:rsidP="002324E3">
      <w:r>
        <w:t>Создатель!</w:t>
      </w:r>
    </w:p>
    <w:sectPr w:rsidR="00232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7E"/>
    <w:rsid w:val="000430B4"/>
    <w:rsid w:val="000958CB"/>
    <w:rsid w:val="002324E3"/>
    <w:rsid w:val="0041560A"/>
    <w:rsid w:val="00C6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8D2F"/>
  <w15:chartTrackingRefBased/>
  <w15:docId w15:val="{4DF44245-EEFF-4DDC-8546-DA3FDB61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3F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F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F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F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F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F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F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F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F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F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3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2026-01-17T19:31:00Z</dcterms:created>
  <dcterms:modified xsi:type="dcterms:W3CDTF">2026-01-17T19:32:00Z</dcterms:modified>
</cp:coreProperties>
</file>