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0D30F" w14:textId="77777777" w:rsidR="00B74B47" w:rsidRPr="00B74B47" w:rsidRDefault="00B74B47" w:rsidP="00B74B47">
      <w:pPr>
        <w:rPr>
          <w:b/>
          <w:bCs/>
        </w:rPr>
      </w:pPr>
      <w:r w:rsidRPr="00B74B47">
        <w:rPr>
          <w:b/>
          <w:bCs/>
        </w:rPr>
        <w:t>06.02.2025 Катрен № 06 (3187) «Осталось, проявить, Вам, самим, Знания!»</w:t>
      </w:r>
    </w:p>
    <w:p w14:paraId="091DBEF1" w14:textId="77777777" w:rsidR="00B74B47" w:rsidRDefault="00B74B47" w:rsidP="00B74B47">
      <w:r>
        <w:t> </w:t>
      </w:r>
    </w:p>
    <w:p w14:paraId="5532EAE2" w14:textId="77777777" w:rsidR="00B74B47" w:rsidRDefault="00B74B47" w:rsidP="00B74B47">
      <w:r>
        <w:t>Единение людей в Духе – это, особенное, состояние!</w:t>
      </w:r>
    </w:p>
    <w:p w14:paraId="1D69B6F2" w14:textId="77777777" w:rsidR="00B74B47" w:rsidRDefault="00B74B47" w:rsidP="00B74B47">
      <w:r>
        <w:t>Это, состояние, когда люди живут, одной Идеей!</w:t>
      </w:r>
    </w:p>
    <w:p w14:paraId="7B9C2964" w14:textId="77777777" w:rsidR="00B74B47" w:rsidRDefault="00B74B47" w:rsidP="00B74B47">
      <w:r>
        <w:t>Когда, приходит Цели жизни, одинаковое, понимание!</w:t>
      </w:r>
    </w:p>
    <w:p w14:paraId="30ECEC79" w14:textId="77777777" w:rsidR="00B74B47" w:rsidRDefault="00B74B47" w:rsidP="00B74B47">
      <w:r>
        <w:t>Когда жизнь не может быть, никогда, потерей!</w:t>
      </w:r>
    </w:p>
    <w:p w14:paraId="0C389D46" w14:textId="77777777" w:rsidR="00B74B47" w:rsidRDefault="00B74B47" w:rsidP="00B74B47">
      <w:r>
        <w:t> </w:t>
      </w:r>
    </w:p>
    <w:p w14:paraId="72F64C8F" w14:textId="77777777" w:rsidR="00B74B47" w:rsidRDefault="00B74B47" w:rsidP="00B74B47">
      <w:r>
        <w:t>Нельзя, при анализе жизни видеть, вдруг, пустоту!</w:t>
      </w:r>
    </w:p>
    <w:p w14:paraId="6DE40AC0" w14:textId="77777777" w:rsidR="00B74B47" w:rsidRDefault="00B74B47" w:rsidP="00B74B47">
      <w:r>
        <w:t>Жизнь – это Путь человека в Вечности!</w:t>
      </w:r>
    </w:p>
    <w:p w14:paraId="607D4AE1" w14:textId="77777777" w:rsidR="00B74B47" w:rsidRDefault="00B74B47" w:rsidP="00B74B47">
      <w:r>
        <w:t>Нужно, увидеть в жизни своей, глубину!</w:t>
      </w:r>
    </w:p>
    <w:p w14:paraId="41AE7F91" w14:textId="77777777" w:rsidR="00B74B47" w:rsidRDefault="00B74B47" w:rsidP="00B74B47">
      <w:r>
        <w:t xml:space="preserve">Нужно понять, что жизнь – это бесконечность! </w:t>
      </w:r>
    </w:p>
    <w:p w14:paraId="5E60B1BE" w14:textId="77777777" w:rsidR="00B74B47" w:rsidRDefault="00B74B47" w:rsidP="00B74B47">
      <w:r>
        <w:t> </w:t>
      </w:r>
    </w:p>
    <w:p w14:paraId="3E8FBE95" w14:textId="77777777" w:rsidR="00B74B47" w:rsidRDefault="00B74B47" w:rsidP="00B74B47">
      <w:r>
        <w:t>Жизнь в Материи – это человека представления!</w:t>
      </w:r>
    </w:p>
    <w:p w14:paraId="2B8F3DEF" w14:textId="77777777" w:rsidR="00B74B47" w:rsidRDefault="00B74B47" w:rsidP="00B74B47">
      <w:r>
        <w:t>Жизнь – это встречи и расставания!</w:t>
      </w:r>
    </w:p>
    <w:p w14:paraId="3147D191" w14:textId="77777777" w:rsidR="00B74B47" w:rsidRDefault="00B74B47" w:rsidP="00B74B47">
      <w:r>
        <w:t>Жизнь – это постоянные странствия!</w:t>
      </w:r>
    </w:p>
    <w:p w14:paraId="2B3F760D" w14:textId="77777777" w:rsidR="00B74B47" w:rsidRDefault="00B74B47" w:rsidP="00B74B47">
      <w:r>
        <w:t>Это обучение Основам существования!</w:t>
      </w:r>
    </w:p>
    <w:p w14:paraId="3CA0AA6A" w14:textId="77777777" w:rsidR="00B74B47" w:rsidRDefault="00B74B47" w:rsidP="00B74B47">
      <w:r>
        <w:t> </w:t>
      </w:r>
    </w:p>
    <w:p w14:paraId="7AB6683D" w14:textId="77777777" w:rsidR="00B74B47" w:rsidRDefault="00B74B47" w:rsidP="00B74B47">
      <w:r>
        <w:t>Создатель говорил, что Начало есть Род!</w:t>
      </w:r>
    </w:p>
    <w:p w14:paraId="42C9F428" w14:textId="77777777" w:rsidR="00B74B47" w:rsidRDefault="00B74B47" w:rsidP="00B74B47">
      <w:r>
        <w:t>Но, продолжение есть самостоятельность!</w:t>
      </w:r>
    </w:p>
    <w:p w14:paraId="58A87015" w14:textId="77777777" w:rsidR="00B74B47" w:rsidRDefault="00B74B47" w:rsidP="00B74B47">
      <w:r>
        <w:t>Самое главное – это самостоятельный ход!</w:t>
      </w:r>
    </w:p>
    <w:p w14:paraId="50E0AF64" w14:textId="77777777" w:rsidR="00B74B47" w:rsidRDefault="00B74B47" w:rsidP="00B74B47">
      <w:r>
        <w:t>Человек должен доказать состоятельность!</w:t>
      </w:r>
    </w:p>
    <w:p w14:paraId="56B58065" w14:textId="77777777" w:rsidR="00B74B47" w:rsidRDefault="00B74B47" w:rsidP="00B74B47">
      <w:r>
        <w:t> </w:t>
      </w:r>
    </w:p>
    <w:p w14:paraId="0C0B8035" w14:textId="77777777" w:rsidR="00B74B47" w:rsidRDefault="00B74B47" w:rsidP="00B74B47">
      <w:r>
        <w:t>Человек должен взвешивать всё!</w:t>
      </w:r>
    </w:p>
    <w:p w14:paraId="304218BE" w14:textId="77777777" w:rsidR="00B74B47" w:rsidRDefault="00B74B47" w:rsidP="00B74B47">
      <w:r>
        <w:t>Нельзя, человеку жить, случайностью!</w:t>
      </w:r>
    </w:p>
    <w:p w14:paraId="72BC004B" w14:textId="77777777" w:rsidR="00B74B47" w:rsidRDefault="00B74B47" w:rsidP="00B74B47">
      <w:r>
        <w:t>Нужно разделять, где – Общее и где – Моё!</w:t>
      </w:r>
    </w:p>
    <w:p w14:paraId="31644431" w14:textId="77777777" w:rsidR="00B74B47" w:rsidRDefault="00B74B47" w:rsidP="00B74B47">
      <w:r>
        <w:t>Надо ощущать себя, Целого частью!</w:t>
      </w:r>
    </w:p>
    <w:p w14:paraId="6E98EAE2" w14:textId="77777777" w:rsidR="00B74B47" w:rsidRDefault="00B74B47" w:rsidP="00B74B47">
      <w:r>
        <w:t> </w:t>
      </w:r>
    </w:p>
    <w:p w14:paraId="7B77CD32" w14:textId="77777777" w:rsidR="00B74B47" w:rsidRDefault="00B74B47" w:rsidP="00B74B47">
      <w:r>
        <w:t>Но, Целое создаётся, частицами!</w:t>
      </w:r>
    </w:p>
    <w:p w14:paraId="3E07E2FC" w14:textId="77777777" w:rsidR="00B74B47" w:rsidRDefault="00B74B47" w:rsidP="00B74B47">
      <w:r>
        <w:t>Создатель – это Великое Целое!</w:t>
      </w:r>
    </w:p>
    <w:p w14:paraId="4F9BC612" w14:textId="77777777" w:rsidR="00B74B47" w:rsidRDefault="00B74B47" w:rsidP="00B74B47">
      <w:proofErr w:type="gramStart"/>
      <w:r>
        <w:t>В Книге Бытия,</w:t>
      </w:r>
      <w:proofErr w:type="gramEnd"/>
      <w:r>
        <w:t xml:space="preserve"> Вы, только, страница!</w:t>
      </w:r>
    </w:p>
    <w:p w14:paraId="260A894A" w14:textId="77777777" w:rsidR="00B74B47" w:rsidRDefault="00B74B47" w:rsidP="00B74B47">
      <w:r>
        <w:t>Вы, должны быть, страницами Белыми!</w:t>
      </w:r>
    </w:p>
    <w:p w14:paraId="7D41B32C" w14:textId="77777777" w:rsidR="00B74B47" w:rsidRDefault="00B74B47" w:rsidP="00B74B47">
      <w:r>
        <w:t> </w:t>
      </w:r>
    </w:p>
    <w:p w14:paraId="5C839046" w14:textId="77777777" w:rsidR="00B74B47" w:rsidRDefault="00B74B47" w:rsidP="00B74B47">
      <w:r>
        <w:lastRenderedPageBreak/>
        <w:t>Вы, уже, прошли Путь, все вместе!</w:t>
      </w:r>
    </w:p>
    <w:p w14:paraId="3E42BFD8" w14:textId="77777777" w:rsidR="00B74B47" w:rsidRDefault="00B74B47" w:rsidP="00B74B47">
      <w:r>
        <w:t>Создатель распределил этот Путь, поровну!</w:t>
      </w:r>
    </w:p>
    <w:p w14:paraId="21C6A952" w14:textId="77777777" w:rsidR="00B74B47" w:rsidRDefault="00B74B47" w:rsidP="00B74B47">
      <w:r>
        <w:t>Он обозначил Вам, в России, место!</w:t>
      </w:r>
    </w:p>
    <w:p w14:paraId="5D5A7F30" w14:textId="77777777" w:rsidR="00B74B47" w:rsidRDefault="00B74B47" w:rsidP="00B74B47">
      <w:r>
        <w:t>Создатель, подравнивает Вас по ходу!</w:t>
      </w:r>
    </w:p>
    <w:p w14:paraId="73CE2A74" w14:textId="77777777" w:rsidR="00B74B47" w:rsidRDefault="00B74B47" w:rsidP="00B74B47">
      <w:r>
        <w:t> </w:t>
      </w:r>
    </w:p>
    <w:p w14:paraId="473F920F" w14:textId="77777777" w:rsidR="00B74B47" w:rsidRDefault="00B74B47" w:rsidP="00B74B47">
      <w:r>
        <w:t>Теперь, пора подводить Итоги, пути!</w:t>
      </w:r>
    </w:p>
    <w:p w14:paraId="6CD33545" w14:textId="77777777" w:rsidR="00B74B47" w:rsidRDefault="00B74B47" w:rsidP="00B74B47">
      <w:r>
        <w:t>Вы прошли то, что не проходили люди!</w:t>
      </w:r>
    </w:p>
    <w:p w14:paraId="7DAF8083" w14:textId="77777777" w:rsidR="00B74B47" w:rsidRDefault="00B74B47" w:rsidP="00B74B47">
      <w:r>
        <w:t>О Вас будут ходить, среди, людей</w:t>
      </w:r>
      <w:proofErr w:type="gramStart"/>
      <w:r>
        <w:t>, Вести</w:t>
      </w:r>
      <w:proofErr w:type="gramEnd"/>
      <w:r>
        <w:t>!</w:t>
      </w:r>
    </w:p>
    <w:p w14:paraId="50E229E2" w14:textId="77777777" w:rsidR="00B74B47" w:rsidRDefault="00B74B47" w:rsidP="00B74B47">
      <w:r>
        <w:t>Вы – это Преображения в Боги, прелюдия!</w:t>
      </w:r>
    </w:p>
    <w:p w14:paraId="0F6DAC87" w14:textId="77777777" w:rsidR="00B74B47" w:rsidRDefault="00B74B47" w:rsidP="00B74B47">
      <w:r>
        <w:t> </w:t>
      </w:r>
    </w:p>
    <w:p w14:paraId="7D808052" w14:textId="77777777" w:rsidR="00B74B47" w:rsidRDefault="00B74B47" w:rsidP="00B74B47">
      <w:r>
        <w:t>Знания – это не только книги!</w:t>
      </w:r>
    </w:p>
    <w:p w14:paraId="45C7BC5B" w14:textId="77777777" w:rsidR="00B74B47" w:rsidRDefault="00B74B47" w:rsidP="00B74B47">
      <w:r>
        <w:t>Главное – это Ваше изменение внутри!</w:t>
      </w:r>
    </w:p>
    <w:p w14:paraId="1A91BE8F" w14:textId="77777777" w:rsidR="00B74B47" w:rsidRDefault="00B74B47" w:rsidP="00B74B47">
      <w:r>
        <w:t>В Вас, по капле, добавляются Миги!</w:t>
      </w:r>
    </w:p>
    <w:p w14:paraId="64484312" w14:textId="77777777" w:rsidR="00B74B47" w:rsidRDefault="00B74B47" w:rsidP="00B74B47">
      <w:r>
        <w:t>Вашего в Боги Пути!</w:t>
      </w:r>
    </w:p>
    <w:p w14:paraId="4342028C" w14:textId="77777777" w:rsidR="00B74B47" w:rsidRDefault="00B74B47" w:rsidP="00B74B47">
      <w:r>
        <w:t> </w:t>
      </w:r>
    </w:p>
    <w:p w14:paraId="56689C1C" w14:textId="77777777" w:rsidR="00B74B47" w:rsidRDefault="00B74B47" w:rsidP="00B74B47">
      <w:r>
        <w:t>Ваша Цель провести всех людей!</w:t>
      </w:r>
    </w:p>
    <w:p w14:paraId="0639C38E" w14:textId="77777777" w:rsidR="00B74B47" w:rsidRDefault="00B74B47" w:rsidP="00B74B47">
      <w:r>
        <w:t>Провести всех людей в Боги!</w:t>
      </w:r>
    </w:p>
    <w:p w14:paraId="710FC8D8" w14:textId="77777777" w:rsidR="00B74B47" w:rsidRDefault="00B74B47" w:rsidP="00B74B47">
      <w:r>
        <w:t>Вам, скоро, станет видней!</w:t>
      </w:r>
    </w:p>
    <w:p w14:paraId="0598F165" w14:textId="77777777" w:rsidR="00B74B47" w:rsidRDefault="00B74B47" w:rsidP="00B74B47">
      <w:r>
        <w:t>Вы, сами, подведёте свои Итоги!</w:t>
      </w:r>
    </w:p>
    <w:p w14:paraId="57716AF5" w14:textId="77777777" w:rsidR="00B74B47" w:rsidRDefault="00B74B47" w:rsidP="00B74B47">
      <w:r>
        <w:t> </w:t>
      </w:r>
    </w:p>
    <w:p w14:paraId="35212CD8" w14:textId="77777777" w:rsidR="00B74B47" w:rsidRDefault="00B74B47" w:rsidP="00B74B47">
      <w:r>
        <w:t>Вы, сами, с удивлением поймёте,</w:t>
      </w:r>
    </w:p>
    <w:p w14:paraId="54C22D43" w14:textId="77777777" w:rsidR="00B74B47" w:rsidRDefault="00B74B47" w:rsidP="00B74B47">
      <w:r>
        <w:t>Что, незаметно, для себя и как,</w:t>
      </w:r>
    </w:p>
    <w:p w14:paraId="384F5887" w14:textId="77777777" w:rsidR="00B74B47" w:rsidRDefault="00B74B47" w:rsidP="00B74B47">
      <w:r>
        <w:t>На Олимп, без помощи Бога, взойдёте!</w:t>
      </w:r>
    </w:p>
    <w:p w14:paraId="5704102E" w14:textId="77777777" w:rsidR="00B74B47" w:rsidRDefault="00B74B47" w:rsidP="00B74B47">
      <w:r>
        <w:t>Оставив, позади себя, Материи Мрак!</w:t>
      </w:r>
    </w:p>
    <w:p w14:paraId="51ED8615" w14:textId="77777777" w:rsidR="00B74B47" w:rsidRDefault="00B74B47" w:rsidP="00B74B47">
      <w:r>
        <w:t> </w:t>
      </w:r>
    </w:p>
    <w:p w14:paraId="203DB783" w14:textId="77777777" w:rsidR="00B74B47" w:rsidRDefault="00B74B47" w:rsidP="00B74B47">
      <w:r>
        <w:t>Вы, осознаете, что 20 лет – это Мгновение!</w:t>
      </w:r>
    </w:p>
    <w:p w14:paraId="7AB5D4EF" w14:textId="77777777" w:rsidR="00B74B47" w:rsidRDefault="00B74B47" w:rsidP="00B74B47">
      <w:r>
        <w:t>Вы, незаметно, прошли этот Путь!</w:t>
      </w:r>
    </w:p>
    <w:p w14:paraId="2CB6C571" w14:textId="77777777" w:rsidR="00B74B47" w:rsidRDefault="00B74B47" w:rsidP="00B74B47">
      <w:r>
        <w:t>Изменилось, навсегда, Ваше поведение!</w:t>
      </w:r>
    </w:p>
    <w:p w14:paraId="7AC15A30" w14:textId="77777777" w:rsidR="00B74B47" w:rsidRDefault="00B74B47" w:rsidP="00B74B47">
      <w:r>
        <w:t>Вы стали Богами и в этом Суть!</w:t>
      </w:r>
    </w:p>
    <w:p w14:paraId="66ADD0FB" w14:textId="77777777" w:rsidR="00B74B47" w:rsidRDefault="00B74B47" w:rsidP="00B74B47">
      <w:r>
        <w:t> </w:t>
      </w:r>
    </w:p>
    <w:p w14:paraId="35371C9A" w14:textId="77777777" w:rsidR="00B74B47" w:rsidRDefault="00B74B47" w:rsidP="00B74B47">
      <w:r>
        <w:t>Кто не хотел такого Пути – остановился!</w:t>
      </w:r>
    </w:p>
    <w:p w14:paraId="1E511D9C" w14:textId="77777777" w:rsidR="00B74B47" w:rsidRDefault="00B74B47" w:rsidP="00B74B47">
      <w:r>
        <w:t>Он, должен пройти, этот Путь, снова!</w:t>
      </w:r>
    </w:p>
    <w:p w14:paraId="28E99F19" w14:textId="77777777" w:rsidR="00B74B47" w:rsidRDefault="00B74B47" w:rsidP="00B74B47">
      <w:r>
        <w:lastRenderedPageBreak/>
        <w:t>Его жизнь, по-другому, не продолжается!</w:t>
      </w:r>
    </w:p>
    <w:p w14:paraId="2589491E" w14:textId="77777777" w:rsidR="00B74B47" w:rsidRDefault="00B74B47" w:rsidP="00B74B47">
      <w:r>
        <w:t>Он будет искать на Пути, подкову!</w:t>
      </w:r>
    </w:p>
    <w:p w14:paraId="1EC6BEDF" w14:textId="77777777" w:rsidR="00B74B47" w:rsidRDefault="00B74B47" w:rsidP="00B74B47">
      <w:r>
        <w:t> </w:t>
      </w:r>
    </w:p>
    <w:p w14:paraId="4995229D" w14:textId="77777777" w:rsidR="00B74B47" w:rsidRDefault="00B74B47" w:rsidP="00B74B47">
      <w:r>
        <w:t>Вы счастливые люди,  ибо выбрал Бог!</w:t>
      </w:r>
    </w:p>
    <w:p w14:paraId="795DC450" w14:textId="77777777" w:rsidR="00B74B47" w:rsidRDefault="00B74B47" w:rsidP="00B74B47">
      <w:r>
        <w:t>Вы, первыми шагнёте в Вечность!</w:t>
      </w:r>
    </w:p>
    <w:p w14:paraId="1D4124C1" w14:textId="77777777" w:rsidR="00B74B47" w:rsidRDefault="00B74B47" w:rsidP="00B74B47">
      <w:r>
        <w:t>Для Вас Бог уже, подготовил, Итог!</w:t>
      </w:r>
    </w:p>
    <w:p w14:paraId="672BC4F8" w14:textId="77777777" w:rsidR="00B74B47" w:rsidRDefault="00B74B47" w:rsidP="00B74B47">
      <w:r>
        <w:t>Вы, поймёте, что жизнь, бесконечна!</w:t>
      </w:r>
    </w:p>
    <w:p w14:paraId="15305B87" w14:textId="77777777" w:rsidR="00B74B47" w:rsidRDefault="00B74B47" w:rsidP="00B74B47">
      <w:r>
        <w:t> </w:t>
      </w:r>
    </w:p>
    <w:p w14:paraId="7B340010" w14:textId="77777777" w:rsidR="00B74B47" w:rsidRDefault="00B74B47" w:rsidP="00B74B47">
      <w:r>
        <w:t>Вы, в жизни, сделали всё правильно!</w:t>
      </w:r>
    </w:p>
    <w:p w14:paraId="14F36498" w14:textId="77777777" w:rsidR="00B74B47" w:rsidRDefault="00B74B47" w:rsidP="00B74B47">
      <w:r>
        <w:t>Вы сохранили в себе Равенство!</w:t>
      </w:r>
    </w:p>
    <w:p w14:paraId="5866DB95" w14:textId="77777777" w:rsidR="00B74B47" w:rsidRDefault="00B74B47" w:rsidP="00B74B47">
      <w:r>
        <w:t>Вы, теперь, для людей ориентир и указатель!</w:t>
      </w:r>
    </w:p>
    <w:p w14:paraId="7D02BE17" w14:textId="77777777" w:rsidR="00B74B47" w:rsidRDefault="00B74B47" w:rsidP="00B74B47">
      <w:r>
        <w:t>А, для Сознания – это Главенство!</w:t>
      </w:r>
    </w:p>
    <w:p w14:paraId="6D4365D3" w14:textId="77777777" w:rsidR="00B74B47" w:rsidRDefault="00B74B47" w:rsidP="00B74B47">
      <w:r>
        <w:t> </w:t>
      </w:r>
    </w:p>
    <w:p w14:paraId="4DA63807" w14:textId="77777777" w:rsidR="00B74B47" w:rsidRDefault="00B74B47" w:rsidP="00B74B47">
      <w:r>
        <w:t>Вы, осознаете, свою Значимость!</w:t>
      </w:r>
    </w:p>
    <w:p w14:paraId="7CC03F6D" w14:textId="77777777" w:rsidR="00B74B47" w:rsidRDefault="00B74B47" w:rsidP="00B74B47">
      <w:r>
        <w:t>Плотный план – это план отбора!</w:t>
      </w:r>
    </w:p>
    <w:p w14:paraId="764E4576" w14:textId="77777777" w:rsidR="00B74B47" w:rsidRDefault="00B74B47" w:rsidP="00B74B47">
      <w:r>
        <w:t>Мудрость отбора, очень значима!</w:t>
      </w:r>
    </w:p>
    <w:p w14:paraId="33CBAC4A" w14:textId="77777777" w:rsidR="00B74B47" w:rsidRDefault="00B74B47" w:rsidP="00B74B47">
      <w:r>
        <w:t>Вы, сами, поймёте, что такое выбор!</w:t>
      </w:r>
    </w:p>
    <w:p w14:paraId="279D666E" w14:textId="77777777" w:rsidR="00B74B47" w:rsidRDefault="00B74B47" w:rsidP="00B74B47">
      <w:r>
        <w:t> </w:t>
      </w:r>
    </w:p>
    <w:p w14:paraId="5C6F51BE" w14:textId="77777777" w:rsidR="00B74B47" w:rsidRDefault="00B74B47" w:rsidP="00B74B47">
      <w:r>
        <w:t>Создатель выстроил Вас по порядку!</w:t>
      </w:r>
    </w:p>
    <w:p w14:paraId="359FC050" w14:textId="77777777" w:rsidR="00B74B47" w:rsidRDefault="00B74B47" w:rsidP="00B74B47">
      <w:r>
        <w:t>Вы, идеально, сложили Октаэдр!</w:t>
      </w:r>
    </w:p>
    <w:p w14:paraId="4CA1922E" w14:textId="77777777" w:rsidR="00B74B47" w:rsidRDefault="00B74B47" w:rsidP="00B74B47">
      <w:r>
        <w:t>Вы Нового Мира сложили ряд!</w:t>
      </w:r>
    </w:p>
    <w:p w14:paraId="6D71D5BC" w14:textId="77777777" w:rsidR="00B74B47" w:rsidRDefault="00B74B47" w:rsidP="00B74B47">
      <w:r>
        <w:t>Вы, для Новой Эпохи, есть ориентир!</w:t>
      </w:r>
    </w:p>
    <w:p w14:paraId="43218422" w14:textId="77777777" w:rsidR="00B74B47" w:rsidRDefault="00B74B47" w:rsidP="00B74B47">
      <w:r>
        <w:t> </w:t>
      </w:r>
    </w:p>
    <w:p w14:paraId="77D6E97C" w14:textId="77777777" w:rsidR="00B74B47" w:rsidRDefault="00B74B47" w:rsidP="00B74B47">
      <w:r>
        <w:t>Осталось, проявить, Вам, самим, Знания!</w:t>
      </w:r>
    </w:p>
    <w:p w14:paraId="0AC831C9" w14:textId="77777777" w:rsidR="00B74B47" w:rsidRDefault="00B74B47" w:rsidP="00B74B47">
      <w:proofErr w:type="gramStart"/>
      <w:r>
        <w:t>Вы – Духовные Учителя</w:t>
      </w:r>
      <w:proofErr w:type="gramEnd"/>
      <w:r>
        <w:t xml:space="preserve"> Мира сего!</w:t>
      </w:r>
    </w:p>
    <w:p w14:paraId="3D2AA9B0" w14:textId="77777777" w:rsidR="00B74B47" w:rsidRDefault="00B74B47" w:rsidP="00B74B47">
      <w:r>
        <w:t>Вы должны, другим, передать понимание,</w:t>
      </w:r>
    </w:p>
    <w:p w14:paraId="28BC8B39" w14:textId="77777777" w:rsidR="00B74B47" w:rsidRDefault="00B74B47" w:rsidP="00B74B47">
      <w:r>
        <w:t>О том, что Вы – Нового Мира зерно!</w:t>
      </w:r>
    </w:p>
    <w:p w14:paraId="6435CBB8" w14:textId="77777777" w:rsidR="00B74B47" w:rsidRDefault="00B74B47" w:rsidP="00B74B47">
      <w:r>
        <w:t> </w:t>
      </w:r>
    </w:p>
    <w:p w14:paraId="7ED52CA7" w14:textId="77777777" w:rsidR="00B74B47" w:rsidRDefault="00B74B47" w:rsidP="00B74B47">
      <w:r>
        <w:t>Вы, есть, уже Новое Начало Начал!</w:t>
      </w:r>
    </w:p>
    <w:p w14:paraId="531F0890" w14:textId="77777777" w:rsidR="00B74B47" w:rsidRDefault="00B74B47" w:rsidP="00B74B47">
      <w:r>
        <w:t>Вы, есть, мыслящее Пространство!</w:t>
      </w:r>
    </w:p>
    <w:p w14:paraId="68986CED" w14:textId="77777777" w:rsidR="00B74B47" w:rsidRDefault="00B74B47" w:rsidP="00B74B47">
      <w:r>
        <w:t>Вы, Нового человечества, есть, Причал!</w:t>
      </w:r>
    </w:p>
    <w:p w14:paraId="3A97C087" w14:textId="77777777" w:rsidR="00B74B47" w:rsidRDefault="00B74B47" w:rsidP="00B74B47">
      <w:r>
        <w:t xml:space="preserve">Вы, </w:t>
      </w:r>
      <w:proofErr w:type="gramStart"/>
      <w:r>
        <w:t>начали Творить</w:t>
      </w:r>
      <w:proofErr w:type="gramEnd"/>
      <w:r>
        <w:t>, а не странствовать!</w:t>
      </w:r>
    </w:p>
    <w:p w14:paraId="6AC1BB41" w14:textId="77777777" w:rsidR="00B74B47" w:rsidRDefault="00B74B47" w:rsidP="00B74B47">
      <w:r>
        <w:lastRenderedPageBreak/>
        <w:t> </w:t>
      </w:r>
    </w:p>
    <w:p w14:paraId="2539A001" w14:textId="77777777" w:rsidR="00B74B47" w:rsidRDefault="00B74B47" w:rsidP="00B74B47">
      <w:r>
        <w:t>Да будет Свет Истины!</w:t>
      </w:r>
    </w:p>
    <w:p w14:paraId="73478893" w14:textId="2EBC15B7" w:rsidR="000958CB" w:rsidRDefault="00B74B47" w:rsidP="00B74B47">
      <w:r>
        <w:t>Отец Абсолют или Высший Космический Разум!</w:t>
      </w:r>
    </w:p>
    <w:p w14:paraId="6622A03A" w14:textId="77777777" w:rsidR="00B74B47" w:rsidRDefault="00B74B47" w:rsidP="00B74B47"/>
    <w:p w14:paraId="4A509A6E" w14:textId="77777777" w:rsidR="00B74B47" w:rsidRDefault="00B74B47" w:rsidP="00B74B47"/>
    <w:p w14:paraId="1E4B4982" w14:textId="77777777" w:rsidR="00B74B47" w:rsidRPr="00B74B47" w:rsidRDefault="00B74B47" w:rsidP="00B74B47">
      <w:pPr>
        <w:rPr>
          <w:b/>
          <w:bCs/>
        </w:rPr>
      </w:pPr>
      <w:r w:rsidRPr="00B74B47">
        <w:rPr>
          <w:b/>
          <w:bCs/>
        </w:rPr>
        <w:t>Откровения или реакция Создателя на современность</w:t>
      </w:r>
    </w:p>
    <w:p w14:paraId="494FB474" w14:textId="77777777" w:rsidR="00B74B47" w:rsidRDefault="00B74B47" w:rsidP="00B74B47"/>
    <w:p w14:paraId="11CA90C6" w14:textId="77777777" w:rsidR="00B74B47" w:rsidRDefault="00B74B47" w:rsidP="00B74B47">
      <w:r>
        <w:t>06.02.25.</w:t>
      </w:r>
    </w:p>
    <w:p w14:paraId="2320AC1C" w14:textId="77777777" w:rsidR="00B74B47" w:rsidRDefault="00B74B47" w:rsidP="00B74B47">
      <w:r>
        <w:t> </w:t>
      </w:r>
    </w:p>
    <w:p w14:paraId="37778025" w14:textId="77777777" w:rsidR="00B74B47" w:rsidRDefault="00B74B47" w:rsidP="00B74B47">
      <w:r>
        <w:t>Итоги подводит Бог!</w:t>
      </w:r>
    </w:p>
    <w:p w14:paraId="7E7BDA56" w14:textId="77777777" w:rsidR="00B74B47" w:rsidRDefault="00B74B47" w:rsidP="00B74B47">
      <w:r>
        <w:t>Люди, тоже, подводят Итоги!</w:t>
      </w:r>
    </w:p>
    <w:p w14:paraId="70741FB5" w14:textId="77777777" w:rsidR="00B74B47" w:rsidRDefault="00B74B47" w:rsidP="00B74B47">
      <w:r>
        <w:t>Люди доказали, что могут!</w:t>
      </w:r>
    </w:p>
    <w:p w14:paraId="31F1565F" w14:textId="77777777" w:rsidR="00B74B47" w:rsidRDefault="00B74B47" w:rsidP="00B74B47">
      <w:r>
        <w:t>Людей переводить в Боги!</w:t>
      </w:r>
    </w:p>
    <w:p w14:paraId="128B387B" w14:textId="77777777" w:rsidR="00B74B47" w:rsidRDefault="00B74B47" w:rsidP="00B74B47">
      <w:r>
        <w:t> </w:t>
      </w:r>
    </w:p>
    <w:p w14:paraId="0202827B" w14:textId="77777777" w:rsidR="00B74B47" w:rsidRDefault="00B74B47" w:rsidP="00B74B47">
      <w:r>
        <w:t>20 лет – это Путь в Боги!</w:t>
      </w:r>
    </w:p>
    <w:p w14:paraId="35545A36" w14:textId="77777777" w:rsidR="00B74B47" w:rsidRDefault="00B74B47" w:rsidP="00B74B47">
      <w:r>
        <w:t>Это, главное, Преображение!</w:t>
      </w:r>
    </w:p>
    <w:p w14:paraId="0015A5EF" w14:textId="77777777" w:rsidR="00B74B47" w:rsidRDefault="00B74B47" w:rsidP="00B74B47">
      <w:r>
        <w:t>Люди – это в Духе потоки!</w:t>
      </w:r>
    </w:p>
    <w:p w14:paraId="598B83E9" w14:textId="77777777" w:rsidR="00B74B47" w:rsidRDefault="00B74B47" w:rsidP="00B74B47">
      <w:r>
        <w:t>Или людей, в Боги движение!</w:t>
      </w:r>
    </w:p>
    <w:p w14:paraId="5850636D" w14:textId="77777777" w:rsidR="00B74B47" w:rsidRDefault="00B74B47" w:rsidP="00B74B47">
      <w:r>
        <w:t> </w:t>
      </w:r>
    </w:p>
    <w:p w14:paraId="1F0335A6" w14:textId="77777777" w:rsidR="00B74B47" w:rsidRDefault="00B74B47" w:rsidP="00B74B47">
      <w:r>
        <w:t>У Вас всё получилось!</w:t>
      </w:r>
    </w:p>
    <w:p w14:paraId="592DEE1B" w14:textId="77777777" w:rsidR="00B74B47" w:rsidRDefault="00B74B47" w:rsidP="00B74B47">
      <w:r>
        <w:t>Вы шагнули за Порог!</w:t>
      </w:r>
    </w:p>
    <w:p w14:paraId="5214629D" w14:textId="77777777" w:rsidR="00B74B47" w:rsidRDefault="00B74B47" w:rsidP="00B74B47">
      <w:r>
        <w:t>Новая Эпоха открылась!</w:t>
      </w:r>
    </w:p>
    <w:p w14:paraId="731814F2" w14:textId="77777777" w:rsidR="00B74B47" w:rsidRDefault="00B74B47" w:rsidP="00B74B47">
      <w:r>
        <w:t>Главное, что человек, смог!</w:t>
      </w:r>
    </w:p>
    <w:p w14:paraId="7DE8880A" w14:textId="77777777" w:rsidR="00B74B47" w:rsidRDefault="00B74B47" w:rsidP="00B74B47">
      <w:r>
        <w:t> </w:t>
      </w:r>
    </w:p>
    <w:p w14:paraId="10219883" w14:textId="5CB7D8D9" w:rsidR="00B74B47" w:rsidRDefault="00B74B47" w:rsidP="00B74B47">
      <w:r>
        <w:t>Создатель!</w:t>
      </w:r>
    </w:p>
    <w:sectPr w:rsidR="00B74B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05"/>
    <w:rsid w:val="000430B4"/>
    <w:rsid w:val="000958CB"/>
    <w:rsid w:val="004F7505"/>
    <w:rsid w:val="00591805"/>
    <w:rsid w:val="00B7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9CEAC"/>
  <w15:chartTrackingRefBased/>
  <w15:docId w15:val="{EF8358F7-293D-4A3F-B4C3-73847360A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7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7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7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7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75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75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75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75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75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75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7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7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7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7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75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75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75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7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75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7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2026-01-08T23:12:00Z</dcterms:created>
  <dcterms:modified xsi:type="dcterms:W3CDTF">2026-01-08T23:12:00Z</dcterms:modified>
</cp:coreProperties>
</file>