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A75EF" w14:textId="77777777" w:rsidR="005568A4" w:rsidRP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568A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11.12.18 Катрен “Форум подвёл итоги!”</w:t>
      </w:r>
    </w:p>
    <w:p w14:paraId="44CB1496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E19243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Меняется всё стремительно!</w:t>
      </w:r>
    </w:p>
    <w:p w14:paraId="11B4F107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не ожидали!</w:t>
      </w:r>
    </w:p>
    <w:p w14:paraId="658F6777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Происходящее удивительно,</w:t>
      </w:r>
    </w:p>
    <w:p w14:paraId="49813CD6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Открываются Новые дали!</w:t>
      </w:r>
    </w:p>
    <w:p w14:paraId="7E07BA33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7F3C47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в недоумении!</w:t>
      </w:r>
    </w:p>
    <w:p w14:paraId="71382C1C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Трансформация на глазах,</w:t>
      </w:r>
    </w:p>
    <w:p w14:paraId="1301107B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стране обозначилось изменение,</w:t>
      </w:r>
    </w:p>
    <w:p w14:paraId="2AE1FE26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началось оно на “верхах”!</w:t>
      </w:r>
    </w:p>
    <w:p w14:paraId="3ADFCBE0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9D2292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всё кажется сказкой!</w:t>
      </w:r>
    </w:p>
    <w:p w14:paraId="45441ED8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– реальная быль!</w:t>
      </w:r>
    </w:p>
    <w:p w14:paraId="61601C35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Меняются на Планете краски,</w:t>
      </w:r>
    </w:p>
    <w:p w14:paraId="3F2711FE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Пропала вековая пыль!</w:t>
      </w:r>
    </w:p>
    <w:p w14:paraId="58EA16F6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7FC578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Форум придал активность!</w:t>
      </w:r>
    </w:p>
    <w:p w14:paraId="6BC747DC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поняли смысл событий!</w:t>
      </w:r>
    </w:p>
    <w:p w14:paraId="571CB6C3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прощается теперь пассивность!</w:t>
      </w:r>
    </w:p>
    <w:p w14:paraId="039C29A4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Меняется смысл бытия!</w:t>
      </w:r>
    </w:p>
    <w:p w14:paraId="18F6210B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5E59C5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Сомнения обернулись Верой!</w:t>
      </w:r>
    </w:p>
    <w:p w14:paraId="7FA6ABEF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Наука открывает глаза!</w:t>
      </w:r>
    </w:p>
    <w:p w14:paraId="381EFA11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Знания, наконец, становятся мерой</w:t>
      </w:r>
    </w:p>
    <w:p w14:paraId="176C3CF6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Перехода в “нельзя”!</w:t>
      </w:r>
    </w:p>
    <w:p w14:paraId="2E6B7A97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4AC8CC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Пространство открывает двери!</w:t>
      </w:r>
    </w:p>
    <w:p w14:paraId="0C062110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понимания Мироздания!</w:t>
      </w:r>
    </w:p>
    <w:p w14:paraId="622F2C51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 – все, кто верил,</w:t>
      </w:r>
    </w:p>
    <w:p w14:paraId="46C40088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расширил свои познания!</w:t>
      </w:r>
    </w:p>
    <w:p w14:paraId="68554AD4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2496A9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открывается со стороны!</w:t>
      </w:r>
    </w:p>
    <w:p w14:paraId="35B49D99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Оказалось,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Творец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6D0EC601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страны, а Родины,</w:t>
      </w:r>
    </w:p>
    <w:p w14:paraId="6ACF02E1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Которой Мир пророчил конец!</w:t>
      </w:r>
    </w:p>
    <w:p w14:paraId="22AE6EF2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E30179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Бога во всех предсказаниях!</w:t>
      </w:r>
    </w:p>
    <w:p w14:paraId="57BC4457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без Знаний – пустое!</w:t>
      </w:r>
    </w:p>
    <w:p w14:paraId="6C969F16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смысл даже в сказаниях,</w:t>
      </w:r>
    </w:p>
    <w:p w14:paraId="6961F4E4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Знаниями Бог Мир откроет!</w:t>
      </w:r>
    </w:p>
    <w:p w14:paraId="6DFCD03A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CD3583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“секреты” внутри человека!</w:t>
      </w:r>
    </w:p>
    <w:p w14:paraId="598AA068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нераскрытая тайна!</w:t>
      </w:r>
    </w:p>
    <w:p w14:paraId="36388A00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длилось много веков,</w:t>
      </w:r>
    </w:p>
    <w:p w14:paraId="32130222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человека велась война!</w:t>
      </w:r>
    </w:p>
    <w:p w14:paraId="1E45ADEB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2DC27F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Войны закончились навсегда!</w:t>
      </w:r>
    </w:p>
    <w:p w14:paraId="608B6FD4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одержала Победу!</w:t>
      </w:r>
    </w:p>
    <w:p w14:paraId="604E1538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Наступают Переходные времена!</w:t>
      </w:r>
    </w:p>
    <w:p w14:paraId="2E90F331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не пройти – не проехать!</w:t>
      </w:r>
    </w:p>
    <w:p w14:paraId="09CE5D38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DAEC95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понять последствия!</w:t>
      </w:r>
    </w:p>
    <w:p w14:paraId="05B2F5A9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Форум подвёл Итоги!</w:t>
      </w:r>
    </w:p>
    <w:p w14:paraId="3D870C97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предварительных условий,</w:t>
      </w:r>
    </w:p>
    <w:p w14:paraId="00FADF8A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в одном Потоке!</w:t>
      </w:r>
    </w:p>
    <w:p w14:paraId="335E6D14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8B57BB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Направление: два процента!</w:t>
      </w:r>
    </w:p>
    <w:p w14:paraId="24B18082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власть ни делает – всё лучше!</w:t>
      </w:r>
    </w:p>
    <w:p w14:paraId="489BB5BF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Свобода – премиальные дивиденды,</w:t>
      </w:r>
    </w:p>
    <w:p w14:paraId="189834E9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тех, кто был в самой гуще!</w:t>
      </w:r>
    </w:p>
    <w:p w14:paraId="22327DED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15B82E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гуще основных событий,</w:t>
      </w:r>
    </w:p>
    <w:p w14:paraId="0A477057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кто не растерял Совесть!</w:t>
      </w:r>
    </w:p>
    <w:p w14:paraId="71AD72D9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кого Справедливость добиться,</w:t>
      </w:r>
    </w:p>
    <w:p w14:paraId="261BE658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Сердца – Благая Весть!</w:t>
      </w:r>
    </w:p>
    <w:p w14:paraId="17608D05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0EC47E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Небесах вы давно решили!</w:t>
      </w:r>
    </w:p>
    <w:p w14:paraId="47950125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Необходимо Единое мнение!</w:t>
      </w:r>
    </w:p>
    <w:p w14:paraId="3A59CD85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Поэтому, как ни спешили,</w:t>
      </w:r>
    </w:p>
    <w:p w14:paraId="222E426E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пока Единого поведения!</w:t>
      </w:r>
    </w:p>
    <w:p w14:paraId="63B74B01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C5456D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путь ваш на Небе засвечен!</w:t>
      </w:r>
    </w:p>
    <w:p w14:paraId="700514D3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Там, вы одного мнения!</w:t>
      </w:r>
    </w:p>
    <w:p w14:paraId="0DFCE5A1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Ждёт Россию Великое Вече,</w:t>
      </w:r>
    </w:p>
    <w:p w14:paraId="3A021872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Исторического Значения!</w:t>
      </w:r>
    </w:p>
    <w:p w14:paraId="7D70A7C6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E15961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вернётся в Новый Союз!</w:t>
      </w:r>
    </w:p>
    <w:p w14:paraId="112EC139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другого формата!</w:t>
      </w:r>
    </w:p>
    <w:p w14:paraId="49B75929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никаких обуз,</w:t>
      </w:r>
    </w:p>
    <w:p w14:paraId="19E44F3E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поможет Создатель!</w:t>
      </w:r>
    </w:p>
    <w:p w14:paraId="66C0ACBA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AF460C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Союз не будет никогда “измом”,</w:t>
      </w:r>
    </w:p>
    <w:p w14:paraId="471EF21B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Любой “изм” – это насилие!</w:t>
      </w:r>
    </w:p>
    <w:p w14:paraId="093AD50C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Сложится структура “призмы”,</w:t>
      </w:r>
    </w:p>
    <w:p w14:paraId="310BDBAB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Совместное – будет усилие!</w:t>
      </w:r>
    </w:p>
    <w:p w14:paraId="2EF6EC57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D58871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и Плотный план – “вместе”!</w:t>
      </w:r>
    </w:p>
    <w:p w14:paraId="07E031CB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Вершина Сотворчества с Богом!</w:t>
      </w:r>
    </w:p>
    <w:p w14:paraId="3EE2EAF3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судьбе – Россия и есть место!</w:t>
      </w:r>
    </w:p>
    <w:p w14:paraId="225C3A94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Целое станет Итогом!</w:t>
      </w:r>
    </w:p>
    <w:p w14:paraId="4740127D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120D45" w14:textId="77777777" w:rsidR="005568A4" w:rsidRDefault="005568A4" w:rsidP="005568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48F3C7F1" w14:textId="4F93CAF6" w:rsidR="005568A4" w:rsidRDefault="005568A4" w:rsidP="005568A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5568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8A4"/>
    <w:rsid w:val="005568A4"/>
    <w:rsid w:val="00F21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49DA8E"/>
  <w15:chartTrackingRefBased/>
  <w15:docId w15:val="{781644C7-0C11-EC4E-9A15-1D7A8D9AB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6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6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68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6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68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6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6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6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6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68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68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68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68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68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68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68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68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68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6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6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6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6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6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68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68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68A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6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68A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68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306</Words>
  <Characters>1748</Characters>
  <Application>Microsoft Office Word</Application>
  <DocSecurity>0</DocSecurity>
  <Lines>14</Lines>
  <Paragraphs>4</Paragraphs>
  <ScaleCrop>false</ScaleCrop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2026-05-21T21:09:00Z</dcterms:created>
  <dcterms:modified xsi:type="dcterms:W3CDTF">2026-05-21T21:10:00Z</dcterms:modified>
</cp:coreProperties>
</file>