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B67FD" w14:textId="77777777" w:rsidR="00E34FBD" w:rsidRP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34FB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19.12.18 Катрен “Молодое семя”</w:t>
      </w:r>
    </w:p>
    <w:p w14:paraId="28D12F33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0C8CA4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не бывает быстрым,</w:t>
      </w:r>
    </w:p>
    <w:p w14:paraId="087C7CF9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Оно длится часто годами,</w:t>
      </w:r>
    </w:p>
    <w:p w14:paraId="2AD306A5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Первой чувствует Душа остро,</w:t>
      </w:r>
    </w:p>
    <w:p w14:paraId="7CB2A587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Первыми должны люди увидеть сами!</w:t>
      </w:r>
    </w:p>
    <w:p w14:paraId="6C853815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C56A33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события ускоряются!</w:t>
      </w:r>
    </w:p>
    <w:p w14:paraId="29880803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Два фактора действуют вместе,</w:t>
      </w:r>
    </w:p>
    <w:p w14:paraId="62A81AA1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на людей удивляется,</w:t>
      </w:r>
    </w:p>
    <w:p w14:paraId="66126D86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Её Душа не на том месте!</w:t>
      </w:r>
    </w:p>
    <w:p w14:paraId="6C00A21E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583D13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вмешалась наука,</w:t>
      </w:r>
    </w:p>
    <w:p w14:paraId="272BFC90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Наука, у которой нет выгоды,</w:t>
      </w:r>
    </w:p>
    <w:p w14:paraId="5D84E120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Сотворчество бывает и мукой,</w:t>
      </w:r>
    </w:p>
    <w:p w14:paraId="4DBD6709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изменить на Планете погоду!</w:t>
      </w:r>
    </w:p>
    <w:p w14:paraId="76269903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C8F2A3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всё за деньги, даже наука,</w:t>
      </w:r>
    </w:p>
    <w:p w14:paraId="55113C4B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Негативное влияние капитала,</w:t>
      </w:r>
    </w:p>
    <w:p w14:paraId="1142E45D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такая – для всех мука,</w:t>
      </w:r>
    </w:p>
    <w:p w14:paraId="4E3F7277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Совести, как не бывало!</w:t>
      </w:r>
    </w:p>
    <w:p w14:paraId="73171F49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182E7A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Повсюду деление на ложь и на Правду!</w:t>
      </w:r>
    </w:p>
    <w:p w14:paraId="0FBBDB03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Науки коснулось тоже,</w:t>
      </w:r>
    </w:p>
    <w:p w14:paraId="34CDA9A7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Наука – для человечества «Завтра»!</w:t>
      </w:r>
    </w:p>
    <w:p w14:paraId="50F241E9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и обман тоже возможен!</w:t>
      </w:r>
    </w:p>
    <w:p w14:paraId="78D7641A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283F30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Ещё нет прямого сражения,</w:t>
      </w:r>
    </w:p>
    <w:p w14:paraId="750D1D7A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отголоски уже налицо,</w:t>
      </w:r>
    </w:p>
    <w:p w14:paraId="1330DA11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Света не допустит Бог поражения,</w:t>
      </w:r>
    </w:p>
    <w:p w14:paraId="542A84AF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и наука – одно лицо!</w:t>
      </w:r>
    </w:p>
    <w:p w14:paraId="7E31047D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862439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Тот, кто в Боге – настоящий учёный!</w:t>
      </w:r>
    </w:p>
    <w:p w14:paraId="6A287F70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Тот, кто учёный – конечно, в Боге!</w:t>
      </w:r>
    </w:p>
    <w:p w14:paraId="2EADD8A2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может быть наука чёрной,</w:t>
      </w:r>
    </w:p>
    <w:p w14:paraId="5E5C9CBC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Свет побеждает всегда в итоге!</w:t>
      </w:r>
    </w:p>
    <w:p w14:paraId="21F5C8FE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2C72F1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прорывные познания,</w:t>
      </w:r>
    </w:p>
    <w:p w14:paraId="5D426A01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облегчают людей понимание,</w:t>
      </w:r>
    </w:p>
    <w:p w14:paraId="57E99C20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Учёные расшифруют Бога Послания,</w:t>
      </w:r>
    </w:p>
    <w:p w14:paraId="381769D1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Сконцентрируют людей внимание!</w:t>
      </w:r>
    </w:p>
    <w:p w14:paraId="754349DE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75CCC6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должен идти первым!</w:t>
      </w:r>
    </w:p>
    <w:p w14:paraId="0F3D9CD4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Учителей выберут сами,</w:t>
      </w:r>
    </w:p>
    <w:p w14:paraId="49B61CC6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для людей – быть в Вере!</w:t>
      </w:r>
    </w:p>
    <w:p w14:paraId="6A7AB4C3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руководит вами!</w:t>
      </w:r>
    </w:p>
    <w:p w14:paraId="00759F12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641D2D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Нужны Знания и Эксперимент!</w:t>
      </w:r>
    </w:p>
    <w:p w14:paraId="0AC02490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Часто практика важнее теории,</w:t>
      </w:r>
    </w:p>
    <w:p w14:paraId="084765C2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поставят Науке свой постамент,</w:t>
      </w:r>
    </w:p>
    <w:p w14:paraId="361774DB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учётом другой акватории!</w:t>
      </w:r>
    </w:p>
    <w:p w14:paraId="3CEAC3EF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6B8184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Акватории Любви и Порядка!</w:t>
      </w:r>
    </w:p>
    <w:p w14:paraId="585468B0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Цифры откроют счёт!</w:t>
      </w:r>
    </w:p>
    <w:p w14:paraId="39410992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минует упадок,</w:t>
      </w:r>
    </w:p>
    <w:p w14:paraId="0F18F385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понятен и взлёт!</w:t>
      </w:r>
    </w:p>
    <w:p w14:paraId="4B42E1C0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DB5193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сразу, но очень быстро,</w:t>
      </w:r>
    </w:p>
    <w:p w14:paraId="7BD55189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увидит «Завтра»!</w:t>
      </w:r>
    </w:p>
    <w:p w14:paraId="41A5EC81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Наука откроет Новое русло,</w:t>
      </w:r>
    </w:p>
    <w:p w14:paraId="156EF4BF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расскажет, наконец, Правду!</w:t>
      </w:r>
    </w:p>
    <w:p w14:paraId="5CAFFBBB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59258C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Правду о Мироздании и о подобии,</w:t>
      </w:r>
    </w:p>
    <w:p w14:paraId="05026C4A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Природы и человека,</w:t>
      </w:r>
    </w:p>
    <w:p w14:paraId="49011319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Подобие начинается ещё в утробе,</w:t>
      </w:r>
    </w:p>
    <w:p w14:paraId="4946731C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это на все века!</w:t>
      </w:r>
    </w:p>
    <w:p w14:paraId="2EBAC886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AB7DDE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внутри совершенен,</w:t>
      </w:r>
    </w:p>
    <w:p w14:paraId="2408888A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Внешне – самостоятельный!</w:t>
      </w:r>
    </w:p>
    <w:p w14:paraId="766AD645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 себе не уверен,</w:t>
      </w:r>
    </w:p>
    <w:p w14:paraId="7BAB017C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Поэтому, сам себе – испытатель!</w:t>
      </w:r>
    </w:p>
    <w:p w14:paraId="6A64EBF4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BCDDDC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Знаний – эксперименты вред!</w:t>
      </w:r>
    </w:p>
    <w:p w14:paraId="3498222E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уверен в своей правоте,</w:t>
      </w:r>
    </w:p>
    <w:p w14:paraId="4B640FB5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 себе принёс много бед,</w:t>
      </w:r>
    </w:p>
    <w:p w14:paraId="58BB7A27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жизнь, а одни повороты!</w:t>
      </w:r>
    </w:p>
    <w:p w14:paraId="2B4A1D7C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59E66D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Противоречие Материи в нём и Духа!</w:t>
      </w:r>
    </w:p>
    <w:p w14:paraId="74E9CF44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Летальный бывает исход,</w:t>
      </w:r>
    </w:p>
    <w:p w14:paraId="48C16494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Знаний, часто по слухам,</w:t>
      </w:r>
    </w:p>
    <w:p w14:paraId="3E3C6BCA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Новое поколение не пойдёт в поход!</w:t>
      </w:r>
    </w:p>
    <w:p w14:paraId="2EFFFF0C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E840F5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наконец, верно!</w:t>
      </w:r>
    </w:p>
    <w:p w14:paraId="4210C96D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знаю, пойдёт молодое семя,</w:t>
      </w:r>
    </w:p>
    <w:p w14:paraId="190C2CF2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и есть настоящие первые,</w:t>
      </w:r>
    </w:p>
    <w:p w14:paraId="03250B4C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Это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– есть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СемьЯ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3F2F0BBF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E26D84" w14:textId="77777777" w:rsidR="00E34FBD" w:rsidRDefault="00E34FBD" w:rsidP="00E3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0DF4301" w14:textId="2B90243E" w:rsidR="00E34FBD" w:rsidRDefault="00E34FBD" w:rsidP="00E34FBD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E34F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FBD"/>
    <w:rsid w:val="00E34FBD"/>
    <w:rsid w:val="00F21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4C231AF"/>
  <w15:chartTrackingRefBased/>
  <w15:docId w15:val="{7D383F2D-7F75-9545-85CC-499E4118D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4F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4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4F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4F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4F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4F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4F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4F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4F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4F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4F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4F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4FB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4FB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4F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4F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4F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4F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4F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4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4F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4F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4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4F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4F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4FB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4F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4FB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34F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302</Words>
  <Characters>1723</Characters>
  <Application>Microsoft Office Word</Application>
  <DocSecurity>0</DocSecurity>
  <Lines>14</Lines>
  <Paragraphs>4</Paragraphs>
  <ScaleCrop>false</ScaleCrop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2026-05-23T19:03:00Z</dcterms:created>
  <dcterms:modified xsi:type="dcterms:W3CDTF">2026-05-23T19:03:00Z</dcterms:modified>
</cp:coreProperties>
</file>