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2F48D" w14:textId="77777777" w:rsidR="00781BE6" w:rsidRPr="00781BE6" w:rsidRDefault="00781BE6" w:rsidP="00781BE6">
      <w:pPr>
        <w:rPr>
          <w:b/>
          <w:bCs/>
        </w:rPr>
      </w:pPr>
      <w:r w:rsidRPr="00781BE6">
        <w:rPr>
          <w:b/>
          <w:bCs/>
        </w:rPr>
        <w:t>06.12.2022 Катрен “Самый трудный вопрос: Вы с Богом?”</w:t>
      </w:r>
    </w:p>
    <w:p w14:paraId="050C6D8A" w14:textId="77777777" w:rsidR="00781BE6" w:rsidRDefault="00781BE6" w:rsidP="00781BE6"/>
    <w:p w14:paraId="48D2EFF8" w14:textId="77777777" w:rsidR="00781BE6" w:rsidRDefault="00781BE6" w:rsidP="00781BE6">
      <w:r>
        <w:t>Идёт обсуждение о том, что Россия должна уйти!</w:t>
      </w:r>
    </w:p>
    <w:p w14:paraId="5F4CD6B5" w14:textId="77777777" w:rsidR="00781BE6" w:rsidRDefault="00781BE6" w:rsidP="00781BE6">
      <w:r>
        <w:t>Нет никаких аргументов в пользу России!</w:t>
      </w:r>
    </w:p>
    <w:p w14:paraId="21D5C0E3" w14:textId="77777777" w:rsidR="00781BE6" w:rsidRDefault="00781BE6" w:rsidP="00781BE6">
      <w:r>
        <w:t>Только кто, вместо России, должен будет прийти?</w:t>
      </w:r>
    </w:p>
    <w:p w14:paraId="205583DB" w14:textId="77777777" w:rsidR="00781BE6" w:rsidRDefault="00781BE6" w:rsidP="00781BE6">
      <w:r>
        <w:t>Русь уникальная страна, с уникальной Миссией!</w:t>
      </w:r>
    </w:p>
    <w:p w14:paraId="0BB035AA" w14:textId="77777777" w:rsidR="00781BE6" w:rsidRDefault="00781BE6" w:rsidP="00781BE6"/>
    <w:p w14:paraId="02076AB7" w14:textId="77777777" w:rsidR="00781BE6" w:rsidRDefault="00781BE6" w:rsidP="00781BE6">
      <w:r>
        <w:t>Не важно, что есть Американские представления!</w:t>
      </w:r>
    </w:p>
    <w:p w14:paraId="7195AB8B" w14:textId="77777777" w:rsidR="00781BE6" w:rsidRDefault="00781BE6" w:rsidP="00781BE6">
      <w:r>
        <w:t>Есть огромные Природные ископаемые!</w:t>
      </w:r>
    </w:p>
    <w:p w14:paraId="15E2F521" w14:textId="77777777" w:rsidR="00781BE6" w:rsidRDefault="00781BE6" w:rsidP="00781BE6">
      <w:r>
        <w:t>На Россию всегда было конкурентов давление!</w:t>
      </w:r>
    </w:p>
    <w:p w14:paraId="3EE2A052" w14:textId="77777777" w:rsidR="00781BE6" w:rsidRDefault="00781BE6" w:rsidP="00781BE6">
      <w:r>
        <w:t>Чтобы смертью стали для Руси все слагаемые!</w:t>
      </w:r>
    </w:p>
    <w:p w14:paraId="172D3F83" w14:textId="77777777" w:rsidR="00781BE6" w:rsidRDefault="00781BE6" w:rsidP="00781BE6"/>
    <w:p w14:paraId="3DEA3046" w14:textId="77777777" w:rsidR="00781BE6" w:rsidRDefault="00781BE6" w:rsidP="00781BE6">
      <w:r>
        <w:t>Самое опасное, есть внутри страны разложение!</w:t>
      </w:r>
    </w:p>
    <w:p w14:paraId="5C4AC34C" w14:textId="77777777" w:rsidR="00781BE6" w:rsidRDefault="00781BE6" w:rsidP="00781BE6">
      <w:r>
        <w:t>Богатые люди не платят налогов!</w:t>
      </w:r>
    </w:p>
    <w:p w14:paraId="3B331A98" w14:textId="77777777" w:rsidR="00781BE6" w:rsidRDefault="00781BE6" w:rsidP="00781BE6">
      <w:r>
        <w:t>Они не хотят платить налоги своему населению!</w:t>
      </w:r>
    </w:p>
    <w:p w14:paraId="329006D8" w14:textId="77777777" w:rsidR="00781BE6" w:rsidRDefault="00781BE6" w:rsidP="00781BE6">
      <w:r>
        <w:t>Президент освободил их от справедливых поборов!</w:t>
      </w:r>
    </w:p>
    <w:p w14:paraId="5A636D33" w14:textId="77777777" w:rsidR="00781BE6" w:rsidRDefault="00781BE6" w:rsidP="00781BE6"/>
    <w:p w14:paraId="33612A79" w14:textId="77777777" w:rsidR="00781BE6" w:rsidRDefault="00781BE6" w:rsidP="00781BE6">
      <w:r>
        <w:t>Поэтому две есть России: одна – тянет, а другая – жирует!</w:t>
      </w:r>
    </w:p>
    <w:p w14:paraId="31A741D8" w14:textId="77777777" w:rsidR="00781BE6" w:rsidRDefault="00781BE6" w:rsidP="00781BE6">
      <w:r>
        <w:t>Во время войны особенно несправедливая ситуация!</w:t>
      </w:r>
    </w:p>
    <w:p w14:paraId="7895C5CB" w14:textId="77777777" w:rsidR="00781BE6" w:rsidRDefault="00781BE6" w:rsidP="00781BE6">
      <w:r>
        <w:t>Во время войны богатая часть просто танцует!</w:t>
      </w:r>
    </w:p>
    <w:p w14:paraId="24D20425" w14:textId="77777777" w:rsidR="00781BE6" w:rsidRDefault="00781BE6" w:rsidP="00781BE6">
      <w:r>
        <w:t>Это уже против Народа, богатых акция!</w:t>
      </w:r>
    </w:p>
    <w:p w14:paraId="27F5BB9C" w14:textId="77777777" w:rsidR="00781BE6" w:rsidRDefault="00781BE6" w:rsidP="00781BE6"/>
    <w:p w14:paraId="192B240B" w14:textId="77777777" w:rsidR="00781BE6" w:rsidRDefault="00781BE6" w:rsidP="00781BE6">
      <w:r>
        <w:t>Бюджет разный у каждой стороны!</w:t>
      </w:r>
    </w:p>
    <w:p w14:paraId="271281B4" w14:textId="77777777" w:rsidR="00781BE6" w:rsidRDefault="00781BE6" w:rsidP="00781BE6">
      <w:r>
        <w:t>Нужного нет равновесия!</w:t>
      </w:r>
    </w:p>
    <w:p w14:paraId="0C06A9B7" w14:textId="77777777" w:rsidR="00781BE6" w:rsidRDefault="00781BE6" w:rsidP="00781BE6">
      <w:r>
        <w:t>Не получается у России Единой Родины!</w:t>
      </w:r>
    </w:p>
    <w:p w14:paraId="76A9845B" w14:textId="77777777" w:rsidR="00781BE6" w:rsidRDefault="00781BE6" w:rsidP="00781BE6">
      <w:proofErr w:type="gramStart"/>
      <w:r>
        <w:t>Во время войны,</w:t>
      </w:r>
      <w:proofErr w:type="gramEnd"/>
      <w:r>
        <w:t xml:space="preserve"> нет никакого в стране Согласия!</w:t>
      </w:r>
    </w:p>
    <w:p w14:paraId="60477DB5" w14:textId="77777777" w:rsidR="00781BE6" w:rsidRDefault="00781BE6" w:rsidP="00781BE6"/>
    <w:p w14:paraId="31AE8343" w14:textId="77777777" w:rsidR="00781BE6" w:rsidRDefault="00781BE6" w:rsidP="00781BE6">
      <w:r>
        <w:t>Что хочет власть, если стороны разные?</w:t>
      </w:r>
    </w:p>
    <w:p w14:paraId="0EEE7A82" w14:textId="77777777" w:rsidR="00781BE6" w:rsidRDefault="00781BE6" w:rsidP="00781BE6">
      <w:r>
        <w:t>Кто из них первым предаст Родину в такую Годину?</w:t>
      </w:r>
    </w:p>
    <w:p w14:paraId="6DDE868B" w14:textId="77777777" w:rsidR="00781BE6" w:rsidRDefault="00781BE6" w:rsidP="00781BE6">
      <w:r>
        <w:t>Поэтому для бедных и богатых, власти тоже разные!</w:t>
      </w:r>
    </w:p>
    <w:p w14:paraId="0CDC80FA" w14:textId="77777777" w:rsidR="00781BE6" w:rsidRDefault="00781BE6" w:rsidP="00781BE6">
      <w:r>
        <w:t>На войне видно, что только бедные защищают Родину!</w:t>
      </w:r>
    </w:p>
    <w:p w14:paraId="024CC1AE" w14:textId="77777777" w:rsidR="00781BE6" w:rsidRDefault="00781BE6" w:rsidP="00781BE6"/>
    <w:p w14:paraId="55AECEEE" w14:textId="77777777" w:rsidR="00781BE6" w:rsidRDefault="00781BE6" w:rsidP="00781BE6">
      <w:proofErr w:type="gramStart"/>
      <w:r>
        <w:lastRenderedPageBreak/>
        <w:t>За будущее страны,</w:t>
      </w:r>
      <w:proofErr w:type="gramEnd"/>
      <w:r>
        <w:t xml:space="preserve"> встанут впереди бедные!</w:t>
      </w:r>
    </w:p>
    <w:p w14:paraId="2E456C70" w14:textId="77777777" w:rsidR="00781BE6" w:rsidRDefault="00781BE6" w:rsidP="00781BE6">
      <w:r>
        <w:t>Они понимают, что надо поднять людей, а не деньги!</w:t>
      </w:r>
    </w:p>
    <w:p w14:paraId="385DC55A" w14:textId="77777777" w:rsidR="00781BE6" w:rsidRDefault="00781BE6" w:rsidP="00781BE6">
      <w:r>
        <w:t>Они бедные, но для Создателя – они Светлые!</w:t>
      </w:r>
    </w:p>
    <w:p w14:paraId="0068DE2C" w14:textId="77777777" w:rsidR="00781BE6" w:rsidRDefault="00781BE6" w:rsidP="00781BE6">
      <w:r>
        <w:t>Человек с деньгами не видит впереди ни зги!</w:t>
      </w:r>
    </w:p>
    <w:p w14:paraId="521FF49B" w14:textId="77777777" w:rsidR="00781BE6" w:rsidRDefault="00781BE6" w:rsidP="00781BE6"/>
    <w:p w14:paraId="2EF7C81C" w14:textId="77777777" w:rsidR="00781BE6" w:rsidRDefault="00781BE6" w:rsidP="00781BE6">
      <w:r>
        <w:t>Бедные всегда со страной, а не с властью!</w:t>
      </w:r>
    </w:p>
    <w:p w14:paraId="72C4AE50" w14:textId="77777777" w:rsidR="00781BE6" w:rsidRDefault="00781BE6" w:rsidP="00781BE6">
      <w:r>
        <w:t>Власть – это коммерческое подразделение!</w:t>
      </w:r>
    </w:p>
    <w:p w14:paraId="7E603296" w14:textId="77777777" w:rsidR="00781BE6" w:rsidRDefault="00781BE6" w:rsidP="00781BE6">
      <w:r>
        <w:t>Человек в Духе, поможет стране страстно,</w:t>
      </w:r>
    </w:p>
    <w:p w14:paraId="4B81AAB0" w14:textId="77777777" w:rsidR="00781BE6" w:rsidRDefault="00781BE6" w:rsidP="00781BE6">
      <w:r>
        <w:t>Спасёт страну в этой войне не власть, а население!</w:t>
      </w:r>
    </w:p>
    <w:p w14:paraId="487E0811" w14:textId="77777777" w:rsidR="00781BE6" w:rsidRDefault="00781BE6" w:rsidP="00781BE6"/>
    <w:p w14:paraId="26083DC2" w14:textId="77777777" w:rsidR="00781BE6" w:rsidRDefault="00781BE6" w:rsidP="00781BE6">
      <w:r>
        <w:t>Сегодня стране трудно, но это только Начало!</w:t>
      </w:r>
    </w:p>
    <w:p w14:paraId="2535FD31" w14:textId="77777777" w:rsidR="00781BE6" w:rsidRDefault="00781BE6" w:rsidP="00781BE6">
      <w:r>
        <w:t>Россия должна обратиться к Создателю!</w:t>
      </w:r>
    </w:p>
    <w:p w14:paraId="233EFFBE" w14:textId="77777777" w:rsidR="00781BE6" w:rsidRDefault="00781BE6" w:rsidP="00781BE6">
      <w:r>
        <w:t>Бог, конечно, уберёт все с Лика России печали!</w:t>
      </w:r>
    </w:p>
    <w:p w14:paraId="42E5E5AE" w14:textId="77777777" w:rsidR="00781BE6" w:rsidRDefault="00781BE6" w:rsidP="00781BE6">
      <w:r>
        <w:t>И, конечно, выведет из власти предателей!</w:t>
      </w:r>
    </w:p>
    <w:p w14:paraId="08A90CE5" w14:textId="77777777" w:rsidR="00781BE6" w:rsidRDefault="00781BE6" w:rsidP="00781BE6"/>
    <w:p w14:paraId="58606802" w14:textId="77777777" w:rsidR="00781BE6" w:rsidRDefault="00781BE6" w:rsidP="00781BE6">
      <w:r>
        <w:t>Есть границы того, что делает человек!</w:t>
      </w:r>
    </w:p>
    <w:p w14:paraId="0583051F" w14:textId="77777777" w:rsidR="00781BE6" w:rsidRDefault="00781BE6" w:rsidP="00781BE6">
      <w:r>
        <w:t>Есть границы помощи Самого Бога!</w:t>
      </w:r>
    </w:p>
    <w:p w14:paraId="0E683B6D" w14:textId="77777777" w:rsidR="00781BE6" w:rsidRDefault="00781BE6" w:rsidP="00781BE6">
      <w:r>
        <w:t>Скоро наступит Исторический век!</w:t>
      </w:r>
    </w:p>
    <w:p w14:paraId="4FBC6ACF" w14:textId="77777777" w:rsidR="00781BE6" w:rsidRDefault="00781BE6" w:rsidP="00781BE6">
      <w:r>
        <w:t>Другого не стоит людям ожидать итога!</w:t>
      </w:r>
    </w:p>
    <w:p w14:paraId="0A5A7978" w14:textId="77777777" w:rsidR="00781BE6" w:rsidRDefault="00781BE6" w:rsidP="00781BE6"/>
    <w:p w14:paraId="4BF2A425" w14:textId="77777777" w:rsidR="00781BE6" w:rsidRDefault="00781BE6" w:rsidP="00781BE6">
      <w:r>
        <w:t>За себя встанет страна Огромная!</w:t>
      </w:r>
    </w:p>
    <w:p w14:paraId="368FF815" w14:textId="77777777" w:rsidR="00781BE6" w:rsidRDefault="00781BE6" w:rsidP="00781BE6">
      <w:r>
        <w:t>Три Богатыря всегда впереди!</w:t>
      </w:r>
    </w:p>
    <w:p w14:paraId="4C2D12E6" w14:textId="77777777" w:rsidR="00781BE6" w:rsidRDefault="00781BE6" w:rsidP="00781BE6">
      <w:r>
        <w:t>Отступит от Руси сила Тёмная!</w:t>
      </w:r>
    </w:p>
    <w:p w14:paraId="783AD027" w14:textId="77777777" w:rsidR="00781BE6" w:rsidRDefault="00781BE6" w:rsidP="00781BE6">
      <w:r>
        <w:t>России пора перестроить свои ряды!</w:t>
      </w:r>
    </w:p>
    <w:p w14:paraId="035056C4" w14:textId="77777777" w:rsidR="00781BE6" w:rsidRDefault="00781BE6" w:rsidP="00781BE6"/>
    <w:p w14:paraId="3C1D5493" w14:textId="77777777" w:rsidR="00781BE6" w:rsidRDefault="00781BE6" w:rsidP="00781BE6">
      <w:r>
        <w:t>Чистить Россию придётся, начиная с Кремля!</w:t>
      </w:r>
    </w:p>
    <w:p w14:paraId="4C426E29" w14:textId="77777777" w:rsidR="00781BE6" w:rsidRDefault="00781BE6" w:rsidP="00781BE6">
      <w:r>
        <w:t>Воровство должно уйти на покой!</w:t>
      </w:r>
    </w:p>
    <w:p w14:paraId="2B88F4CF" w14:textId="77777777" w:rsidR="00781BE6" w:rsidRDefault="00781BE6" w:rsidP="00781BE6">
      <w:r>
        <w:t>Помните, что Русь от Бога – это Святая Земля!</w:t>
      </w:r>
    </w:p>
    <w:p w14:paraId="402481D7" w14:textId="77777777" w:rsidR="00781BE6" w:rsidRDefault="00781BE6" w:rsidP="00781BE6">
      <w:r>
        <w:t>Она на Свете Белом никогда не знала покой!</w:t>
      </w:r>
    </w:p>
    <w:p w14:paraId="5395EA5F" w14:textId="77777777" w:rsidR="00781BE6" w:rsidRDefault="00781BE6" w:rsidP="00781BE6"/>
    <w:p w14:paraId="394D337A" w14:textId="77777777" w:rsidR="00781BE6" w:rsidRDefault="00781BE6" w:rsidP="00781BE6">
      <w:r>
        <w:t>Россию красит Чистота в Духе!</w:t>
      </w:r>
    </w:p>
    <w:p w14:paraId="61BC978D" w14:textId="77777777" w:rsidR="00781BE6" w:rsidRDefault="00781BE6" w:rsidP="00781BE6">
      <w:r>
        <w:t>Шестая Эпоха – это Её завтрашний Взлёт!</w:t>
      </w:r>
    </w:p>
    <w:p w14:paraId="1B0ED9F6" w14:textId="77777777" w:rsidR="00781BE6" w:rsidRDefault="00781BE6" w:rsidP="00781BE6">
      <w:r>
        <w:lastRenderedPageBreak/>
        <w:t>Россия не уступит англосаксам в Духе!</w:t>
      </w:r>
    </w:p>
    <w:p w14:paraId="23CC6EC3" w14:textId="77777777" w:rsidR="00781BE6" w:rsidRDefault="00781BE6" w:rsidP="00781BE6">
      <w:r>
        <w:t>Россия начинает Вселенский Полёт!</w:t>
      </w:r>
    </w:p>
    <w:p w14:paraId="74C1F1BF" w14:textId="77777777" w:rsidR="00781BE6" w:rsidRDefault="00781BE6" w:rsidP="00781BE6"/>
    <w:p w14:paraId="4F643475" w14:textId="77777777" w:rsidR="00781BE6" w:rsidRDefault="00781BE6" w:rsidP="00781BE6">
      <w:r>
        <w:t>Русь подготовила Знания и Мира Матрицу!</w:t>
      </w:r>
    </w:p>
    <w:p w14:paraId="523D40F3" w14:textId="77777777" w:rsidR="00781BE6" w:rsidRDefault="00781BE6" w:rsidP="00781BE6">
      <w:r>
        <w:t>Она начала Планетарное Преображение!</w:t>
      </w:r>
    </w:p>
    <w:p w14:paraId="12F178F5" w14:textId="77777777" w:rsidR="00781BE6" w:rsidRDefault="00781BE6" w:rsidP="00781BE6">
      <w:r>
        <w:t>Создатель поручил Ей перевернуть страницу,</w:t>
      </w:r>
    </w:p>
    <w:p w14:paraId="54B9F7D7" w14:textId="77777777" w:rsidR="00781BE6" w:rsidRDefault="00781BE6" w:rsidP="00781BE6">
      <w:r>
        <w:t>Последнего на Планете сражения!</w:t>
      </w:r>
    </w:p>
    <w:p w14:paraId="7D65CCB7" w14:textId="77777777" w:rsidR="00781BE6" w:rsidRDefault="00781BE6" w:rsidP="00781BE6"/>
    <w:p w14:paraId="456B91F9" w14:textId="77777777" w:rsidR="00781BE6" w:rsidRDefault="00781BE6" w:rsidP="00781BE6">
      <w:r>
        <w:t>Пробный шаг – это Общий Пролог!</w:t>
      </w:r>
    </w:p>
    <w:p w14:paraId="4ACBE349" w14:textId="77777777" w:rsidR="00781BE6" w:rsidRDefault="00781BE6" w:rsidP="00781BE6">
      <w:r>
        <w:t>Вам надо обосновать Пролога условия!</w:t>
      </w:r>
    </w:p>
    <w:p w14:paraId="0ADB3B98" w14:textId="77777777" w:rsidR="00781BE6" w:rsidRDefault="00781BE6" w:rsidP="00781BE6">
      <w:r>
        <w:t>Поверьте, Преображение сегодня совсем не потолок!</w:t>
      </w:r>
    </w:p>
    <w:p w14:paraId="1789E20E" w14:textId="77777777" w:rsidR="00781BE6" w:rsidRDefault="00781BE6" w:rsidP="00781BE6">
      <w:r>
        <w:t>Это начало Нового на Планете сословия!</w:t>
      </w:r>
    </w:p>
    <w:p w14:paraId="1FB1F088" w14:textId="77777777" w:rsidR="00781BE6" w:rsidRDefault="00781BE6" w:rsidP="00781BE6"/>
    <w:p w14:paraId="086542CA" w14:textId="77777777" w:rsidR="00781BE6" w:rsidRDefault="00781BE6" w:rsidP="00781BE6">
      <w:r>
        <w:t>Вам надо обратиться к богатым людям!</w:t>
      </w:r>
    </w:p>
    <w:p w14:paraId="2FBFE765" w14:textId="77777777" w:rsidR="00781BE6" w:rsidRDefault="00781BE6" w:rsidP="00781BE6">
      <w:proofErr w:type="gramStart"/>
      <w:r>
        <w:t>Они – будут</w:t>
      </w:r>
      <w:proofErr w:type="gramEnd"/>
      <w:r>
        <w:t xml:space="preserve"> с Вами, или </w:t>
      </w:r>
      <w:proofErr w:type="gramStart"/>
      <w:r>
        <w:t>Они – будут</w:t>
      </w:r>
      <w:proofErr w:type="gramEnd"/>
      <w:r>
        <w:t xml:space="preserve"> вне?</w:t>
      </w:r>
    </w:p>
    <w:p w14:paraId="701CE761" w14:textId="77777777" w:rsidR="00781BE6" w:rsidRDefault="00781BE6" w:rsidP="00781BE6">
      <w:r>
        <w:t>Им придётся объяснить это прилюдно!</w:t>
      </w:r>
    </w:p>
    <w:p w14:paraId="1FE55E57" w14:textId="77777777" w:rsidR="00781BE6" w:rsidRDefault="00781BE6" w:rsidP="00781BE6">
      <w:r>
        <w:t>Им придётся продемонстрировать Новый Мир на себе!</w:t>
      </w:r>
    </w:p>
    <w:p w14:paraId="3D60EAE0" w14:textId="77777777" w:rsidR="00781BE6" w:rsidRDefault="00781BE6" w:rsidP="00781BE6"/>
    <w:p w14:paraId="4A1F60DA" w14:textId="77777777" w:rsidR="00781BE6" w:rsidRDefault="00781BE6" w:rsidP="00781BE6">
      <w:r>
        <w:t>Самый трудный вопрос: Вы с Богом?</w:t>
      </w:r>
    </w:p>
    <w:p w14:paraId="30D35DFE" w14:textId="77777777" w:rsidR="00781BE6" w:rsidRDefault="00781BE6" w:rsidP="00781BE6">
      <w:r>
        <w:t>Искренность и Вера, прежде всего:</w:t>
      </w:r>
    </w:p>
    <w:p w14:paraId="37C9A819" w14:textId="77777777" w:rsidR="00781BE6" w:rsidRDefault="00781BE6" w:rsidP="00781BE6">
      <w:r>
        <w:t>Или Вы к Богу Единым потоком?</w:t>
      </w:r>
    </w:p>
    <w:p w14:paraId="4E42A438" w14:textId="77777777" w:rsidR="00781BE6" w:rsidRDefault="00781BE6" w:rsidP="00781BE6">
      <w:r>
        <w:t>Или от Вас не останется ничего?</w:t>
      </w:r>
    </w:p>
    <w:p w14:paraId="6DA2C9B7" w14:textId="77777777" w:rsidR="00781BE6" w:rsidRDefault="00781BE6" w:rsidP="00781BE6"/>
    <w:p w14:paraId="1921555D" w14:textId="77777777" w:rsidR="00781BE6" w:rsidRDefault="00781BE6" w:rsidP="00781BE6">
      <w:r>
        <w:t>Богатство – это проявление греха и Тьмы!</w:t>
      </w:r>
    </w:p>
    <w:p w14:paraId="2ED48935" w14:textId="77777777" w:rsidR="00781BE6" w:rsidRDefault="00781BE6" w:rsidP="00781BE6">
      <w:r>
        <w:t>Внуки не приемлют такой позиции!</w:t>
      </w:r>
    </w:p>
    <w:p w14:paraId="2AA0877A" w14:textId="77777777" w:rsidR="00781BE6" w:rsidRDefault="00781BE6" w:rsidP="00781BE6">
      <w:r>
        <w:t>Вам вытаскивать себя из человеческой кутерьмы!</w:t>
      </w:r>
    </w:p>
    <w:p w14:paraId="6B7A2943" w14:textId="77777777" w:rsidR="00781BE6" w:rsidRDefault="00781BE6" w:rsidP="00781BE6">
      <w:r>
        <w:t>Это труднее, чем испытание инквизицией!</w:t>
      </w:r>
    </w:p>
    <w:p w14:paraId="488DD64B" w14:textId="77777777" w:rsidR="00781BE6" w:rsidRDefault="00781BE6" w:rsidP="00781BE6"/>
    <w:p w14:paraId="0462C4E8" w14:textId="77777777" w:rsidR="00781BE6" w:rsidRDefault="00781BE6" w:rsidP="00781BE6">
      <w:r>
        <w:t>Аминь.</w:t>
      </w:r>
    </w:p>
    <w:p w14:paraId="566F0EE2" w14:textId="5C289A99" w:rsidR="000958CB" w:rsidRDefault="00781BE6" w:rsidP="00781BE6">
      <w:r>
        <w:t>Отец Абсолют или Высший Космический Разум!</w:t>
      </w:r>
    </w:p>
    <w:p w14:paraId="1ECA67F5" w14:textId="77777777" w:rsidR="00781BE6" w:rsidRDefault="00781BE6" w:rsidP="00781BE6"/>
    <w:p w14:paraId="4987AD09" w14:textId="77777777" w:rsidR="00781BE6" w:rsidRDefault="00781BE6" w:rsidP="00781BE6"/>
    <w:p w14:paraId="3CE446EC" w14:textId="77777777" w:rsidR="00781BE6" w:rsidRPr="00781BE6" w:rsidRDefault="00781BE6" w:rsidP="00781BE6">
      <w:pPr>
        <w:rPr>
          <w:b/>
          <w:bCs/>
        </w:rPr>
      </w:pPr>
      <w:r w:rsidRPr="00781BE6">
        <w:rPr>
          <w:b/>
          <w:bCs/>
        </w:rPr>
        <w:lastRenderedPageBreak/>
        <w:t>Откровения или реакция Создателя на современность</w:t>
      </w:r>
    </w:p>
    <w:p w14:paraId="1C8191DF" w14:textId="77777777" w:rsidR="00781BE6" w:rsidRDefault="00781BE6" w:rsidP="00781BE6"/>
    <w:p w14:paraId="31C5CC17" w14:textId="77777777" w:rsidR="00781BE6" w:rsidRDefault="00781BE6" w:rsidP="00781BE6">
      <w:r>
        <w:t>06.12.22.</w:t>
      </w:r>
    </w:p>
    <w:p w14:paraId="0C334B0D" w14:textId="77777777" w:rsidR="00781BE6" w:rsidRDefault="00781BE6" w:rsidP="00781BE6">
      <w:r>
        <w:t> </w:t>
      </w:r>
    </w:p>
    <w:p w14:paraId="26D2EA25" w14:textId="77777777" w:rsidR="00781BE6" w:rsidRDefault="00781BE6" w:rsidP="00781BE6">
      <w:r>
        <w:t>Выбор всегда за человеком!</w:t>
      </w:r>
    </w:p>
    <w:p w14:paraId="046D5EAB" w14:textId="77777777" w:rsidR="00781BE6" w:rsidRDefault="00781BE6" w:rsidP="00781BE6">
      <w:r>
        <w:t>Не забывайте, что рядом соблазн!</w:t>
      </w:r>
    </w:p>
    <w:p w14:paraId="72D575B3" w14:textId="77777777" w:rsidR="00781BE6" w:rsidRDefault="00781BE6" w:rsidP="00781BE6">
      <w:r>
        <w:t>Время определяется бегом!</w:t>
      </w:r>
    </w:p>
    <w:p w14:paraId="02113AFC" w14:textId="77777777" w:rsidR="00781BE6" w:rsidRDefault="00781BE6" w:rsidP="00781BE6">
      <w:r>
        <w:t>Жизнь очень часто просто сарказм!</w:t>
      </w:r>
    </w:p>
    <w:p w14:paraId="6A1078D6" w14:textId="77777777" w:rsidR="00781BE6" w:rsidRDefault="00781BE6" w:rsidP="00781BE6">
      <w:r>
        <w:t> </w:t>
      </w:r>
    </w:p>
    <w:p w14:paraId="14F898CB" w14:textId="77777777" w:rsidR="00781BE6" w:rsidRDefault="00781BE6" w:rsidP="00781BE6">
      <w:r>
        <w:t>Надо всё равно принимать решение!</w:t>
      </w:r>
    </w:p>
    <w:p w14:paraId="200A4F35" w14:textId="77777777" w:rsidR="00781BE6" w:rsidRDefault="00781BE6" w:rsidP="00781BE6">
      <w:r>
        <w:t>С Богом или против Него?</w:t>
      </w:r>
    </w:p>
    <w:p w14:paraId="468D6537" w14:textId="77777777" w:rsidR="00781BE6" w:rsidRDefault="00781BE6" w:rsidP="00781BE6">
      <w:r>
        <w:t>Самое трудное – это к Богу движение!</w:t>
      </w:r>
    </w:p>
    <w:p w14:paraId="3970DB54" w14:textId="77777777" w:rsidR="00781BE6" w:rsidRDefault="00781BE6" w:rsidP="00781BE6">
      <w:r>
        <w:t>Легче сделать шаг от Него!</w:t>
      </w:r>
    </w:p>
    <w:p w14:paraId="399AF205" w14:textId="77777777" w:rsidR="00781BE6" w:rsidRDefault="00781BE6" w:rsidP="00781BE6">
      <w:r>
        <w:t> </w:t>
      </w:r>
    </w:p>
    <w:p w14:paraId="08436EC1" w14:textId="77777777" w:rsidR="00781BE6" w:rsidRDefault="00781BE6" w:rsidP="00781BE6">
      <w:r>
        <w:t>Страна ждёт от Вас решения!</w:t>
      </w:r>
    </w:p>
    <w:p w14:paraId="1DFC99CA" w14:textId="77777777" w:rsidR="00781BE6" w:rsidRDefault="00781BE6" w:rsidP="00781BE6">
      <w:r>
        <w:t>Прежде, грехи надо убрать!</w:t>
      </w:r>
    </w:p>
    <w:p w14:paraId="7EA48C48" w14:textId="77777777" w:rsidR="00781BE6" w:rsidRDefault="00781BE6" w:rsidP="00781BE6">
      <w:r>
        <w:t>Есть только одно движение:</w:t>
      </w:r>
    </w:p>
    <w:p w14:paraId="09A6A550" w14:textId="77777777" w:rsidR="00781BE6" w:rsidRDefault="00781BE6" w:rsidP="00781BE6">
      <w:r>
        <w:t>Или к Богу – или упасть!</w:t>
      </w:r>
    </w:p>
    <w:p w14:paraId="5920AAFA" w14:textId="77777777" w:rsidR="00781BE6" w:rsidRDefault="00781BE6" w:rsidP="00781BE6">
      <w:r>
        <w:t> </w:t>
      </w:r>
    </w:p>
    <w:p w14:paraId="02B26F5E" w14:textId="554C2C82" w:rsidR="00781BE6" w:rsidRDefault="00781BE6" w:rsidP="00781BE6">
      <w:r>
        <w:t>Создатель!</w:t>
      </w:r>
    </w:p>
    <w:sectPr w:rsidR="00781B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5D8"/>
    <w:rsid w:val="000430B4"/>
    <w:rsid w:val="000958CB"/>
    <w:rsid w:val="00781BE6"/>
    <w:rsid w:val="009935D8"/>
    <w:rsid w:val="00A33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FC0C4"/>
  <w15:chartTrackingRefBased/>
  <w15:docId w15:val="{915E578C-BC3E-46F9-A70B-E4E77B60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93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3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3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3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3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3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3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3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3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3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3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3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35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35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35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35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35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3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3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3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3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3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3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935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35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935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3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935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3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517</Words>
  <Characters>2953</Characters>
  <Application>Microsoft Office Word</Application>
  <DocSecurity>0</DocSecurity>
  <Lines>24</Lines>
  <Paragraphs>6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2026-02-03T19:44:00Z</dcterms:created>
  <dcterms:modified xsi:type="dcterms:W3CDTF">2026-02-03T19:45:00Z</dcterms:modified>
</cp:coreProperties>
</file>