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F9DE" w14:textId="77777777" w:rsidR="00AA752E" w:rsidRPr="00AA752E" w:rsidRDefault="00AA752E" w:rsidP="00AA752E">
      <w:pPr>
        <w:rPr>
          <w:b/>
          <w:bCs/>
        </w:rPr>
      </w:pPr>
      <w:r w:rsidRPr="00AA752E">
        <w:rPr>
          <w:b/>
          <w:bCs/>
        </w:rPr>
        <w:t>15.12.2022 Катрен “Теперь Первый шаг за Россией!”</w:t>
      </w:r>
    </w:p>
    <w:p w14:paraId="72B079B6" w14:textId="77777777" w:rsidR="00AA752E" w:rsidRDefault="00AA752E" w:rsidP="00AA752E"/>
    <w:p w14:paraId="773A2091" w14:textId="77777777" w:rsidR="00AA752E" w:rsidRDefault="00AA752E" w:rsidP="00AA752E">
      <w:r>
        <w:t>Ничего не меняется в этом Мире!</w:t>
      </w:r>
    </w:p>
    <w:p w14:paraId="0C0058C9" w14:textId="77777777" w:rsidR="00AA752E" w:rsidRDefault="00AA752E" w:rsidP="00AA752E">
      <w:r>
        <w:t>Ложь есть, среди людей, как и была!</w:t>
      </w:r>
    </w:p>
    <w:p w14:paraId="045ABF1C" w14:textId="77777777" w:rsidR="00AA752E" w:rsidRDefault="00AA752E" w:rsidP="00AA752E">
      <w:r>
        <w:t>Никакого не может быть перемирия!</w:t>
      </w:r>
    </w:p>
    <w:p w14:paraId="28624F78" w14:textId="77777777" w:rsidR="00AA752E" w:rsidRDefault="00AA752E" w:rsidP="00AA752E">
      <w:r>
        <w:t>Продолжается мировая война!</w:t>
      </w:r>
    </w:p>
    <w:p w14:paraId="5E8F6E35" w14:textId="77777777" w:rsidR="00AA752E" w:rsidRDefault="00AA752E" w:rsidP="00AA752E"/>
    <w:p w14:paraId="3F83C943" w14:textId="77777777" w:rsidR="00AA752E" w:rsidRDefault="00AA752E" w:rsidP="00AA752E">
      <w:r>
        <w:t>Все страны забыли, что есть Правда!</w:t>
      </w:r>
    </w:p>
    <w:p w14:paraId="3DCCD94B" w14:textId="77777777" w:rsidR="00AA752E" w:rsidRDefault="00AA752E" w:rsidP="00AA752E">
      <w:r>
        <w:t>Придётся за Ложь отвечать!</w:t>
      </w:r>
    </w:p>
    <w:p w14:paraId="76B8F6CC" w14:textId="77777777" w:rsidR="00AA752E" w:rsidRDefault="00AA752E" w:rsidP="00AA752E">
      <w:r>
        <w:t>Не будет ни у кого из народов Завтра!</w:t>
      </w:r>
    </w:p>
    <w:p w14:paraId="30E0E72C" w14:textId="77777777" w:rsidR="00AA752E" w:rsidRDefault="00AA752E" w:rsidP="00AA752E">
      <w:r>
        <w:t>Если Ложь между людьми не унять!</w:t>
      </w:r>
    </w:p>
    <w:p w14:paraId="3F114E96" w14:textId="77777777" w:rsidR="00AA752E" w:rsidRDefault="00AA752E" w:rsidP="00AA752E"/>
    <w:p w14:paraId="1600B4E6" w14:textId="77777777" w:rsidR="00AA752E" w:rsidRDefault="00AA752E" w:rsidP="00AA752E">
      <w:r>
        <w:t>Всему есть объяснение и причина!</w:t>
      </w:r>
    </w:p>
    <w:p w14:paraId="34289E51" w14:textId="77777777" w:rsidR="00AA752E" w:rsidRDefault="00AA752E" w:rsidP="00AA752E">
      <w:r>
        <w:t>Есть и у агрессоров планы!</w:t>
      </w:r>
    </w:p>
    <w:p w14:paraId="154E5D33" w14:textId="77777777" w:rsidR="00AA752E" w:rsidRDefault="00AA752E" w:rsidP="00AA752E">
      <w:r>
        <w:t>За деньги можно продать и Отчизну!</w:t>
      </w:r>
    </w:p>
    <w:p w14:paraId="7A5A23D9" w14:textId="77777777" w:rsidR="00AA752E" w:rsidRDefault="00AA752E" w:rsidP="00AA752E">
      <w:r>
        <w:t>Такая продажа оставляет раны!</w:t>
      </w:r>
    </w:p>
    <w:p w14:paraId="6F1E301E" w14:textId="77777777" w:rsidR="00AA752E" w:rsidRDefault="00AA752E" w:rsidP="00AA752E"/>
    <w:p w14:paraId="7428EB80" w14:textId="77777777" w:rsidR="00AA752E" w:rsidRDefault="00AA752E" w:rsidP="00AA752E">
      <w:r>
        <w:t>Меркель сказала, но никто не заметил!</w:t>
      </w:r>
    </w:p>
    <w:p w14:paraId="60DF9066" w14:textId="77777777" w:rsidR="00AA752E" w:rsidRDefault="00AA752E" w:rsidP="00AA752E">
      <w:r>
        <w:t>Странно, что с обеих сторон!</w:t>
      </w:r>
    </w:p>
    <w:p w14:paraId="7BB37F7A" w14:textId="77777777" w:rsidR="00AA752E" w:rsidRDefault="00AA752E" w:rsidP="00AA752E">
      <w:r>
        <w:t>Бог только единство врагов отметил!</w:t>
      </w:r>
    </w:p>
    <w:p w14:paraId="302E7723" w14:textId="77777777" w:rsidR="00AA752E" w:rsidRDefault="00AA752E" w:rsidP="00AA752E">
      <w:r>
        <w:t>Значит, нанесён в Духе урон!</w:t>
      </w:r>
    </w:p>
    <w:p w14:paraId="019D5176" w14:textId="77777777" w:rsidR="00AA752E" w:rsidRDefault="00AA752E" w:rsidP="00AA752E"/>
    <w:p w14:paraId="0B4AC3E2" w14:textId="77777777" w:rsidR="00AA752E" w:rsidRDefault="00AA752E" w:rsidP="00AA752E">
      <w:r>
        <w:t>Бог искал одного предателя!</w:t>
      </w:r>
    </w:p>
    <w:p w14:paraId="4E49686E" w14:textId="77777777" w:rsidR="00AA752E" w:rsidRDefault="00AA752E" w:rsidP="00AA752E">
      <w:r>
        <w:t>Агрессор – всегда Агрессор!</w:t>
      </w:r>
    </w:p>
    <w:p w14:paraId="71381332" w14:textId="77777777" w:rsidR="00AA752E" w:rsidRDefault="00AA752E" w:rsidP="00AA752E">
      <w:r>
        <w:t>Оказалось, что с двух сторон предатели,</w:t>
      </w:r>
    </w:p>
    <w:p w14:paraId="0F455569" w14:textId="77777777" w:rsidR="00AA752E" w:rsidRDefault="00AA752E" w:rsidP="00AA752E">
      <w:r>
        <w:t>Продаётся всё, даже профессор!</w:t>
      </w:r>
    </w:p>
    <w:p w14:paraId="71EA5484" w14:textId="77777777" w:rsidR="00AA752E" w:rsidRDefault="00AA752E" w:rsidP="00AA752E"/>
    <w:p w14:paraId="45B92EB5" w14:textId="77777777" w:rsidR="00AA752E" w:rsidRDefault="00AA752E" w:rsidP="00AA752E">
      <w:r>
        <w:t>На поверхности видна фальшь!</w:t>
      </w:r>
    </w:p>
    <w:p w14:paraId="6C41BF2D" w14:textId="77777777" w:rsidR="00AA752E" w:rsidRDefault="00AA752E" w:rsidP="00AA752E">
      <w:r>
        <w:t>Или опасное заблуждение!</w:t>
      </w:r>
    </w:p>
    <w:p w14:paraId="315010FE" w14:textId="77777777" w:rsidR="00AA752E" w:rsidRDefault="00AA752E" w:rsidP="00AA752E">
      <w:r>
        <w:t>Не может фальшь распространяться дальше,</w:t>
      </w:r>
    </w:p>
    <w:p w14:paraId="67A8ACA0" w14:textId="77777777" w:rsidR="00AA752E" w:rsidRDefault="00AA752E" w:rsidP="00AA752E">
      <w:r>
        <w:t>Это называется: Тьмы внушение!</w:t>
      </w:r>
    </w:p>
    <w:p w14:paraId="4CF3537C" w14:textId="77777777" w:rsidR="00AA752E" w:rsidRDefault="00AA752E" w:rsidP="00AA752E"/>
    <w:p w14:paraId="2DD6A253" w14:textId="77777777" w:rsidR="00AA752E" w:rsidRDefault="00AA752E" w:rsidP="00AA752E">
      <w:r>
        <w:lastRenderedPageBreak/>
        <w:t>Меркель рискнула: не получилось!</w:t>
      </w:r>
    </w:p>
    <w:p w14:paraId="1E1E21AC" w14:textId="77777777" w:rsidR="00AA752E" w:rsidRDefault="00AA752E" w:rsidP="00AA752E">
      <w:r>
        <w:t>Создатель оценил эту Арию!</w:t>
      </w:r>
    </w:p>
    <w:p w14:paraId="04FE7CF5" w14:textId="77777777" w:rsidR="00AA752E" w:rsidRDefault="00AA752E" w:rsidP="00AA752E">
      <w:r>
        <w:t>Правда, как молния, вдруг пробилась,</w:t>
      </w:r>
    </w:p>
    <w:p w14:paraId="320C82B2" w14:textId="77777777" w:rsidR="00AA752E" w:rsidRDefault="00AA752E" w:rsidP="00AA752E">
      <w:r>
        <w:t>Это заставит думать и Армию!</w:t>
      </w:r>
    </w:p>
    <w:p w14:paraId="24FEA947" w14:textId="77777777" w:rsidR="00AA752E" w:rsidRDefault="00AA752E" w:rsidP="00AA752E"/>
    <w:p w14:paraId="58B0CEA0" w14:textId="77777777" w:rsidR="00AA752E" w:rsidRDefault="00AA752E" w:rsidP="00AA752E">
      <w:r>
        <w:t>Странно, что война на одном месте!</w:t>
      </w:r>
    </w:p>
    <w:p w14:paraId="11F3B50E" w14:textId="77777777" w:rsidR="00AA752E" w:rsidRDefault="00AA752E" w:rsidP="00AA752E">
      <w:r>
        <w:t>Диавол управляет войной!</w:t>
      </w:r>
    </w:p>
    <w:p w14:paraId="4D75A743" w14:textId="77777777" w:rsidR="00AA752E" w:rsidRDefault="00AA752E" w:rsidP="00AA752E">
      <w:r>
        <w:t>Враги вдруг оказались вместе?</w:t>
      </w:r>
    </w:p>
    <w:p w14:paraId="359E92A0" w14:textId="77777777" w:rsidR="00AA752E" w:rsidRDefault="00AA752E" w:rsidP="00AA752E">
      <w:r>
        <w:t>Довольные между собой!</w:t>
      </w:r>
    </w:p>
    <w:p w14:paraId="1F6BE370" w14:textId="77777777" w:rsidR="00AA752E" w:rsidRDefault="00AA752E" w:rsidP="00AA752E"/>
    <w:p w14:paraId="0900F4F7" w14:textId="77777777" w:rsidR="00AA752E" w:rsidRDefault="00AA752E" w:rsidP="00AA752E">
      <w:r>
        <w:t>Это не война, а – есть спектакль!</w:t>
      </w:r>
    </w:p>
    <w:p w14:paraId="04C260D4" w14:textId="77777777" w:rsidR="00AA752E" w:rsidRDefault="00AA752E" w:rsidP="00AA752E">
      <w:r>
        <w:t>Оплата кровью за каждый день!</w:t>
      </w:r>
    </w:p>
    <w:p w14:paraId="3009683A" w14:textId="77777777" w:rsidR="00AA752E" w:rsidRDefault="00AA752E" w:rsidP="00AA752E">
      <w:r>
        <w:t xml:space="preserve">Такое Правило – есть </w:t>
      </w:r>
      <w:proofErr w:type="spellStart"/>
      <w:r>
        <w:t>Пентакль</w:t>
      </w:r>
      <w:proofErr w:type="spellEnd"/>
      <w:r>
        <w:t>,</w:t>
      </w:r>
    </w:p>
    <w:p w14:paraId="73F05049" w14:textId="77777777" w:rsidR="00AA752E" w:rsidRDefault="00AA752E" w:rsidP="00AA752E">
      <w:r>
        <w:t>Жизнь человека на войне – день!</w:t>
      </w:r>
    </w:p>
    <w:p w14:paraId="6544EAD7" w14:textId="77777777" w:rsidR="00AA752E" w:rsidRDefault="00AA752E" w:rsidP="00AA752E"/>
    <w:p w14:paraId="1FF230B8" w14:textId="77777777" w:rsidR="00AA752E" w:rsidRDefault="00AA752E" w:rsidP="00AA752E">
      <w:r>
        <w:t>Непонятно, что объединяет обоих?</w:t>
      </w:r>
    </w:p>
    <w:p w14:paraId="2943CAED" w14:textId="77777777" w:rsidR="00AA752E" w:rsidRDefault="00AA752E" w:rsidP="00AA752E">
      <w:r>
        <w:t>Война на чужой стороне?</w:t>
      </w:r>
    </w:p>
    <w:p w14:paraId="28CCB5E6" w14:textId="77777777" w:rsidR="00AA752E" w:rsidRDefault="00AA752E" w:rsidP="00AA752E">
      <w:r>
        <w:t>Русь на заклание отдаёт своих,</w:t>
      </w:r>
    </w:p>
    <w:p w14:paraId="506AFD30" w14:textId="77777777" w:rsidR="00AA752E" w:rsidRDefault="00AA752E" w:rsidP="00AA752E">
      <w:r>
        <w:t>Америка платит Украинской стране!</w:t>
      </w:r>
    </w:p>
    <w:p w14:paraId="338002F7" w14:textId="77777777" w:rsidR="00AA752E" w:rsidRDefault="00AA752E" w:rsidP="00AA752E"/>
    <w:p w14:paraId="50FE801E" w14:textId="77777777" w:rsidR="00AA752E" w:rsidRDefault="00AA752E" w:rsidP="00AA752E">
      <w:r>
        <w:t>Война продолжается, нет изменений!</w:t>
      </w:r>
    </w:p>
    <w:p w14:paraId="4E85D630" w14:textId="77777777" w:rsidR="00AA752E" w:rsidRDefault="00AA752E" w:rsidP="00AA752E">
      <w:r>
        <w:t>На Руси одна и та же потеха!</w:t>
      </w:r>
    </w:p>
    <w:p w14:paraId="7F76E0BA" w14:textId="77777777" w:rsidR="00AA752E" w:rsidRDefault="00AA752E" w:rsidP="00AA752E">
      <w:r>
        <w:t>Пока не меняется людей мнение!</w:t>
      </w:r>
    </w:p>
    <w:p w14:paraId="0E9831FD" w14:textId="77777777" w:rsidR="00AA752E" w:rsidRDefault="00AA752E" w:rsidP="00AA752E">
      <w:r>
        <w:t>Видимо, нет для войны помехи!</w:t>
      </w:r>
    </w:p>
    <w:p w14:paraId="7FC27878" w14:textId="77777777" w:rsidR="00AA752E" w:rsidRDefault="00AA752E" w:rsidP="00AA752E"/>
    <w:p w14:paraId="62949152" w14:textId="77777777" w:rsidR="00AA752E" w:rsidRDefault="00AA752E" w:rsidP="00AA752E">
      <w:r>
        <w:t>Люди те же и те же условия!</w:t>
      </w:r>
    </w:p>
    <w:p w14:paraId="7897EF32" w14:textId="77777777" w:rsidR="00AA752E" w:rsidRDefault="00AA752E" w:rsidP="00AA752E">
      <w:r>
        <w:t>Никто не рискнул возразить!</w:t>
      </w:r>
    </w:p>
    <w:p w14:paraId="77C04D64" w14:textId="77777777" w:rsidR="00AA752E" w:rsidRDefault="00AA752E" w:rsidP="00AA752E">
      <w:r>
        <w:t>Не получается одного сословия!</w:t>
      </w:r>
    </w:p>
    <w:p w14:paraId="2765FBD4" w14:textId="77777777" w:rsidR="00AA752E" w:rsidRDefault="00AA752E" w:rsidP="00AA752E">
      <w:r>
        <w:t>Никто не хочет Мир изменить!</w:t>
      </w:r>
    </w:p>
    <w:p w14:paraId="0E7AA94B" w14:textId="77777777" w:rsidR="00AA752E" w:rsidRDefault="00AA752E" w:rsidP="00AA752E"/>
    <w:p w14:paraId="12BD5B58" w14:textId="77777777" w:rsidR="00AA752E" w:rsidRDefault="00AA752E" w:rsidP="00AA752E">
      <w:r>
        <w:t>Трудный Экзамен России!</w:t>
      </w:r>
    </w:p>
    <w:p w14:paraId="0566022F" w14:textId="77777777" w:rsidR="00AA752E" w:rsidRDefault="00AA752E" w:rsidP="00AA752E">
      <w:r>
        <w:t>Америке не привыкать к обману!</w:t>
      </w:r>
    </w:p>
    <w:p w14:paraId="356E75EE" w14:textId="77777777" w:rsidR="00AA752E" w:rsidRDefault="00AA752E" w:rsidP="00AA752E">
      <w:r>
        <w:lastRenderedPageBreak/>
        <w:t>Но у России в Духе Миссия!</w:t>
      </w:r>
    </w:p>
    <w:p w14:paraId="69AEEF6B" w14:textId="77777777" w:rsidR="00AA752E" w:rsidRDefault="00AA752E" w:rsidP="00AA752E">
      <w:r>
        <w:t xml:space="preserve">Русь не должна потерять </w:t>
      </w:r>
      <w:proofErr w:type="spellStart"/>
      <w:r>
        <w:t>Прану</w:t>
      </w:r>
      <w:proofErr w:type="spellEnd"/>
      <w:r>
        <w:t>!</w:t>
      </w:r>
    </w:p>
    <w:p w14:paraId="7723D268" w14:textId="77777777" w:rsidR="00AA752E" w:rsidRDefault="00AA752E" w:rsidP="00AA752E"/>
    <w:p w14:paraId="344BC742" w14:textId="77777777" w:rsidR="00AA752E" w:rsidRDefault="00AA752E" w:rsidP="00AA752E">
      <w:r>
        <w:t>Россия – это Энергия и Жизнь!</w:t>
      </w:r>
    </w:p>
    <w:p w14:paraId="5A2802F8" w14:textId="77777777" w:rsidR="00AA752E" w:rsidRDefault="00AA752E" w:rsidP="00AA752E">
      <w:r>
        <w:t>Америка – это только расчёт!</w:t>
      </w:r>
    </w:p>
    <w:p w14:paraId="4C06D5AF" w14:textId="77777777" w:rsidR="00AA752E" w:rsidRDefault="00AA752E" w:rsidP="00AA752E">
      <w:r>
        <w:t>Бог решил, что Русь будет жить!</w:t>
      </w:r>
    </w:p>
    <w:p w14:paraId="3D408280" w14:textId="77777777" w:rsidR="00AA752E" w:rsidRDefault="00AA752E" w:rsidP="00AA752E">
      <w:r>
        <w:t>Америка растеряет свой счёт!</w:t>
      </w:r>
    </w:p>
    <w:p w14:paraId="6EDB3FDD" w14:textId="77777777" w:rsidR="00AA752E" w:rsidRDefault="00AA752E" w:rsidP="00AA752E"/>
    <w:p w14:paraId="6C2DF98B" w14:textId="77777777" w:rsidR="00AA752E" w:rsidRDefault="00AA752E" w:rsidP="00AA752E">
      <w:r>
        <w:t>Нельзя грабить постоянно Планету!</w:t>
      </w:r>
    </w:p>
    <w:p w14:paraId="3ACB37DE" w14:textId="77777777" w:rsidR="00AA752E" w:rsidRDefault="00AA752E" w:rsidP="00AA752E">
      <w:r>
        <w:t>Это не разрешено никому!</w:t>
      </w:r>
    </w:p>
    <w:p w14:paraId="212B088E" w14:textId="77777777" w:rsidR="00AA752E" w:rsidRDefault="00AA752E" w:rsidP="00AA752E">
      <w:r>
        <w:t>Нет права Америки на вендетту!</w:t>
      </w:r>
    </w:p>
    <w:p w14:paraId="0AF3FF50" w14:textId="77777777" w:rsidR="00AA752E" w:rsidRDefault="00AA752E" w:rsidP="00AA752E">
      <w:r>
        <w:t>Не дано это Право и никому!</w:t>
      </w:r>
    </w:p>
    <w:p w14:paraId="4D965DBA" w14:textId="77777777" w:rsidR="00AA752E" w:rsidRDefault="00AA752E" w:rsidP="00AA752E"/>
    <w:p w14:paraId="1C969538" w14:textId="77777777" w:rsidR="00AA752E" w:rsidRDefault="00AA752E" w:rsidP="00AA752E">
      <w:r>
        <w:t>Америке кажется, что у Неё Право!</w:t>
      </w:r>
    </w:p>
    <w:p w14:paraId="57E7475B" w14:textId="77777777" w:rsidR="00AA752E" w:rsidRDefault="00AA752E" w:rsidP="00AA752E">
      <w:r>
        <w:t>У Неё получается уже 300 лет!</w:t>
      </w:r>
    </w:p>
    <w:p w14:paraId="5EA948DF" w14:textId="77777777" w:rsidR="00AA752E" w:rsidRDefault="00AA752E" w:rsidP="00AA752E">
      <w:proofErr w:type="spellStart"/>
      <w:r>
        <w:t>Пентакль</w:t>
      </w:r>
      <w:proofErr w:type="spellEnd"/>
      <w:r>
        <w:t xml:space="preserve"> – это Люцифера управа!</w:t>
      </w:r>
    </w:p>
    <w:p w14:paraId="1F5D728C" w14:textId="77777777" w:rsidR="00AA752E" w:rsidRDefault="00AA752E" w:rsidP="00AA752E">
      <w:r>
        <w:t>В Завтра у Америки нет Билета!</w:t>
      </w:r>
    </w:p>
    <w:p w14:paraId="5F002F09" w14:textId="77777777" w:rsidR="00AA752E" w:rsidRDefault="00AA752E" w:rsidP="00AA752E"/>
    <w:p w14:paraId="251965BB" w14:textId="77777777" w:rsidR="00AA752E" w:rsidRDefault="00AA752E" w:rsidP="00AA752E">
      <w:r>
        <w:t>Эта война – показательный шаг!</w:t>
      </w:r>
    </w:p>
    <w:p w14:paraId="5A607B44" w14:textId="77777777" w:rsidR="00AA752E" w:rsidRDefault="00AA752E" w:rsidP="00AA752E">
      <w:r>
        <w:t>Надо Америке остановиться!</w:t>
      </w:r>
    </w:p>
    <w:p w14:paraId="4265D2B8" w14:textId="77777777" w:rsidR="00AA752E" w:rsidRDefault="00AA752E" w:rsidP="00AA752E">
      <w:r>
        <w:t>Один человек объявит Ей мат!</w:t>
      </w:r>
    </w:p>
    <w:p w14:paraId="5751AFB7" w14:textId="77777777" w:rsidR="00AA752E" w:rsidRDefault="00AA752E" w:rsidP="00AA752E">
      <w:r>
        <w:t>Придётся на слова Правды облокотиться!</w:t>
      </w:r>
    </w:p>
    <w:p w14:paraId="73CED545" w14:textId="77777777" w:rsidR="00AA752E" w:rsidRDefault="00AA752E" w:rsidP="00AA752E"/>
    <w:p w14:paraId="60D8B771" w14:textId="77777777" w:rsidR="00AA752E" w:rsidRDefault="00AA752E" w:rsidP="00AA752E">
      <w:r>
        <w:t>Теперь Первый шаг за Россией!</w:t>
      </w:r>
    </w:p>
    <w:p w14:paraId="75026228" w14:textId="77777777" w:rsidR="00AA752E" w:rsidRDefault="00AA752E" w:rsidP="00AA752E">
      <w:r>
        <w:t>Даже, если власть против!</w:t>
      </w:r>
    </w:p>
    <w:p w14:paraId="777C9F40" w14:textId="77777777" w:rsidR="00AA752E" w:rsidRDefault="00AA752E" w:rsidP="00AA752E">
      <w:r>
        <w:t>От Бога для России есть Мессия!</w:t>
      </w:r>
    </w:p>
    <w:p w14:paraId="02F64ADF" w14:textId="77777777" w:rsidR="00AA752E" w:rsidRDefault="00AA752E" w:rsidP="00AA752E">
      <w:r>
        <w:t>Ждите Правды Большой прилив!</w:t>
      </w:r>
    </w:p>
    <w:p w14:paraId="3DA300CA" w14:textId="77777777" w:rsidR="00AA752E" w:rsidRDefault="00AA752E" w:rsidP="00AA752E"/>
    <w:p w14:paraId="31620C91" w14:textId="77777777" w:rsidR="00AA752E" w:rsidRDefault="00AA752E" w:rsidP="00AA752E">
      <w:r>
        <w:t>Надо поменять Представления!</w:t>
      </w:r>
    </w:p>
    <w:p w14:paraId="1988F696" w14:textId="77777777" w:rsidR="00AA752E" w:rsidRDefault="00AA752E" w:rsidP="00AA752E">
      <w:r>
        <w:t>Деньги разлагают Сознание!</w:t>
      </w:r>
    </w:p>
    <w:p w14:paraId="36689F27" w14:textId="77777777" w:rsidR="00AA752E" w:rsidRDefault="00AA752E" w:rsidP="00AA752E">
      <w:r>
        <w:t>Вы не Люди, Вы – Бога движение!</w:t>
      </w:r>
    </w:p>
    <w:p w14:paraId="66AE59A8" w14:textId="77777777" w:rsidR="00AA752E" w:rsidRDefault="00AA752E" w:rsidP="00AA752E">
      <w:r>
        <w:t>Бог дал Своё Мира сего понимание!</w:t>
      </w:r>
    </w:p>
    <w:p w14:paraId="49B26E9A" w14:textId="77777777" w:rsidR="00AA752E" w:rsidRDefault="00AA752E" w:rsidP="00AA752E"/>
    <w:p w14:paraId="5D49EB5A" w14:textId="77777777" w:rsidR="00AA752E" w:rsidRDefault="00AA752E" w:rsidP="00AA752E">
      <w:r>
        <w:t>Вам кажется, что нет изменений!</w:t>
      </w:r>
    </w:p>
    <w:p w14:paraId="77D6BAA0" w14:textId="77777777" w:rsidR="00AA752E" w:rsidRDefault="00AA752E" w:rsidP="00AA752E">
      <w:r>
        <w:t>Поверьте, так Создатель не видит!</w:t>
      </w:r>
    </w:p>
    <w:p w14:paraId="03C291A7" w14:textId="77777777" w:rsidR="00AA752E" w:rsidRDefault="00AA752E" w:rsidP="00AA752E">
      <w:r>
        <w:t>У Вас уже появилось своё мнение!</w:t>
      </w:r>
    </w:p>
    <w:p w14:paraId="5A5A5B27" w14:textId="77777777" w:rsidR="00AA752E" w:rsidRDefault="00AA752E" w:rsidP="00AA752E">
      <w:r>
        <w:t>Бог давно любую шельму метит!</w:t>
      </w:r>
    </w:p>
    <w:p w14:paraId="5767DCCE" w14:textId="77777777" w:rsidR="00AA752E" w:rsidRDefault="00AA752E" w:rsidP="00AA752E"/>
    <w:p w14:paraId="468EAB6B" w14:textId="77777777" w:rsidR="00AA752E" w:rsidRDefault="00AA752E" w:rsidP="00AA752E">
      <w:r>
        <w:t>Аминь.</w:t>
      </w:r>
    </w:p>
    <w:p w14:paraId="35B051FE" w14:textId="6A5306E1" w:rsidR="000958CB" w:rsidRDefault="00AA752E" w:rsidP="00AA752E">
      <w:r>
        <w:t>Отец Абсолют или Высший Космический Разум!</w:t>
      </w:r>
    </w:p>
    <w:p w14:paraId="17B61226" w14:textId="77777777" w:rsidR="00AA752E" w:rsidRDefault="00AA752E" w:rsidP="00AA752E"/>
    <w:p w14:paraId="24BA3B0B" w14:textId="77777777" w:rsidR="00AA752E" w:rsidRDefault="00AA752E" w:rsidP="00AA752E"/>
    <w:p w14:paraId="6BC54543" w14:textId="77777777" w:rsidR="00AA752E" w:rsidRPr="00AA752E" w:rsidRDefault="00AA752E" w:rsidP="00AA752E">
      <w:pPr>
        <w:rPr>
          <w:b/>
          <w:bCs/>
        </w:rPr>
      </w:pPr>
      <w:r w:rsidRPr="00AA752E">
        <w:rPr>
          <w:b/>
          <w:bCs/>
        </w:rPr>
        <w:t>Откровения или реакция Создателя на современность</w:t>
      </w:r>
    </w:p>
    <w:p w14:paraId="09FF15ED" w14:textId="77777777" w:rsidR="00AA752E" w:rsidRDefault="00AA752E" w:rsidP="00AA752E">
      <w:r>
        <w:t> </w:t>
      </w:r>
    </w:p>
    <w:p w14:paraId="19F8DEDF" w14:textId="77777777" w:rsidR="00AA752E" w:rsidRDefault="00AA752E" w:rsidP="00AA752E">
      <w:r>
        <w:t>15.12.22.</w:t>
      </w:r>
    </w:p>
    <w:p w14:paraId="7B8AC635" w14:textId="77777777" w:rsidR="00AA752E" w:rsidRDefault="00AA752E" w:rsidP="00AA752E">
      <w:r>
        <w:t> </w:t>
      </w:r>
    </w:p>
    <w:p w14:paraId="15E2DE1C" w14:textId="77777777" w:rsidR="00AA752E" w:rsidRDefault="00AA752E" w:rsidP="00AA752E">
      <w:r>
        <w:t>Точка, как слово, меняет Мир!</w:t>
      </w:r>
    </w:p>
    <w:p w14:paraId="3B6F9F94" w14:textId="77777777" w:rsidR="00AA752E" w:rsidRDefault="00AA752E" w:rsidP="00AA752E">
      <w:r>
        <w:t>Одно слово и Мир – наоборот!</w:t>
      </w:r>
    </w:p>
    <w:p w14:paraId="4449CE93" w14:textId="77777777" w:rsidR="00AA752E" w:rsidRDefault="00AA752E" w:rsidP="00AA752E">
      <w:r>
        <w:t>Теперь Создатель – ориентир!</w:t>
      </w:r>
    </w:p>
    <w:p w14:paraId="5E86C720" w14:textId="77777777" w:rsidR="00AA752E" w:rsidRDefault="00AA752E" w:rsidP="00AA752E">
      <w:r>
        <w:t>Начинается Исторический разворот!</w:t>
      </w:r>
    </w:p>
    <w:p w14:paraId="7391FBC6" w14:textId="77777777" w:rsidR="00AA752E" w:rsidRDefault="00AA752E" w:rsidP="00AA752E">
      <w:r>
        <w:t> </w:t>
      </w:r>
    </w:p>
    <w:p w14:paraId="4274E360" w14:textId="77777777" w:rsidR="00AA752E" w:rsidRDefault="00AA752E" w:rsidP="00AA752E">
      <w:r>
        <w:t>Недавно не было ничего ясно!</w:t>
      </w:r>
    </w:p>
    <w:p w14:paraId="1943AAE0" w14:textId="77777777" w:rsidR="00AA752E" w:rsidRDefault="00AA752E" w:rsidP="00AA752E">
      <w:r>
        <w:t>Война на чьей стороне?</w:t>
      </w:r>
    </w:p>
    <w:p w14:paraId="53FF1469" w14:textId="77777777" w:rsidR="00AA752E" w:rsidRDefault="00AA752E" w:rsidP="00AA752E">
      <w:r>
        <w:t>Одно слово и теперь – всё ясно!</w:t>
      </w:r>
    </w:p>
    <w:p w14:paraId="7BBEF375" w14:textId="77777777" w:rsidR="00AA752E" w:rsidRDefault="00AA752E" w:rsidP="00AA752E">
      <w:r>
        <w:t>Америка и Россия в одном котле!</w:t>
      </w:r>
    </w:p>
    <w:p w14:paraId="678EBE3F" w14:textId="77777777" w:rsidR="00AA752E" w:rsidRDefault="00AA752E" w:rsidP="00AA752E">
      <w:r>
        <w:t> </w:t>
      </w:r>
    </w:p>
    <w:p w14:paraId="6A2562B5" w14:textId="77777777" w:rsidR="00AA752E" w:rsidRDefault="00AA752E" w:rsidP="00AA752E">
      <w:r>
        <w:t>Котёл – это орудие Тьмы!</w:t>
      </w:r>
    </w:p>
    <w:p w14:paraId="3748A234" w14:textId="77777777" w:rsidR="00AA752E" w:rsidRDefault="00AA752E" w:rsidP="00AA752E">
      <w:r>
        <w:t>Вычищается Там всё добела!</w:t>
      </w:r>
    </w:p>
    <w:p w14:paraId="788386AB" w14:textId="77777777" w:rsidR="00AA752E" w:rsidRDefault="00AA752E" w:rsidP="00AA752E">
      <w:r>
        <w:t>Для агрессора нет никогда Зимы!</w:t>
      </w:r>
    </w:p>
    <w:p w14:paraId="68D24FE5" w14:textId="77777777" w:rsidR="00AA752E" w:rsidRDefault="00AA752E" w:rsidP="00AA752E">
      <w:r>
        <w:t>Это не война, а человеческая беда!</w:t>
      </w:r>
    </w:p>
    <w:p w14:paraId="674FF51B" w14:textId="77777777" w:rsidR="00AA752E" w:rsidRDefault="00AA752E" w:rsidP="00AA752E">
      <w:r>
        <w:t> </w:t>
      </w:r>
    </w:p>
    <w:p w14:paraId="6C801707" w14:textId="017B02C0" w:rsidR="00AA752E" w:rsidRDefault="00AA752E" w:rsidP="00AA752E">
      <w:r>
        <w:t>Создатель!</w:t>
      </w:r>
    </w:p>
    <w:sectPr w:rsidR="00AA75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A21"/>
    <w:rsid w:val="000430B4"/>
    <w:rsid w:val="000958CB"/>
    <w:rsid w:val="00454A21"/>
    <w:rsid w:val="005D58B4"/>
    <w:rsid w:val="00AA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CBDE"/>
  <w15:chartTrackingRefBased/>
  <w15:docId w15:val="{7ECC337D-3D28-4D30-85B8-67EFEE8A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4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4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A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A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A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A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A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A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A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A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A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A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4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2026-02-03T20:04:00Z</dcterms:created>
  <dcterms:modified xsi:type="dcterms:W3CDTF">2026-02-03T20:05:00Z</dcterms:modified>
</cp:coreProperties>
</file>