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0FEB" w14:textId="77777777" w:rsidR="00837740" w:rsidRPr="00837740" w:rsidRDefault="00837740" w:rsidP="00837740">
      <w:pPr>
        <w:rPr>
          <w:b/>
          <w:bCs/>
        </w:rPr>
      </w:pPr>
      <w:r w:rsidRPr="00837740">
        <w:rPr>
          <w:b/>
          <w:bCs/>
        </w:rPr>
        <w:t>17.12.2022 Катрен “Россия предложит Миру Слова Создателя!”</w:t>
      </w:r>
    </w:p>
    <w:p w14:paraId="3179858F" w14:textId="77777777" w:rsidR="00837740" w:rsidRDefault="00837740" w:rsidP="00837740"/>
    <w:p w14:paraId="1E059AF7" w14:textId="77777777" w:rsidR="00837740" w:rsidRDefault="00837740" w:rsidP="00837740">
      <w:r>
        <w:t>Как-то странно развернулась война!</w:t>
      </w:r>
    </w:p>
    <w:p w14:paraId="5816AB4E" w14:textId="77777777" w:rsidR="00837740" w:rsidRDefault="00837740" w:rsidP="00837740">
      <w:r>
        <w:t>Перестрелка и противостояние!</w:t>
      </w:r>
    </w:p>
    <w:p w14:paraId="78B6A44D" w14:textId="77777777" w:rsidR="00837740" w:rsidRDefault="00837740" w:rsidP="00837740">
      <w:r>
        <w:t>На войне всё неспокойно всегда:</w:t>
      </w:r>
    </w:p>
    <w:p w14:paraId="11CA1D6E" w14:textId="77777777" w:rsidR="00837740" w:rsidRDefault="00837740" w:rsidP="00837740">
      <w:r>
        <w:t>Заканчивается противостояние!</w:t>
      </w:r>
    </w:p>
    <w:p w14:paraId="11D7B764" w14:textId="77777777" w:rsidR="00837740" w:rsidRDefault="00837740" w:rsidP="00837740"/>
    <w:p w14:paraId="1BA3342C" w14:textId="77777777" w:rsidR="00837740" w:rsidRDefault="00837740" w:rsidP="00837740">
      <w:r>
        <w:t>Сегодня всё не так, как всегда!</w:t>
      </w:r>
    </w:p>
    <w:p w14:paraId="5F154257" w14:textId="77777777" w:rsidR="00837740" w:rsidRDefault="00837740" w:rsidP="00837740">
      <w:r>
        <w:t>Словно время – пересмотреть условия!</w:t>
      </w:r>
    </w:p>
    <w:p w14:paraId="4D9EF2F3" w14:textId="77777777" w:rsidR="00837740" w:rsidRDefault="00837740" w:rsidP="00837740">
      <w:r>
        <w:t>Люди понимают, что война – это беда!</w:t>
      </w:r>
    </w:p>
    <w:p w14:paraId="65DB2AF8" w14:textId="77777777" w:rsidR="00837740" w:rsidRDefault="00837740" w:rsidP="00837740">
      <w:r>
        <w:t>Непонятно, какое ответит сословие!</w:t>
      </w:r>
    </w:p>
    <w:p w14:paraId="240C4C01" w14:textId="77777777" w:rsidR="00837740" w:rsidRDefault="00837740" w:rsidP="00837740"/>
    <w:p w14:paraId="06CC8906" w14:textId="77777777" w:rsidR="00837740" w:rsidRDefault="00837740" w:rsidP="00837740">
      <w:r>
        <w:t>Силы на войне никогда не равны!</w:t>
      </w:r>
    </w:p>
    <w:p w14:paraId="6FB169AB" w14:textId="77777777" w:rsidR="00837740" w:rsidRDefault="00837740" w:rsidP="00837740">
      <w:r>
        <w:t>Численность людей против Руси больше!</w:t>
      </w:r>
    </w:p>
    <w:p w14:paraId="042FB1B2" w14:textId="77777777" w:rsidR="00837740" w:rsidRDefault="00837740" w:rsidP="00837740">
      <w:r>
        <w:t>Со стороны НАТО страны не правы!</w:t>
      </w:r>
    </w:p>
    <w:p w14:paraId="34C0B4C9" w14:textId="77777777" w:rsidR="00837740" w:rsidRDefault="00837740" w:rsidP="00837740">
      <w:r>
        <w:t>Они спешат разрушить Россию больше!</w:t>
      </w:r>
    </w:p>
    <w:p w14:paraId="5FE4428F" w14:textId="77777777" w:rsidR="00837740" w:rsidRDefault="00837740" w:rsidP="00837740"/>
    <w:p w14:paraId="52DA42FC" w14:textId="77777777" w:rsidR="00837740" w:rsidRDefault="00837740" w:rsidP="00837740">
      <w:r>
        <w:t>Перелом на войне на стороне Истории!</w:t>
      </w:r>
    </w:p>
    <w:p w14:paraId="1A48B1FD" w14:textId="77777777" w:rsidR="00837740" w:rsidRDefault="00837740" w:rsidP="00837740">
      <w:r>
        <w:t>В этой войне Ложь определяет политику!</w:t>
      </w:r>
    </w:p>
    <w:p w14:paraId="71E0F4B9" w14:textId="77777777" w:rsidR="00837740" w:rsidRDefault="00837740" w:rsidP="00837740">
      <w:r>
        <w:t>После слов Меркель поменяться должна акватория!</w:t>
      </w:r>
    </w:p>
    <w:p w14:paraId="5E1957CA" w14:textId="77777777" w:rsidR="00837740" w:rsidRDefault="00837740" w:rsidP="00837740">
      <w:r>
        <w:t>Но у НАТО своя продолжается геополитика!</w:t>
      </w:r>
    </w:p>
    <w:p w14:paraId="0D49C085" w14:textId="77777777" w:rsidR="00837740" w:rsidRDefault="00837740" w:rsidP="00837740"/>
    <w:p w14:paraId="616B6384" w14:textId="77777777" w:rsidR="00837740" w:rsidRDefault="00837740" w:rsidP="00837740">
      <w:r>
        <w:t>Когда есть позиция и её нельзя менять!</w:t>
      </w:r>
    </w:p>
    <w:p w14:paraId="6FD59771" w14:textId="77777777" w:rsidR="00837740" w:rsidRDefault="00837740" w:rsidP="00837740">
      <w:r>
        <w:t>Примите, что война против России!</w:t>
      </w:r>
    </w:p>
    <w:p w14:paraId="701FB7BE" w14:textId="77777777" w:rsidR="00837740" w:rsidRDefault="00837740" w:rsidP="00837740">
      <w:r>
        <w:t>Придётся странам деньги опять собирать,</w:t>
      </w:r>
    </w:p>
    <w:p w14:paraId="0BD8F13B" w14:textId="77777777" w:rsidR="00837740" w:rsidRDefault="00837740" w:rsidP="00837740">
      <w:r>
        <w:t>На Победу против России!</w:t>
      </w:r>
    </w:p>
    <w:p w14:paraId="1CAB2BFE" w14:textId="77777777" w:rsidR="00837740" w:rsidRDefault="00837740" w:rsidP="00837740"/>
    <w:p w14:paraId="6DC374A8" w14:textId="77777777" w:rsidR="00837740" w:rsidRDefault="00837740" w:rsidP="00837740">
      <w:r>
        <w:t>Украина – это система Америки!</w:t>
      </w:r>
    </w:p>
    <w:p w14:paraId="7E5F3282" w14:textId="77777777" w:rsidR="00837740" w:rsidRDefault="00837740" w:rsidP="00837740">
      <w:r>
        <w:t>Украина подыгрывает хозяину!</w:t>
      </w:r>
    </w:p>
    <w:p w14:paraId="2521B192" w14:textId="77777777" w:rsidR="00837740" w:rsidRDefault="00837740" w:rsidP="00837740">
      <w:r>
        <w:t>Украина, как народ, в истерике!</w:t>
      </w:r>
    </w:p>
    <w:p w14:paraId="18A5E9C2" w14:textId="77777777" w:rsidR="00837740" w:rsidRDefault="00837740" w:rsidP="00837740">
      <w:r>
        <w:t>Нельзя под самого себя класть мину!</w:t>
      </w:r>
    </w:p>
    <w:p w14:paraId="30058867" w14:textId="77777777" w:rsidR="00837740" w:rsidRDefault="00837740" w:rsidP="00837740"/>
    <w:p w14:paraId="5F4E917C" w14:textId="77777777" w:rsidR="00837740" w:rsidRDefault="00837740" w:rsidP="00837740">
      <w:r>
        <w:lastRenderedPageBreak/>
        <w:t>Война продолжается, словно нет Правды!</w:t>
      </w:r>
    </w:p>
    <w:p w14:paraId="6430397B" w14:textId="77777777" w:rsidR="00837740" w:rsidRDefault="00837740" w:rsidP="00837740">
      <w:r>
        <w:t>Никто не хочет объяснить почему?</w:t>
      </w:r>
    </w:p>
    <w:p w14:paraId="291A120E" w14:textId="77777777" w:rsidR="00837740" w:rsidRDefault="00837740" w:rsidP="00837740">
      <w:r>
        <w:t>Америка считает, что у Неё есть Право!</w:t>
      </w:r>
    </w:p>
    <w:p w14:paraId="68336BEA" w14:textId="77777777" w:rsidR="00837740" w:rsidRDefault="00837740" w:rsidP="00837740">
      <w:r>
        <w:t>Она не хочет объяснять никому!</w:t>
      </w:r>
    </w:p>
    <w:p w14:paraId="17BFDF21" w14:textId="77777777" w:rsidR="00837740" w:rsidRDefault="00837740" w:rsidP="00837740"/>
    <w:p w14:paraId="36DFB6C7" w14:textId="77777777" w:rsidR="00837740" w:rsidRDefault="00837740" w:rsidP="00837740">
      <w:r>
        <w:t>Молчаливое Америку ожидает Согласие!</w:t>
      </w:r>
    </w:p>
    <w:p w14:paraId="3F73B634" w14:textId="77777777" w:rsidR="00837740" w:rsidRDefault="00837740" w:rsidP="00837740">
      <w:r>
        <w:t>Молчаливое, значит, против!</w:t>
      </w:r>
    </w:p>
    <w:p w14:paraId="5521AE6C" w14:textId="77777777" w:rsidR="00837740" w:rsidRDefault="00837740" w:rsidP="00837740">
      <w:r>
        <w:t>Ей придётся услышать и несогласие!</w:t>
      </w:r>
    </w:p>
    <w:p w14:paraId="082D54A8" w14:textId="77777777" w:rsidR="00837740" w:rsidRDefault="00837740" w:rsidP="00837740">
      <w:r>
        <w:t>В Европе проявился другой мотив!</w:t>
      </w:r>
    </w:p>
    <w:p w14:paraId="4E156854" w14:textId="77777777" w:rsidR="00837740" w:rsidRDefault="00837740" w:rsidP="00837740"/>
    <w:p w14:paraId="26503A4E" w14:textId="77777777" w:rsidR="00837740" w:rsidRDefault="00837740" w:rsidP="00837740">
      <w:r>
        <w:t>Останется Украина – у Неё нет выхода!</w:t>
      </w:r>
    </w:p>
    <w:p w14:paraId="6ED9895E" w14:textId="77777777" w:rsidR="00837740" w:rsidRDefault="00837740" w:rsidP="00837740">
      <w:r>
        <w:t>Она проверена на самостоятельность!</w:t>
      </w:r>
    </w:p>
    <w:p w14:paraId="2A77BC7B" w14:textId="77777777" w:rsidR="00837740" w:rsidRDefault="00837740" w:rsidP="00837740">
      <w:r>
        <w:t>Украина против Славянского Мира в походе!</w:t>
      </w:r>
    </w:p>
    <w:p w14:paraId="4E8692B9" w14:textId="77777777" w:rsidR="00837740" w:rsidRDefault="00837740" w:rsidP="00837740">
      <w:r>
        <w:t>Славянский Мир – это Ответственность!</w:t>
      </w:r>
    </w:p>
    <w:p w14:paraId="1BB7AD75" w14:textId="77777777" w:rsidR="00837740" w:rsidRDefault="00837740" w:rsidP="00837740"/>
    <w:p w14:paraId="70862AB5" w14:textId="77777777" w:rsidR="00837740" w:rsidRDefault="00837740" w:rsidP="00837740">
      <w:r>
        <w:t>Придётся всем пересмотреть условия!</w:t>
      </w:r>
    </w:p>
    <w:p w14:paraId="66214D59" w14:textId="77777777" w:rsidR="00837740" w:rsidRDefault="00837740" w:rsidP="00837740">
      <w:r>
        <w:t>Для Славян Бог – это Основа Основ!</w:t>
      </w:r>
    </w:p>
    <w:p w14:paraId="26A1493E" w14:textId="77777777" w:rsidR="00837740" w:rsidRDefault="00837740" w:rsidP="00837740">
      <w:r>
        <w:t>Америка, в основе, – это дурное сословие!</w:t>
      </w:r>
    </w:p>
    <w:p w14:paraId="1483974F" w14:textId="77777777" w:rsidR="00837740" w:rsidRDefault="00837740" w:rsidP="00837740">
      <w:r>
        <w:t>Для неё Славянский Мир – остров!</w:t>
      </w:r>
    </w:p>
    <w:p w14:paraId="175065A1" w14:textId="77777777" w:rsidR="00837740" w:rsidRDefault="00837740" w:rsidP="00837740"/>
    <w:p w14:paraId="0257803F" w14:textId="77777777" w:rsidR="00837740" w:rsidRDefault="00837740" w:rsidP="00837740">
      <w:r>
        <w:t>Славянский Мир не воюет против Основы!</w:t>
      </w:r>
    </w:p>
    <w:p w14:paraId="71DFB18C" w14:textId="77777777" w:rsidR="00837740" w:rsidRDefault="00837740" w:rsidP="00837740">
      <w:proofErr w:type="gramStart"/>
      <w:r>
        <w:t>В худшем случае,</w:t>
      </w:r>
      <w:proofErr w:type="gramEnd"/>
      <w:r>
        <w:t xml:space="preserve"> Он даёт откупные!</w:t>
      </w:r>
    </w:p>
    <w:p w14:paraId="2DAB3EB3" w14:textId="77777777" w:rsidR="00837740" w:rsidRDefault="00837740" w:rsidP="00837740">
      <w:r>
        <w:t>Он не пойдет против России «на Вы»!</w:t>
      </w:r>
    </w:p>
    <w:p w14:paraId="1D9126BB" w14:textId="77777777" w:rsidR="00837740" w:rsidRDefault="00837740" w:rsidP="00837740">
      <w:r>
        <w:t>У Славянского Мира Мысли иные!</w:t>
      </w:r>
    </w:p>
    <w:p w14:paraId="64879545" w14:textId="77777777" w:rsidR="00837740" w:rsidRDefault="00837740" w:rsidP="00837740"/>
    <w:p w14:paraId="407660E4" w14:textId="77777777" w:rsidR="00837740" w:rsidRDefault="00837740" w:rsidP="00837740">
      <w:r>
        <w:t>Славянский Мир – это Великое Завтра!</w:t>
      </w:r>
    </w:p>
    <w:p w14:paraId="186FE917" w14:textId="77777777" w:rsidR="00837740" w:rsidRDefault="00837740" w:rsidP="00837740">
      <w:r>
        <w:t>Великий Союз всех славян!</w:t>
      </w:r>
    </w:p>
    <w:p w14:paraId="184DDE2A" w14:textId="77777777" w:rsidR="00837740" w:rsidRDefault="00837740" w:rsidP="00837740">
      <w:r>
        <w:t>Бог сказал, что за славянами Правда!</w:t>
      </w:r>
    </w:p>
    <w:p w14:paraId="7E50BDAE" w14:textId="77777777" w:rsidR="00837740" w:rsidRDefault="00837740" w:rsidP="00837740">
      <w:r>
        <w:t>Будет Монархия Бога для всех Славян!</w:t>
      </w:r>
    </w:p>
    <w:p w14:paraId="7A89C6E6" w14:textId="77777777" w:rsidR="00837740" w:rsidRDefault="00837740" w:rsidP="00837740"/>
    <w:p w14:paraId="12A06E27" w14:textId="77777777" w:rsidR="00837740" w:rsidRDefault="00837740" w:rsidP="00837740">
      <w:r>
        <w:t>В Душе славянина всегда Единство!</w:t>
      </w:r>
    </w:p>
    <w:p w14:paraId="2FAE86BD" w14:textId="77777777" w:rsidR="00837740" w:rsidRDefault="00837740" w:rsidP="00837740">
      <w:r>
        <w:t>Пусть разный язык, но Душа – одна!</w:t>
      </w:r>
    </w:p>
    <w:p w14:paraId="5573DFD1" w14:textId="77777777" w:rsidR="00837740" w:rsidRDefault="00837740" w:rsidP="00837740">
      <w:r>
        <w:lastRenderedPageBreak/>
        <w:t>То, что на войне рядом с Америкой – свинство!</w:t>
      </w:r>
    </w:p>
    <w:p w14:paraId="595E48FD" w14:textId="77777777" w:rsidR="00837740" w:rsidRDefault="00837740" w:rsidP="00837740">
      <w:r>
        <w:t>Над Европой поднялась Свободы Звезда!</w:t>
      </w:r>
    </w:p>
    <w:p w14:paraId="1122F99D" w14:textId="77777777" w:rsidR="00837740" w:rsidRDefault="00837740" w:rsidP="00837740"/>
    <w:p w14:paraId="05CEBE80" w14:textId="77777777" w:rsidR="00837740" w:rsidRDefault="00837740" w:rsidP="00837740">
      <w:r>
        <w:t>Бог давно выбрал Россию!</w:t>
      </w:r>
    </w:p>
    <w:p w14:paraId="676EEC65" w14:textId="77777777" w:rsidR="00837740" w:rsidRDefault="00837740" w:rsidP="00837740">
      <w:r>
        <w:t>Война против России – война против Бога!</w:t>
      </w:r>
    </w:p>
    <w:p w14:paraId="256FCBDD" w14:textId="77777777" w:rsidR="00837740" w:rsidRDefault="00837740" w:rsidP="00837740">
      <w:r>
        <w:t>Это для Америки не видна России Миссия!</w:t>
      </w:r>
    </w:p>
    <w:p w14:paraId="4CECA9B6" w14:textId="77777777" w:rsidR="00837740" w:rsidRDefault="00837740" w:rsidP="00837740">
      <w:r>
        <w:t>Она скоро поймёт: что такое идти против Бога!</w:t>
      </w:r>
    </w:p>
    <w:p w14:paraId="2E378F73" w14:textId="77777777" w:rsidR="00837740" w:rsidRDefault="00837740" w:rsidP="00837740"/>
    <w:p w14:paraId="2486EA92" w14:textId="77777777" w:rsidR="00837740" w:rsidRDefault="00837740" w:rsidP="00837740">
      <w:r>
        <w:t>Всё перевернётся с точностью до наоборот!</w:t>
      </w:r>
    </w:p>
    <w:p w14:paraId="66E1BAEE" w14:textId="77777777" w:rsidR="00837740" w:rsidRDefault="00837740" w:rsidP="00837740">
      <w:r>
        <w:t>Славяне объединят усилия!</w:t>
      </w:r>
    </w:p>
    <w:p w14:paraId="7CCD18C5" w14:textId="77777777" w:rsidR="00837740" w:rsidRDefault="00837740" w:rsidP="00837740">
      <w:r>
        <w:t>Будет Исторический переворот!</w:t>
      </w:r>
    </w:p>
    <w:p w14:paraId="633C3560" w14:textId="77777777" w:rsidR="00837740" w:rsidRDefault="00837740" w:rsidP="00837740">
      <w:r>
        <w:t>Будет Великое ВЕЧЕ или Консилиум!</w:t>
      </w:r>
    </w:p>
    <w:p w14:paraId="17D88ECD" w14:textId="77777777" w:rsidR="00837740" w:rsidRDefault="00837740" w:rsidP="00837740"/>
    <w:p w14:paraId="69EB09AA" w14:textId="77777777" w:rsidR="00837740" w:rsidRDefault="00837740" w:rsidP="00837740">
      <w:r>
        <w:t>Россия предложит Слова Создателя!</w:t>
      </w:r>
    </w:p>
    <w:p w14:paraId="78DEABA0" w14:textId="77777777" w:rsidR="00837740" w:rsidRDefault="00837740" w:rsidP="00837740">
      <w:r>
        <w:t>Однополярный Мир – это Славяне!</w:t>
      </w:r>
    </w:p>
    <w:p w14:paraId="116B1669" w14:textId="77777777" w:rsidR="00837740" w:rsidRDefault="00837740" w:rsidP="00837740">
      <w:r>
        <w:t>Россия, по мнению Бога, есть Учредитель!</w:t>
      </w:r>
    </w:p>
    <w:p w14:paraId="5447623B" w14:textId="77777777" w:rsidR="00837740" w:rsidRDefault="00837740" w:rsidP="00837740">
      <w:r>
        <w:t>Европа – это люди-древляне!</w:t>
      </w:r>
    </w:p>
    <w:p w14:paraId="51905217" w14:textId="77777777" w:rsidR="00837740" w:rsidRDefault="00837740" w:rsidP="00837740"/>
    <w:p w14:paraId="28AA2256" w14:textId="77777777" w:rsidR="00837740" w:rsidRDefault="00837740" w:rsidP="00837740">
      <w:r>
        <w:t>На Форуме предложите подумать:</w:t>
      </w:r>
    </w:p>
    <w:p w14:paraId="21F3F8E3" w14:textId="77777777" w:rsidR="00837740" w:rsidRDefault="00837740" w:rsidP="00837740">
      <w:r>
        <w:t>Славянский Мир – это Великая Бога Цель!</w:t>
      </w:r>
    </w:p>
    <w:p w14:paraId="279FE66C" w14:textId="77777777" w:rsidR="00837740" w:rsidRDefault="00837740" w:rsidP="00837740">
      <w:r>
        <w:t>Предложите людям Знания Бога передать!</w:t>
      </w:r>
    </w:p>
    <w:p w14:paraId="3C577B6D" w14:textId="77777777" w:rsidR="00837740" w:rsidRDefault="00837740" w:rsidP="00837740">
      <w:r>
        <w:t>Чтобы никогда не наступать на мель!</w:t>
      </w:r>
    </w:p>
    <w:p w14:paraId="0326D54D" w14:textId="77777777" w:rsidR="00837740" w:rsidRDefault="00837740" w:rsidP="00837740"/>
    <w:p w14:paraId="03D19024" w14:textId="77777777" w:rsidR="00837740" w:rsidRDefault="00837740" w:rsidP="00837740">
      <w:r>
        <w:t>Пролог – это не Цель, а обсуждение!</w:t>
      </w:r>
    </w:p>
    <w:p w14:paraId="19936C28" w14:textId="77777777" w:rsidR="00837740" w:rsidRDefault="00837740" w:rsidP="00837740">
      <w:r>
        <w:t>Первый шаг в Небо делает Русь!</w:t>
      </w:r>
    </w:p>
    <w:p w14:paraId="47A8F20B" w14:textId="77777777" w:rsidR="00837740" w:rsidRDefault="00837740" w:rsidP="00837740">
      <w:r>
        <w:t>Собрать Славян весной – это достижение!</w:t>
      </w:r>
    </w:p>
    <w:p w14:paraId="375A7171" w14:textId="77777777" w:rsidR="00837740" w:rsidRDefault="00837740" w:rsidP="00837740">
      <w:r>
        <w:t>Эту ответственность возьмёт Пророк пусть!</w:t>
      </w:r>
    </w:p>
    <w:p w14:paraId="23BECB54" w14:textId="77777777" w:rsidR="00837740" w:rsidRDefault="00837740" w:rsidP="00837740"/>
    <w:p w14:paraId="698B0FBC" w14:textId="77777777" w:rsidR="00837740" w:rsidRDefault="00837740" w:rsidP="00837740">
      <w:r>
        <w:t>Проведите Славянский Собор!</w:t>
      </w:r>
    </w:p>
    <w:p w14:paraId="16E77E4F" w14:textId="77777777" w:rsidR="00837740" w:rsidRDefault="00837740" w:rsidP="00837740">
      <w:r>
        <w:t>Вы уже проводили Вселенский Собор!</w:t>
      </w:r>
    </w:p>
    <w:p w14:paraId="49E55C77" w14:textId="77777777" w:rsidR="00837740" w:rsidRDefault="00837740" w:rsidP="00837740">
      <w:r>
        <w:t>Славянам пора в Москве встретиться!</w:t>
      </w:r>
    </w:p>
    <w:p w14:paraId="7F190ACE" w14:textId="77777777" w:rsidR="00837740" w:rsidRDefault="00837740" w:rsidP="00837740">
      <w:r>
        <w:t>Новый Мир – это Славянский Собор!</w:t>
      </w:r>
    </w:p>
    <w:p w14:paraId="7EC08F45" w14:textId="77777777" w:rsidR="00837740" w:rsidRDefault="00837740" w:rsidP="00837740"/>
    <w:p w14:paraId="3C4555CF" w14:textId="77777777" w:rsidR="00837740" w:rsidRDefault="00837740" w:rsidP="00837740">
      <w:r>
        <w:t>Аминь.</w:t>
      </w:r>
    </w:p>
    <w:p w14:paraId="792E125D" w14:textId="4AF9B6E6" w:rsidR="000958CB" w:rsidRDefault="00837740" w:rsidP="00837740">
      <w:r>
        <w:t>Отец Абсолют или Высший Космический Разум!</w:t>
      </w:r>
    </w:p>
    <w:p w14:paraId="18F59310" w14:textId="77777777" w:rsidR="00837740" w:rsidRDefault="00837740" w:rsidP="00837740"/>
    <w:p w14:paraId="3FAA4AAE" w14:textId="77777777" w:rsidR="00837740" w:rsidRDefault="00837740" w:rsidP="00837740"/>
    <w:p w14:paraId="23A01CD1" w14:textId="77777777" w:rsidR="00837740" w:rsidRPr="00837740" w:rsidRDefault="00837740" w:rsidP="00837740">
      <w:pPr>
        <w:rPr>
          <w:b/>
          <w:bCs/>
        </w:rPr>
      </w:pPr>
      <w:r w:rsidRPr="00837740">
        <w:rPr>
          <w:b/>
          <w:bCs/>
        </w:rPr>
        <w:t>Откровения или реакция Создателя на современность</w:t>
      </w:r>
    </w:p>
    <w:p w14:paraId="507E3140" w14:textId="77777777" w:rsidR="00837740" w:rsidRDefault="00837740" w:rsidP="00837740">
      <w:r>
        <w:t> </w:t>
      </w:r>
    </w:p>
    <w:p w14:paraId="14344E5A" w14:textId="77777777" w:rsidR="00837740" w:rsidRDefault="00837740" w:rsidP="00837740">
      <w:r>
        <w:t>17.12.22.</w:t>
      </w:r>
    </w:p>
    <w:p w14:paraId="35AE8DF7" w14:textId="77777777" w:rsidR="00837740" w:rsidRDefault="00837740" w:rsidP="00837740">
      <w:r>
        <w:t> </w:t>
      </w:r>
    </w:p>
    <w:p w14:paraId="04890A36" w14:textId="77777777" w:rsidR="00837740" w:rsidRDefault="00837740" w:rsidP="00837740">
      <w:r>
        <w:t>Вспомните, как шли к Победе!</w:t>
      </w:r>
    </w:p>
    <w:p w14:paraId="1859660D" w14:textId="77777777" w:rsidR="00837740" w:rsidRDefault="00837740" w:rsidP="00837740">
      <w:r>
        <w:t>Вселенский Собор – это Начало!</w:t>
      </w:r>
    </w:p>
    <w:p w14:paraId="38ACCF8C" w14:textId="77777777" w:rsidR="00837740" w:rsidRDefault="00837740" w:rsidP="00837740">
      <w:r>
        <w:t>Вы шли к Победе, а не к беде!</w:t>
      </w:r>
    </w:p>
    <w:p w14:paraId="58A30AFE" w14:textId="77777777" w:rsidR="00837740" w:rsidRDefault="00837740" w:rsidP="00837740">
      <w:r>
        <w:t>Не было впереди печали!</w:t>
      </w:r>
    </w:p>
    <w:p w14:paraId="01E9AA03" w14:textId="77777777" w:rsidR="00837740" w:rsidRDefault="00837740" w:rsidP="00837740">
      <w:r>
        <w:t> </w:t>
      </w:r>
    </w:p>
    <w:p w14:paraId="7C2BF29A" w14:textId="77777777" w:rsidR="00837740" w:rsidRDefault="00837740" w:rsidP="00837740">
      <w:r>
        <w:t>Война внутри Европы – провокация!</w:t>
      </w:r>
    </w:p>
    <w:p w14:paraId="3D070305" w14:textId="77777777" w:rsidR="00837740" w:rsidRDefault="00837740" w:rsidP="00837740">
      <w:r>
        <w:t>Америка хочет разделить Мир!</w:t>
      </w:r>
    </w:p>
    <w:p w14:paraId="510BB826" w14:textId="77777777" w:rsidR="00837740" w:rsidRDefault="00837740" w:rsidP="00837740">
      <w:r>
        <w:t>Это капитала стратегическая акция,</w:t>
      </w:r>
    </w:p>
    <w:p w14:paraId="49A461C5" w14:textId="77777777" w:rsidR="00837740" w:rsidRDefault="00837740" w:rsidP="00837740">
      <w:r>
        <w:t>Создатель предложил иной ориентир!</w:t>
      </w:r>
    </w:p>
    <w:p w14:paraId="4247A5D9" w14:textId="77777777" w:rsidR="00837740" w:rsidRDefault="00837740" w:rsidP="00837740">
      <w:r>
        <w:t> </w:t>
      </w:r>
    </w:p>
    <w:p w14:paraId="51B24328" w14:textId="77777777" w:rsidR="00837740" w:rsidRDefault="00837740" w:rsidP="00837740">
      <w:r>
        <w:t>Война объединит всех славян!</w:t>
      </w:r>
    </w:p>
    <w:p w14:paraId="3EC740C1" w14:textId="77777777" w:rsidR="00837740" w:rsidRDefault="00837740" w:rsidP="00837740">
      <w:r>
        <w:t>Европа проросла общей кровью,</w:t>
      </w:r>
    </w:p>
    <w:p w14:paraId="7D0C032D" w14:textId="77777777" w:rsidR="00837740" w:rsidRDefault="00837740" w:rsidP="00837740">
      <w:r>
        <w:t>Надо доказать, что Слава Вам,</w:t>
      </w:r>
    </w:p>
    <w:p w14:paraId="50E2D819" w14:textId="77777777" w:rsidR="00837740" w:rsidRDefault="00837740" w:rsidP="00837740">
      <w:r>
        <w:t>Славяне стояли за Мир ровней!</w:t>
      </w:r>
    </w:p>
    <w:p w14:paraId="29890F93" w14:textId="77777777" w:rsidR="00837740" w:rsidRDefault="00837740" w:rsidP="00837740">
      <w:r>
        <w:t> </w:t>
      </w:r>
    </w:p>
    <w:p w14:paraId="2AA8980B" w14:textId="0A2741BD" w:rsidR="00837740" w:rsidRDefault="00837740" w:rsidP="00837740">
      <w:r>
        <w:t>Создатель!</w:t>
      </w:r>
    </w:p>
    <w:sectPr w:rsidR="00837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45"/>
    <w:rsid w:val="000430B4"/>
    <w:rsid w:val="000958CB"/>
    <w:rsid w:val="00490A04"/>
    <w:rsid w:val="00820645"/>
    <w:rsid w:val="0083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6115"/>
  <w15:chartTrackingRefBased/>
  <w15:docId w15:val="{D4E6C90C-B787-4BAA-AB7B-CB910BAA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0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0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06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06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06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06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06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06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6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06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6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6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0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2026-02-03T20:07:00Z</dcterms:created>
  <dcterms:modified xsi:type="dcterms:W3CDTF">2026-02-03T20:08:00Z</dcterms:modified>
</cp:coreProperties>
</file>