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A47A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11.04.2026 Катрен №11 (3628) “Вам, пора переходить к действиям, время на Вашей стороне!”</w:t>
      </w:r>
    </w:p>
    <w:p w14:paraId="5157B79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AB21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Тихо, война продолжается!</w:t>
      </w:r>
    </w:p>
    <w:p w14:paraId="59FFB3F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уже сжился с войной!</w:t>
      </w:r>
    </w:p>
    <w:p w14:paraId="41A8C641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отражается!</w:t>
      </w:r>
    </w:p>
    <w:p w14:paraId="02CA812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Ожидается, очищение волной!</w:t>
      </w:r>
    </w:p>
    <w:p w14:paraId="2DCAAC2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C653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год Преображения!</w:t>
      </w:r>
    </w:p>
    <w:p w14:paraId="4F02B24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заставит пересмотреть жизнь!</w:t>
      </w:r>
    </w:p>
    <w:p w14:paraId="357F72A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начнёт изменение!</w:t>
      </w:r>
    </w:p>
    <w:p w14:paraId="755EC829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придётся решить: как быть?</w:t>
      </w:r>
    </w:p>
    <w:p w14:paraId="5031B60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0B1AA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Вечный вопрос, стал острей!</w:t>
      </w:r>
    </w:p>
    <w:p w14:paraId="674C840C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не могут решить: как быть?</w:t>
      </w:r>
    </w:p>
    <w:p w14:paraId="7D72B086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не спросит, больше, людей,</w:t>
      </w:r>
    </w:p>
    <w:p w14:paraId="33EB01A9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должны решить, как жить?</w:t>
      </w:r>
    </w:p>
    <w:p w14:paraId="59AB8955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</w:pPr>
    </w:p>
    <w:p w14:paraId="24C07306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и Планета, перед выбором!</w:t>
      </w:r>
    </w:p>
    <w:p w14:paraId="06096B4D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год, Эпоха, уже поменяется!</w:t>
      </w:r>
    </w:p>
    <w:p w14:paraId="32660C57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должны признать, Её, домом!</w:t>
      </w:r>
    </w:p>
    <w:p w14:paraId="0FF43542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Даже, если Планета, такой не останется!</w:t>
      </w:r>
    </w:p>
    <w:p w14:paraId="26ABDBA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74641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чувствуют, что есть Эволюция!</w:t>
      </w:r>
    </w:p>
    <w:p w14:paraId="59EEED4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во власти людей, что-то поменять!</w:t>
      </w:r>
    </w:p>
    <w:p w14:paraId="3E108E96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всего Мира конструкция!</w:t>
      </w:r>
    </w:p>
    <w:p w14:paraId="1C3ADE4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это понимать!</w:t>
      </w:r>
    </w:p>
    <w:p w14:paraId="196DC56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9B23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прошла Школу Творца!</w:t>
      </w:r>
    </w:p>
    <w:p w14:paraId="7776C69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знает, примерный, Сценарий!</w:t>
      </w:r>
    </w:p>
    <w:p w14:paraId="22AE5EB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уже выпросила с Неба Гонца!</w:t>
      </w:r>
    </w:p>
    <w:p w14:paraId="16733DC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приготовила Новый Глоссарий!</w:t>
      </w:r>
    </w:p>
    <w:p w14:paraId="5E1521A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9E0C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скоро, принимать управление!</w:t>
      </w:r>
    </w:p>
    <w:p w14:paraId="54F0566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поменяется состав населения!</w:t>
      </w:r>
    </w:p>
    <w:p w14:paraId="23309FA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 Небо движение!</w:t>
      </w:r>
    </w:p>
    <w:p w14:paraId="1B691CB7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в Боги, людей, Преображение!</w:t>
      </w:r>
    </w:p>
    <w:p w14:paraId="2A7F4C8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8C6A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надо всё готовить:</w:t>
      </w:r>
    </w:p>
    <w:p w14:paraId="15D9605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людей, и, Новый порядок!</w:t>
      </w:r>
    </w:p>
    <w:p w14:paraId="4F52A11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надо, эту войну остановить,</w:t>
      </w:r>
    </w:p>
    <w:p w14:paraId="2FFA7F8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Мировой, экономике, пришёл упадок!</w:t>
      </w:r>
    </w:p>
    <w:p w14:paraId="37FBB3F7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3D49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вернуться к Равенству!</w:t>
      </w:r>
    </w:p>
    <w:p w14:paraId="3570424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Документы, вне и внутри!</w:t>
      </w:r>
    </w:p>
    <w:p w14:paraId="2EAAB2C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приняли в Космическое Агентство,</w:t>
      </w:r>
    </w:p>
    <w:p w14:paraId="659A074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Внутри, сложились силы Три!</w:t>
      </w:r>
    </w:p>
    <w:p w14:paraId="6115764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81D1A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сказал Новость о Белом Царе!</w:t>
      </w:r>
    </w:p>
    <w:p w14:paraId="2831199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Объявление для всего Мира!</w:t>
      </w:r>
    </w:p>
    <w:p w14:paraId="7EB01AC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подчиниться Новой Заре!</w:t>
      </w:r>
    </w:p>
    <w:p w14:paraId="44FF814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Создателю, как ориентиру!</w:t>
      </w:r>
    </w:p>
    <w:p w14:paraId="19107EB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9926A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встать на ноги!</w:t>
      </w:r>
    </w:p>
    <w:p w14:paraId="3DD2A9E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от Создателя, у Неё управление!</w:t>
      </w:r>
    </w:p>
    <w:p w14:paraId="55CBC726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должна, подвести свои Итоги!</w:t>
      </w:r>
    </w:p>
    <w:p w14:paraId="05A3CF4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навстречу, Эпохе, начать движение!</w:t>
      </w:r>
    </w:p>
    <w:p w14:paraId="78549649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65C2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больше нельзя, ждать!</w:t>
      </w:r>
    </w:p>
    <w:p w14:paraId="54D9A107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Договору с Создателем, Ей наступать!</w:t>
      </w:r>
    </w:p>
    <w:p w14:paraId="3C035C1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должна больше молчать!</w:t>
      </w:r>
    </w:p>
    <w:p w14:paraId="67F1A4D1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надо этому Миру, пример, показать!</w:t>
      </w:r>
    </w:p>
    <w:p w14:paraId="3C4CCF6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E58D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ожидает другую, совсем, Россию!</w:t>
      </w:r>
    </w:p>
    <w:p w14:paraId="466344EA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 как передовой, в Духе, отряд!</w:t>
      </w:r>
    </w:p>
    <w:p w14:paraId="695794C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примет, Духовную, России, Миссию!</w:t>
      </w:r>
    </w:p>
    <w:p w14:paraId="5FF48DD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Духе, Совершенства ряд!</w:t>
      </w:r>
    </w:p>
    <w:p w14:paraId="43F20CE7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5E2A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изменилась в Духе, за эти годы!</w:t>
      </w:r>
    </w:p>
    <w:p w14:paraId="0935916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вернулась в лоно, Высоких Идей!</w:t>
      </w:r>
    </w:p>
    <w:p w14:paraId="67185A6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много, утекло воды,</w:t>
      </w:r>
    </w:p>
    <w:p w14:paraId="2C5246B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был выбран, как Путь из Путей!</w:t>
      </w:r>
    </w:p>
    <w:p w14:paraId="6B70A88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D79F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соединилась с Создателем!</w:t>
      </w:r>
    </w:p>
    <w:p w14:paraId="263DB501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Более, 20 лет – это хорошая подготовка!</w:t>
      </w:r>
    </w:p>
    <w:p w14:paraId="2855B5E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– Мессия, управитель,</w:t>
      </w:r>
    </w:p>
    <w:p w14:paraId="7B2FAD16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Белого Царя, стажировка!</w:t>
      </w:r>
    </w:p>
    <w:p w14:paraId="6F102D36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352F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в Боги, заранее!</w:t>
      </w:r>
    </w:p>
    <w:p w14:paraId="46B3ED8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принял на себя управление!</w:t>
      </w:r>
    </w:p>
    <w:p w14:paraId="7FAB6B2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залечит Руси раны!</w:t>
      </w:r>
    </w:p>
    <w:p w14:paraId="6E3A38E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в Духе Преображение!</w:t>
      </w:r>
    </w:p>
    <w:p w14:paraId="4AA5638F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951F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получило информацию,</w:t>
      </w:r>
    </w:p>
    <w:p w14:paraId="22FA7BF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Россия, примет Шестую Эпоху!</w:t>
      </w:r>
    </w:p>
    <w:p w14:paraId="7E71DF7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человечества – это трудная Акция!</w:t>
      </w:r>
    </w:p>
    <w:p w14:paraId="7197797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людям поможет, перейти сходу!</w:t>
      </w:r>
    </w:p>
    <w:p w14:paraId="5B1B361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6562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времени на разговоры!</w:t>
      </w:r>
    </w:p>
    <w:p w14:paraId="2E535163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время Перемен, уже, подошло!</w:t>
      </w:r>
    </w:p>
    <w:p w14:paraId="4D66002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с Планеты, все люди-воры!</w:t>
      </w:r>
    </w:p>
    <w:p w14:paraId="5D21CDE9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Их, время, окончательно, ушло!</w:t>
      </w:r>
    </w:p>
    <w:p w14:paraId="74E53E61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70E2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пора, переходить к действиям,</w:t>
      </w:r>
    </w:p>
    <w:p w14:paraId="530755E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на Вашей стороне!</w:t>
      </w:r>
    </w:p>
    <w:p w14:paraId="5B78117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Планета, будет следствием!</w:t>
      </w:r>
    </w:p>
    <w:p w14:paraId="28427D5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будут жить, как в одной стране!</w:t>
      </w:r>
    </w:p>
    <w:p w14:paraId="19D013A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FCB3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как одна семья в Мире!</w:t>
      </w:r>
    </w:p>
    <w:p w14:paraId="4D7397A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 Боги Преображение!</w:t>
      </w:r>
    </w:p>
    <w:p w14:paraId="668DD4F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 ориентиром,</w:t>
      </w:r>
    </w:p>
    <w:p w14:paraId="6A308FE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Единое население!</w:t>
      </w:r>
    </w:p>
    <w:p w14:paraId="640E62C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FFA1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F59BB4B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072E08D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D2C7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F56ED" w14:textId="77777777" w:rsidR="00712343" w:rsidRP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23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64EE8F4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99653" w14:textId="3595E44A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11.04.26</w:t>
      </w:r>
    </w:p>
    <w:p w14:paraId="4CF69FE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1710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решено в Небе!</w:t>
      </w:r>
    </w:p>
    <w:p w14:paraId="3139188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отступила назад!</w:t>
      </w:r>
    </w:p>
    <w:p w14:paraId="766E620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быть, больше беде!</w:t>
      </w:r>
    </w:p>
    <w:p w14:paraId="03B3C432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Победы Парад!</w:t>
      </w:r>
    </w:p>
    <w:p w14:paraId="227A6C3C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70ADE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затихнет скоро!</w:t>
      </w:r>
    </w:p>
    <w:p w14:paraId="3688D50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отступила на Дно!</w:t>
      </w:r>
    </w:p>
    <w:p w14:paraId="3A60E9A6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Разольётся, Великое море!</w:t>
      </w:r>
    </w:p>
    <w:p w14:paraId="32F04E10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на всех, одно!</w:t>
      </w:r>
    </w:p>
    <w:p w14:paraId="47EF7D99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242DA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есть Целое!</w:t>
      </w:r>
    </w:p>
    <w:p w14:paraId="56BB9117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Энергии ряд!</w:t>
      </w:r>
    </w:p>
    <w:p w14:paraId="74BA0EC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у Царя Белого!</w:t>
      </w:r>
    </w:p>
    <w:p w14:paraId="20D59F98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будет в Духе обряд!</w:t>
      </w:r>
    </w:p>
    <w:p w14:paraId="3E583FA5" w14:textId="77777777" w:rsidR="00712343" w:rsidRDefault="00712343" w:rsidP="007123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41FDF" w14:textId="5A8E63F9" w:rsidR="00712343" w:rsidRDefault="00712343" w:rsidP="0071234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712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43"/>
    <w:rsid w:val="0048051C"/>
    <w:rsid w:val="0071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65E7F2"/>
  <w15:chartTrackingRefBased/>
  <w15:docId w15:val="{BBD4D377-0D8F-774E-B04A-29D4D980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2026-04-11T20:37:00Z</dcterms:created>
  <dcterms:modified xsi:type="dcterms:W3CDTF">2026-04-11T20:40:00Z</dcterms:modified>
</cp:coreProperties>
</file>