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8B30B" w14:textId="77777777" w:rsidR="00AB1F4B" w:rsidRP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AB1F4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12.04.2026 Катрен №12 (3629) “Был Пророк, раньше, один в поле, Новая Эпоха, требует Единого Целого!”</w:t>
      </w:r>
    </w:p>
    <w:p w14:paraId="70B98CD4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95C8712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Дорогу для людей, выбирает Бог!</w:t>
      </w:r>
    </w:p>
    <w:p w14:paraId="0DB68027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Новая Эпоха – это дорога в Небо!</w:t>
      </w:r>
    </w:p>
    <w:p w14:paraId="2D5F1E01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должны подвести, Эпохи, Итог!</w:t>
      </w:r>
    </w:p>
    <w:p w14:paraId="350ECAEE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должны шагнуть в Небыль!</w:t>
      </w:r>
    </w:p>
    <w:p w14:paraId="138BD9A4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291F7F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 подвёл Вас, к Шестой Эпохе!</w:t>
      </w:r>
    </w:p>
    <w:p w14:paraId="7FAA50CE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 Эпохе, не людей, а, Богов!</w:t>
      </w:r>
    </w:p>
    <w:p w14:paraId="43EAF0D6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будете другими потоками!</w:t>
      </w:r>
    </w:p>
    <w:p w14:paraId="27262147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Людей, превратившихся в Богов!</w:t>
      </w:r>
    </w:p>
    <w:p w14:paraId="7CD76AF8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F2FA58D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Пространство, меняется по Канонам!</w:t>
      </w:r>
    </w:p>
    <w:p w14:paraId="11EEFD00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По, Канонам Вечности для всех!</w:t>
      </w:r>
    </w:p>
    <w:p w14:paraId="186C9656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Эволюции Мира,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те же Каноны!</w:t>
      </w:r>
    </w:p>
    <w:p w14:paraId="18D01099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Развивающие, людей, без помех!</w:t>
      </w:r>
    </w:p>
    <w:p w14:paraId="01198FA2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CA7E95B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Вас, готовил по другой схеме!</w:t>
      </w:r>
    </w:p>
    <w:p w14:paraId="60B0280B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 Новой Эпохе, без Законов Материи!</w:t>
      </w:r>
    </w:p>
    <w:p w14:paraId="60FD0716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были выбраны к Новой Эпохе,</w:t>
      </w:r>
    </w:p>
    <w:p w14:paraId="6605AFB5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прошли этот Путь, без потерь!</w:t>
      </w:r>
    </w:p>
    <w:p w14:paraId="03328EFF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5A470C1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Шестая Эпоха – это Эпоха Духа!</w:t>
      </w:r>
    </w:p>
    <w:p w14:paraId="508664B8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отстали от Вас, в развитии!</w:t>
      </w:r>
    </w:p>
    <w:p w14:paraId="4ED2D80F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До, человечества, так и не дошли слухи,</w:t>
      </w:r>
    </w:p>
    <w:p w14:paraId="09B7A2E6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скоро, поменяется для людей, бытие!</w:t>
      </w:r>
    </w:p>
    <w:p w14:paraId="64F11729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0127649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объясняет, для людей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Завтра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2F5081B2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доказали, что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Завтра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возможно!</w:t>
      </w:r>
    </w:p>
    <w:p w14:paraId="3E8C65D4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Если, люди поверят Создателю, в эту Правду,</w:t>
      </w:r>
    </w:p>
    <w:p w14:paraId="2B2B3987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Перейти, в Новую Эпоху, будет, не сложно!</w:t>
      </w:r>
    </w:p>
    <w:p w14:paraId="344ABCC5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238AB68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шли к Знаниям, минуя распри!</w:t>
      </w:r>
    </w:p>
    <w:p w14:paraId="43148674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вместе, люди есть Целое!</w:t>
      </w:r>
    </w:p>
    <w:p w14:paraId="0576E989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Главное, Вы были Едины, внутри,</w:t>
      </w:r>
    </w:p>
    <w:p w14:paraId="3DE9D4A2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попросили у Меня, Царя Белого!</w:t>
      </w:r>
    </w:p>
    <w:p w14:paraId="4E8F169A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2630449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Ваш, Путь к Знаниям, был через, насилие!</w:t>
      </w:r>
    </w:p>
    <w:p w14:paraId="0BA84568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Власть, не хотела, менять прошлое!</w:t>
      </w:r>
    </w:p>
    <w:p w14:paraId="517B54F0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Она перед Духом Святым, бессильна!</w:t>
      </w:r>
    </w:p>
    <w:p w14:paraId="037650D6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Она, не хочет знать,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Завтра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возможно!</w:t>
      </w:r>
    </w:p>
    <w:p w14:paraId="6D07C674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E55507E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проходили Знания, через Материю!</w:t>
      </w:r>
    </w:p>
    <w:p w14:paraId="09FDD176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не знали, кем, Вы проходили тогда,</w:t>
      </w:r>
    </w:p>
    <w:p w14:paraId="69594D9E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Среди Вас были, большие потери!</w:t>
      </w:r>
    </w:p>
    <w:p w14:paraId="2203979E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Но, в Духе, Вы были Богами, всегда!</w:t>
      </w:r>
    </w:p>
    <w:p w14:paraId="7EDC4D7B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49553A7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Ваша жизнь и Ваш Путь, необычны!</w:t>
      </w:r>
    </w:p>
    <w:p w14:paraId="4FB72421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 и необычен, перед Вами Мессия!</w:t>
      </w:r>
    </w:p>
    <w:p w14:paraId="3FF1E67F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Ваши, отношения с Создателем привычны!</w:t>
      </w:r>
    </w:p>
    <w:p w14:paraId="3E246E2E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Спасение, человечества – есть Ваша Миссия!</w:t>
      </w:r>
    </w:p>
    <w:p w14:paraId="16A39E99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E081CCA" w14:textId="77777777" w:rsidR="00AB1F4B" w:rsidRP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AB1F4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Был Пророк, раньше, как один в поле!</w:t>
      </w:r>
    </w:p>
    <w:p w14:paraId="3845369E" w14:textId="77777777" w:rsidR="00AB1F4B" w:rsidRP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AB1F4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Новая Эпоха, требует, уже, Единого Целого!</w:t>
      </w:r>
    </w:p>
    <w:p w14:paraId="524D1EF1" w14:textId="77777777" w:rsidR="00AB1F4B" w:rsidRP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AB1F4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на Вече проявили Единую Волю,</w:t>
      </w:r>
    </w:p>
    <w:p w14:paraId="73A8F1B1" w14:textId="77777777" w:rsidR="00AB1F4B" w:rsidRP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AB1F4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И, Мессию, нарекли Царём Белым!</w:t>
      </w:r>
    </w:p>
    <w:p w14:paraId="334D13F4" w14:textId="77777777" w:rsidR="00AB1F4B" w:rsidRP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2F034CD6" w14:textId="77777777" w:rsidR="00AB1F4B" w:rsidRP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AB1F4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Впереди, у Вас Эпоха, уже, Тонкий план!</w:t>
      </w:r>
    </w:p>
    <w:p w14:paraId="2CA77560" w14:textId="77777777" w:rsidR="00AB1F4B" w:rsidRP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AB1F4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Материя, остаётся в прошлом!</w:t>
      </w:r>
    </w:p>
    <w:p w14:paraId="2F4EB03A" w14:textId="77777777" w:rsidR="00AB1F4B" w:rsidRP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AB1F4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создадите из людей, Богов Клан!</w:t>
      </w:r>
    </w:p>
    <w:p w14:paraId="78CB7E6E" w14:textId="77777777" w:rsidR="00AB1F4B" w:rsidRP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AB1F4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Понимая, теперь, что это, возможно!</w:t>
      </w:r>
    </w:p>
    <w:p w14:paraId="31BE283D" w14:textId="77777777" w:rsidR="00AB1F4B" w:rsidRP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671A83C0" w14:textId="77777777" w:rsidR="00AB1F4B" w:rsidRP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AB1F4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выбрал Момент Исторический!</w:t>
      </w:r>
    </w:p>
    <w:p w14:paraId="7F3D438C" w14:textId="77777777" w:rsidR="00AB1F4B" w:rsidRP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AB1F4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Духовную Эстафету времени!</w:t>
      </w:r>
    </w:p>
    <w:p w14:paraId="6C555A27" w14:textId="77777777" w:rsidR="00AB1F4B" w:rsidRP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AB1F4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Мир, изменится в Духе категорически,</w:t>
      </w:r>
    </w:p>
    <w:p w14:paraId="21707398" w14:textId="77777777" w:rsidR="00AB1F4B" w:rsidRP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AB1F4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Но, жизнь людей-Богов не будет бременем!</w:t>
      </w:r>
    </w:p>
    <w:p w14:paraId="720F5792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19F7592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образец для людей: как быть?</w:t>
      </w:r>
    </w:p>
    <w:p w14:paraId="6D6E53B4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не могут решить этот вопрос!</w:t>
      </w:r>
    </w:p>
    <w:p w14:paraId="3C8E0F49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Материи, для людей важен быт!</w:t>
      </w:r>
    </w:p>
    <w:p w14:paraId="30ED36C4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Тонком плане, уже с Богов, спрос!</w:t>
      </w:r>
    </w:p>
    <w:p w14:paraId="175ACF7A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1D63FBC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Вас,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открываются возможности!</w:t>
      </w:r>
    </w:p>
    <w:p w14:paraId="6357BC8D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Возможности, переделать пространство!</w:t>
      </w:r>
    </w:p>
    <w:p w14:paraId="37E96256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будет для Вас, Богов, никаких сложностей!</w:t>
      </w:r>
    </w:p>
    <w:p w14:paraId="0F6E536A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Богов, не бывает, пустых, странствий!</w:t>
      </w:r>
    </w:p>
    <w:p w14:paraId="1682B8A4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FF228B9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сотворили себя Богами, такими, как и Я!</w:t>
      </w:r>
    </w:p>
    <w:p w14:paraId="7810FD12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уже сказал Вам, что Вы есть Целое!</w:t>
      </w:r>
    </w:p>
    <w:p w14:paraId="3EC9A0C3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Значит, в Новом Мире Мы, будем, как Одна Семья!</w:t>
      </w:r>
    </w:p>
    <w:p w14:paraId="58293107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Крест, несёт, сразу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 Всех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Царь Белый!</w:t>
      </w:r>
    </w:p>
    <w:p w14:paraId="3F4AD1BA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45CB3E6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сделала, навстречу Эпохи, ход!</w:t>
      </w:r>
    </w:p>
    <w:p w14:paraId="636E4489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Эпоха Энергии, меняет Эпоху Материи!</w:t>
      </w:r>
    </w:p>
    <w:p w14:paraId="18482EA3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Мы, говорили про Квантовый переход,</w:t>
      </w:r>
    </w:p>
    <w:p w14:paraId="2431E827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стали людьми-Богами, без потерь!</w:t>
      </w:r>
    </w:p>
    <w:p w14:paraId="29A3D7D7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D9C2B60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Война, заставила людей,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забыть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Завтра!</w:t>
      </w:r>
    </w:p>
    <w:p w14:paraId="3B38B44D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Шестая Эпоха, расставит всё по местам!</w:t>
      </w:r>
    </w:p>
    <w:p w14:paraId="0969D12E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Эволюция Мира и есть от Меня, Правда!</w:t>
      </w:r>
    </w:p>
    <w:p w14:paraId="3B8A9812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Отдайте, дань, всем прошлым Крестам!</w:t>
      </w:r>
    </w:p>
    <w:p w14:paraId="4EF8B385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60BCC02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Новый Мир и Память предков!</w:t>
      </w:r>
    </w:p>
    <w:p w14:paraId="7D9E48A2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Вершина развития в Духе!</w:t>
      </w:r>
    </w:p>
    <w:p w14:paraId="3C555BDF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для Создателя, особая в Духе метка!</w:t>
      </w:r>
    </w:p>
    <w:p w14:paraId="31B25EF1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Как, люди, поднявшиеся сами в Духе!</w:t>
      </w:r>
    </w:p>
    <w:p w14:paraId="22F110BB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51B8CDC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Вершина, Сознания, Вам удалась!</w:t>
      </w:r>
    </w:p>
    <w:p w14:paraId="5CF78CDE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сделали себя Богами, вопреки Материи!</w:t>
      </w:r>
    </w:p>
    <w:p w14:paraId="1FE3FC4A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Вас, через 2000 лет, всё срослось!</w:t>
      </w:r>
    </w:p>
    <w:p w14:paraId="08525BFB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шагнули в Новый Мир, без потери!</w:t>
      </w:r>
    </w:p>
    <w:p w14:paraId="5A9F6F65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1814CE9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48704A9B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или Высший Космический Разум!</w:t>
      </w:r>
    </w:p>
    <w:p w14:paraId="16EAEC7C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D7F1229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EE882D1" w14:textId="77777777" w:rsidR="00AB1F4B" w:rsidRP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AB1F4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58EF502F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FE4071E" w14:textId="5E2A476A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12.04.26</w:t>
      </w:r>
    </w:p>
    <w:p w14:paraId="19F20742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50D1E1B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превзошли Историю!</w:t>
      </w:r>
    </w:p>
    <w:p w14:paraId="1348D551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изменили Мир и людей!</w:t>
      </w:r>
    </w:p>
    <w:p w14:paraId="6C2C404B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 Духе, другой категории!</w:t>
      </w:r>
    </w:p>
    <w:p w14:paraId="78AB5C1A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для Создателя, всего важней!</w:t>
      </w:r>
    </w:p>
    <w:p w14:paraId="60F94FFF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77EE1E5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Вас,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уже другое Сознание!</w:t>
      </w:r>
    </w:p>
    <w:p w14:paraId="39ACFC7D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творящее Начало Начал!</w:t>
      </w:r>
    </w:p>
    <w:p w14:paraId="3C5F0946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Вас,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Новое Понимание!</w:t>
      </w:r>
    </w:p>
    <w:p w14:paraId="24F38F4F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для Космоса, Новый причал!</w:t>
      </w:r>
    </w:p>
    <w:p w14:paraId="2ECD8B1D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E5EA0F8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шагаете уже в Боги!</w:t>
      </w:r>
    </w:p>
    <w:p w14:paraId="2F51FDDF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 другом измерении!</w:t>
      </w:r>
    </w:p>
    <w:p w14:paraId="77851B31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сможете подвести Итоги!</w:t>
      </w:r>
    </w:p>
    <w:p w14:paraId="48711612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Вас сделать Центром, Моё намерение!</w:t>
      </w:r>
    </w:p>
    <w:p w14:paraId="35688057" w14:textId="77777777" w:rsidR="00AB1F4B" w:rsidRDefault="00AB1F4B" w:rsidP="00AB1F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FB58154" w14:textId="05104E3E" w:rsidR="00AB1F4B" w:rsidRDefault="00AB1F4B" w:rsidP="00AB1F4B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AB1F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F4B"/>
    <w:rsid w:val="00934E55"/>
    <w:rsid w:val="00AB1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9F8CD79"/>
  <w15:chartTrackingRefBased/>
  <w15:docId w15:val="{DF21B0D4-3006-CE49-A8DC-57D30A5EF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B1F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1F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1F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1F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1F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1F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1F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1F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1F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1F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B1F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B1F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B1F4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B1F4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B1F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B1F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B1F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B1F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1F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B1F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1F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B1F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B1F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B1F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B1F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B1F4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B1F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B1F4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B1F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549</Words>
  <Characters>2942</Characters>
  <Application>Microsoft Office Word</Application>
  <DocSecurity>0</DocSecurity>
  <Lines>133</Lines>
  <Paragraphs>116</Paragraphs>
  <ScaleCrop>false</ScaleCrop>
  <Company/>
  <LinksUpToDate>false</LinksUpToDate>
  <CharactersWithSpaces>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2026-04-12T21:41:00Z</dcterms:created>
  <dcterms:modified xsi:type="dcterms:W3CDTF">2026-04-12T21:42:00Z</dcterms:modified>
</cp:coreProperties>
</file>