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3D92CF" w14:textId="77777777" w:rsidR="005A7C0C" w:rsidRP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A7C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03.04.17 Катрен “Лицемерие”</w:t>
      </w:r>
    </w:p>
    <w:p w14:paraId="5535ACA5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2D1E8C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изменила людей,</w:t>
      </w:r>
    </w:p>
    <w:p w14:paraId="68F9923C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 до неузнаваемости!</w:t>
      </w:r>
    </w:p>
    <w:p w14:paraId="496BFC89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 стало темней,</w:t>
      </w:r>
    </w:p>
    <w:p w14:paraId="4EC3ED75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Лицемерие признак неуспеваемости!</w:t>
      </w:r>
    </w:p>
    <w:p w14:paraId="4D798B9A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ED7494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вывернуты наизнанку!</w:t>
      </w:r>
    </w:p>
    <w:p w14:paraId="129E1F3F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Благородство – внутри порок!</w:t>
      </w:r>
    </w:p>
    <w:p w14:paraId="57216051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о Любви – приманка,</w:t>
      </w:r>
    </w:p>
    <w:p w14:paraId="3678F89D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Правду – полагается срок!</w:t>
      </w:r>
    </w:p>
    <w:p w14:paraId="59E67C2B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36755A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Спросите: А кто виновен,</w:t>
      </w:r>
    </w:p>
    <w:p w14:paraId="164107F1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том, что процветает обман?</w:t>
      </w:r>
    </w:p>
    <w:p w14:paraId="57DA60F8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Душе раздвоен,</w:t>
      </w:r>
    </w:p>
    <w:p w14:paraId="6FC701AD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туман!</w:t>
      </w:r>
    </w:p>
    <w:p w14:paraId="40984627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C82D32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Книг много и хочется верить!</w:t>
      </w:r>
    </w:p>
    <w:p w14:paraId="167AA7A4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классикам прошлого!</w:t>
      </w:r>
    </w:p>
    <w:p w14:paraId="7A7DF533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тогда лицемерия,</w:t>
      </w:r>
    </w:p>
    <w:p w14:paraId="4D348F53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Духовность была возможной!</w:t>
      </w:r>
    </w:p>
    <w:p w14:paraId="746B4F45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CD0E64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Современный Мир – бездуховен!</w:t>
      </w:r>
    </w:p>
    <w:p w14:paraId="7CADE39F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Лицемерие правит Миром!</w:t>
      </w:r>
    </w:p>
    <w:p w14:paraId="36024E09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и Мир сам давно условен!</w:t>
      </w:r>
    </w:p>
    <w:p w14:paraId="1178921A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стала кумиром!</w:t>
      </w:r>
    </w:p>
    <w:p w14:paraId="5989B953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9782BE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Лгут, прикрываясь словами,</w:t>
      </w:r>
    </w:p>
    <w:p w14:paraId="367F617B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никто уже не краснеет!</w:t>
      </w:r>
    </w:p>
    <w:p w14:paraId="4FCB76D6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Истины нет – есть молва!</w:t>
      </w:r>
    </w:p>
    <w:p w14:paraId="4B9AD0B3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Прозябание всё тяжелее!</w:t>
      </w:r>
    </w:p>
    <w:p w14:paraId="0D453E85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7C1F7A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Прозябание, а не жизнь!</w:t>
      </w:r>
    </w:p>
    <w:p w14:paraId="18D056C7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предполагает промысел!</w:t>
      </w:r>
    </w:p>
    <w:p w14:paraId="0B9DC067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забыли, что надо жить,</w:t>
      </w:r>
    </w:p>
    <w:p w14:paraId="3DEAD40F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лицемерие – злой умысел!</w:t>
      </w:r>
    </w:p>
    <w:p w14:paraId="74D61678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28DD53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Лицемерие – жизнь элиты!</w:t>
      </w:r>
    </w:p>
    <w:p w14:paraId="3EBF8A00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Духовной, конечно, – мамоны!</w:t>
      </w:r>
    </w:p>
    <w:p w14:paraId="551DFB77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практически, их в кредит,</w:t>
      </w:r>
    </w:p>
    <w:p w14:paraId="7A44D96C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Попраны все заслоны!</w:t>
      </w:r>
    </w:p>
    <w:p w14:paraId="3E55F23B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3A8DCA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Заслоны, прежде всего, морали,</w:t>
      </w:r>
    </w:p>
    <w:p w14:paraId="1B5E3562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Тысячелетиями предлагались,</w:t>
      </w:r>
    </w:p>
    <w:p w14:paraId="0832B085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от этого отказались,</w:t>
      </w:r>
    </w:p>
    <w:p w14:paraId="1BAAA67A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будто их касались!</w:t>
      </w:r>
    </w:p>
    <w:p w14:paraId="7CC146B8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C30E16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нравственности и морали!</w:t>
      </w:r>
    </w:p>
    <w:p w14:paraId="5F00249A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21 веке видно особенно!</w:t>
      </w:r>
    </w:p>
    <w:p w14:paraId="23891425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у Планеты украли,</w:t>
      </w:r>
    </w:p>
    <w:p w14:paraId="5CD68E01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расцвела бессовестно!</w:t>
      </w:r>
    </w:p>
    <w:p w14:paraId="2E12AFE7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F30E35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Лицемерие – аргумент власти!</w:t>
      </w:r>
    </w:p>
    <w:p w14:paraId="1074C034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нет ничего Святого!</w:t>
      </w:r>
    </w:p>
    <w:p w14:paraId="69FE402A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Нешуточные горят страсти,</w:t>
      </w:r>
    </w:p>
    <w:p w14:paraId="59F06AB7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доказательства – нет другого!</w:t>
      </w:r>
    </w:p>
    <w:p w14:paraId="773AD80D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7F684E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Лицемерие – отказ от Бога!</w:t>
      </w:r>
    </w:p>
    <w:p w14:paraId="5DD13C4B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Более того, – предательство!</w:t>
      </w:r>
    </w:p>
    <w:p w14:paraId="3F02FFC8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надейтесь, что Он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711B8321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нужны Ему доказательства!</w:t>
      </w:r>
    </w:p>
    <w:p w14:paraId="47828345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F2D8B0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Оболочка скрывает Душу!</w:t>
      </w:r>
    </w:p>
    <w:p w14:paraId="236FC3FC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«Чужая Душа потёмки»,</w:t>
      </w:r>
    </w:p>
    <w:p w14:paraId="11BE718B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логика ваша,</w:t>
      </w:r>
    </w:p>
    <w:p w14:paraId="5216908D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Богом это – издёвки!</w:t>
      </w:r>
    </w:p>
    <w:p w14:paraId="46B44DC2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17F1D5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 конец лицемерию!</w:t>
      </w:r>
    </w:p>
    <w:p w14:paraId="47A53080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говорить Правду,</w:t>
      </w:r>
    </w:p>
    <w:p w14:paraId="27427A37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 Новое изменение,</w:t>
      </w:r>
    </w:p>
    <w:p w14:paraId="3C57500B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видно – кто правит!</w:t>
      </w:r>
    </w:p>
    <w:p w14:paraId="7CA69B72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A6625F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только лицемерие!</w:t>
      </w:r>
    </w:p>
    <w:p w14:paraId="70189706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– давно в загоне!</w:t>
      </w:r>
    </w:p>
    <w:p w14:paraId="7A66AA13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Грядёт Новое измерение,</w:t>
      </w:r>
    </w:p>
    <w:p w14:paraId="4F97A67E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увидите, кто на Троне!</w:t>
      </w:r>
    </w:p>
    <w:p w14:paraId="07DB18E7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570352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Ужас придёт в Сознание!</w:t>
      </w:r>
    </w:p>
    <w:p w14:paraId="542763D6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Такое не увидишь во сне!</w:t>
      </w:r>
    </w:p>
    <w:p w14:paraId="062DFD1C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Раскроется тогда понимание,</w:t>
      </w:r>
    </w:p>
    <w:p w14:paraId="2D53D205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 служили Тьме!</w:t>
      </w:r>
    </w:p>
    <w:p w14:paraId="03ACE229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6CF84B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Потеряны все поколения!</w:t>
      </w:r>
    </w:p>
    <w:p w14:paraId="617E0DF7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Уничтожены все сословия,</w:t>
      </w:r>
    </w:p>
    <w:p w14:paraId="3BEAA9D4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Идеи и для равнения,</w:t>
      </w:r>
    </w:p>
    <w:p w14:paraId="3481EF7A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грядут условия!</w:t>
      </w:r>
    </w:p>
    <w:p w14:paraId="77CCDD67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56C091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Равноправие – как условия жизни!</w:t>
      </w:r>
    </w:p>
    <w:p w14:paraId="60262FCC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Полупрозрачная оболочка!</w:t>
      </w:r>
    </w:p>
    <w:p w14:paraId="34049CFF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Лицемерию больше не жить!</w:t>
      </w:r>
    </w:p>
    <w:p w14:paraId="3007AE17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Новый без проволочек!</w:t>
      </w:r>
    </w:p>
    <w:p w14:paraId="31AE7ED3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442FA9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Год 17-й – год переломный!</w:t>
      </w:r>
    </w:p>
    <w:p w14:paraId="68E5130D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Исчисление по Новой шкале!</w:t>
      </w:r>
    </w:p>
    <w:p w14:paraId="3718BD74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Преображения огромные,</w:t>
      </w:r>
    </w:p>
    <w:p w14:paraId="4B28DBEA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спрятаться уже нигде!</w:t>
      </w:r>
    </w:p>
    <w:p w14:paraId="79897280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FA982E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Переломный, но прежде, России!</w:t>
      </w:r>
    </w:p>
    <w:p w14:paraId="30ACE3F8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убрать лицемерие!</w:t>
      </w:r>
    </w:p>
    <w:p w14:paraId="73B270F7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Вступит в права Мессия,</w:t>
      </w:r>
    </w:p>
    <w:p w14:paraId="1FA4A5B3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введёт изменение!</w:t>
      </w:r>
    </w:p>
    <w:p w14:paraId="0A758226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0E8F2B" w14:textId="77777777" w:rsidR="005A7C0C" w:rsidRDefault="005A7C0C" w:rsidP="005A7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107077B" w14:textId="1E975AA3" w:rsidR="005A7C0C" w:rsidRDefault="005A7C0C" w:rsidP="005A7C0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A7C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C0C"/>
    <w:rsid w:val="003079C1"/>
    <w:rsid w:val="005A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727265"/>
  <w15:chartTrackingRefBased/>
  <w15:docId w15:val="{7386601E-5D39-974D-A379-02DE13E17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7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7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7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7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7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7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7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7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7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7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7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7C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7C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7C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7C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7C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7C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7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7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7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7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7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7C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7C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7C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7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7C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7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2026-08-14T19:50:00Z</dcterms:created>
  <dcterms:modified xsi:type="dcterms:W3CDTF">2026-08-14T19:51:00Z</dcterms:modified>
</cp:coreProperties>
</file>