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2E4D4" w14:textId="77777777" w:rsidR="00A425B4" w:rsidRDefault="00A425B4" w:rsidP="00A425B4">
      <w:pPr>
        <w:rPr>
          <w:b/>
          <w:bCs/>
          <w:sz w:val="22"/>
          <w:szCs w:val="22"/>
        </w:rPr>
      </w:pPr>
      <w:r w:rsidRPr="00A425B4">
        <w:rPr>
          <w:b/>
          <w:bCs/>
          <w:sz w:val="22"/>
          <w:szCs w:val="22"/>
        </w:rPr>
        <w:t>04.09.2022 Катрен “Матрица Мира – это Соборность!”</w:t>
      </w:r>
    </w:p>
    <w:p w14:paraId="2A50F35D" w14:textId="77777777" w:rsidR="00A425B4" w:rsidRPr="00A425B4" w:rsidRDefault="00A425B4" w:rsidP="00A425B4">
      <w:pPr>
        <w:rPr>
          <w:b/>
          <w:bCs/>
          <w:sz w:val="22"/>
          <w:szCs w:val="22"/>
        </w:rPr>
      </w:pPr>
    </w:p>
    <w:p w14:paraId="6A014539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Судьба человека зависит от Бога!</w:t>
      </w:r>
    </w:p>
    <w:p w14:paraId="4DC97BFE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Она отражается в Небе!</w:t>
      </w:r>
    </w:p>
    <w:p w14:paraId="45A68DE0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Человек не знает своего итога,</w:t>
      </w:r>
    </w:p>
    <w:p w14:paraId="219D929C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Небо определяет человека Быль!</w:t>
      </w:r>
    </w:p>
    <w:p w14:paraId="350E220B" w14:textId="77777777" w:rsidR="00A425B4" w:rsidRPr="00A425B4" w:rsidRDefault="00A425B4" w:rsidP="00A425B4">
      <w:pPr>
        <w:rPr>
          <w:sz w:val="22"/>
          <w:szCs w:val="22"/>
        </w:rPr>
      </w:pPr>
    </w:p>
    <w:p w14:paraId="7A3CE2C0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Войны, даже Мировые, это игры теней!</w:t>
      </w:r>
    </w:p>
    <w:p w14:paraId="0CD3C907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Человек решает: быть или не быть?</w:t>
      </w:r>
    </w:p>
    <w:p w14:paraId="33D3CCF6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Человек от Создателя ожидает Вестей!</w:t>
      </w:r>
    </w:p>
    <w:p w14:paraId="5F6AD4C7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Вечный вопрос: быть или не быть?</w:t>
      </w:r>
    </w:p>
    <w:p w14:paraId="2071C736" w14:textId="77777777" w:rsidR="00A425B4" w:rsidRPr="00A425B4" w:rsidRDefault="00A425B4" w:rsidP="00A425B4">
      <w:pPr>
        <w:rPr>
          <w:sz w:val="22"/>
          <w:szCs w:val="22"/>
        </w:rPr>
      </w:pPr>
    </w:p>
    <w:p w14:paraId="47F43231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Этот выбор за человеком!</w:t>
      </w:r>
    </w:p>
    <w:p w14:paraId="7E3657E4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Жизнь – это пример решения!</w:t>
      </w:r>
    </w:p>
    <w:p w14:paraId="05D6BAB8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Не должна заканчиваться жизнь веком!</w:t>
      </w:r>
    </w:p>
    <w:p w14:paraId="19C5E61C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Нельзя остановить даже Миг движения!</w:t>
      </w:r>
    </w:p>
    <w:p w14:paraId="58197BAA" w14:textId="77777777" w:rsidR="00A425B4" w:rsidRPr="00A425B4" w:rsidRDefault="00A425B4" w:rsidP="00A425B4">
      <w:pPr>
        <w:rPr>
          <w:sz w:val="22"/>
          <w:szCs w:val="22"/>
        </w:rPr>
      </w:pPr>
    </w:p>
    <w:p w14:paraId="64AA0B23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Не все понимают, что жизнь – вечная!</w:t>
      </w:r>
    </w:p>
    <w:p w14:paraId="6A7A2A82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Об этом заговорили в конце Эпохи,</w:t>
      </w:r>
    </w:p>
    <w:p w14:paraId="6BBDB389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Она казалась всем быстротечной,</w:t>
      </w:r>
    </w:p>
    <w:p w14:paraId="679D87B4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Всем хотелось унести ноги!</w:t>
      </w:r>
    </w:p>
    <w:p w14:paraId="216BE4D3" w14:textId="77777777" w:rsidR="00A425B4" w:rsidRPr="00A425B4" w:rsidRDefault="00A425B4" w:rsidP="00A425B4">
      <w:pPr>
        <w:rPr>
          <w:sz w:val="22"/>
          <w:szCs w:val="22"/>
        </w:rPr>
      </w:pPr>
    </w:p>
    <w:p w14:paraId="433643BA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Люди не понимают свою задачу!</w:t>
      </w:r>
    </w:p>
    <w:p w14:paraId="13D0FE94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Короткая жизнь – это не эстафета!</w:t>
      </w:r>
    </w:p>
    <w:p w14:paraId="53C33C98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Надо поколениям передать от Бога Задачу,</w:t>
      </w:r>
    </w:p>
    <w:p w14:paraId="03F88257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Жить надо долго с учётом Бога Завета!</w:t>
      </w:r>
    </w:p>
    <w:p w14:paraId="6FAD0564" w14:textId="77777777" w:rsidR="00A425B4" w:rsidRPr="00A425B4" w:rsidRDefault="00A425B4" w:rsidP="00A425B4">
      <w:pPr>
        <w:rPr>
          <w:sz w:val="22"/>
          <w:szCs w:val="22"/>
        </w:rPr>
      </w:pPr>
    </w:p>
    <w:p w14:paraId="5BB4B999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В прошлых поколениях много ошибок!</w:t>
      </w:r>
    </w:p>
    <w:p w14:paraId="3F410E8E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В Душе рабское подчинение!</w:t>
      </w:r>
    </w:p>
    <w:p w14:paraId="3DD82D9C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Русь Новая Идеология увела вбок,</w:t>
      </w:r>
    </w:p>
    <w:p w14:paraId="295A9337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От Руси требовалось собственное сочинение!</w:t>
      </w:r>
    </w:p>
    <w:p w14:paraId="12CE5AC8" w14:textId="77777777" w:rsidR="00A425B4" w:rsidRPr="00A425B4" w:rsidRDefault="00A425B4" w:rsidP="00A425B4">
      <w:pPr>
        <w:rPr>
          <w:sz w:val="22"/>
          <w:szCs w:val="22"/>
        </w:rPr>
      </w:pPr>
    </w:p>
    <w:p w14:paraId="117D6E2B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Сочинение – это Новая Пьеса!</w:t>
      </w:r>
    </w:p>
    <w:p w14:paraId="13F8345A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Спектакль от Начала и до Конца!</w:t>
      </w:r>
    </w:p>
    <w:p w14:paraId="33FD142C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Фактически – это в Духе Месса,</w:t>
      </w:r>
    </w:p>
    <w:p w14:paraId="0EFBADA9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От Начала и до Венца!</w:t>
      </w:r>
    </w:p>
    <w:p w14:paraId="6841DF6B" w14:textId="77777777" w:rsidR="00A425B4" w:rsidRPr="00A425B4" w:rsidRDefault="00A425B4" w:rsidP="00A425B4">
      <w:pPr>
        <w:rPr>
          <w:sz w:val="22"/>
          <w:szCs w:val="22"/>
        </w:rPr>
      </w:pPr>
    </w:p>
    <w:p w14:paraId="42250076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Русь затеяла переход в Небо!</w:t>
      </w:r>
    </w:p>
    <w:p w14:paraId="208F7A9F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Переход в Небо, точнее, в Духе!</w:t>
      </w:r>
    </w:p>
    <w:p w14:paraId="3B5FF1BD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Это для людей необычно и смело!</w:t>
      </w:r>
    </w:p>
    <w:p w14:paraId="6AC9C08A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Соборность людей будет – это не слухи!</w:t>
      </w:r>
    </w:p>
    <w:p w14:paraId="58EC6904" w14:textId="77777777" w:rsidR="00A425B4" w:rsidRPr="00A425B4" w:rsidRDefault="00A425B4" w:rsidP="00A425B4">
      <w:pPr>
        <w:rPr>
          <w:sz w:val="22"/>
          <w:szCs w:val="22"/>
        </w:rPr>
      </w:pPr>
    </w:p>
    <w:p w14:paraId="0085941A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Соборование, когда все люди в Идее!</w:t>
      </w:r>
    </w:p>
    <w:p w14:paraId="1F8F4E2A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Люди на одном уровне Сознания!</w:t>
      </w:r>
    </w:p>
    <w:p w14:paraId="57B654E2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Люди при этом никак не слабее,</w:t>
      </w:r>
    </w:p>
    <w:p w14:paraId="08E34D37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К людям приходит Создателя понимание!</w:t>
      </w:r>
    </w:p>
    <w:p w14:paraId="1315F061" w14:textId="77777777" w:rsidR="00A425B4" w:rsidRPr="00A425B4" w:rsidRDefault="00A425B4" w:rsidP="00A425B4">
      <w:pPr>
        <w:rPr>
          <w:sz w:val="22"/>
          <w:szCs w:val="22"/>
        </w:rPr>
      </w:pPr>
    </w:p>
    <w:p w14:paraId="4BB371F5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Ваша задача собой сотворить Целое!</w:t>
      </w:r>
    </w:p>
    <w:p w14:paraId="3E27B11A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При Единой цели так получается,</w:t>
      </w:r>
    </w:p>
    <w:p w14:paraId="13C1F7E8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Вершина Единения – Братство Белое!</w:t>
      </w:r>
    </w:p>
    <w:p w14:paraId="1350415F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Бог вместе с людьми собирается!</w:t>
      </w:r>
    </w:p>
    <w:p w14:paraId="08E894EF" w14:textId="77777777" w:rsidR="00A425B4" w:rsidRPr="00A425B4" w:rsidRDefault="00A425B4" w:rsidP="00A425B4">
      <w:pPr>
        <w:rPr>
          <w:sz w:val="22"/>
          <w:szCs w:val="22"/>
        </w:rPr>
      </w:pPr>
    </w:p>
    <w:p w14:paraId="5DA649DF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Люди открывают Сердца Богу!</w:t>
      </w:r>
    </w:p>
    <w:p w14:paraId="4F6CE0EE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Подобие в Духе формирует Вождя!</w:t>
      </w:r>
    </w:p>
    <w:p w14:paraId="1EFDDA0A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Люди определяют Цель потока,</w:t>
      </w:r>
    </w:p>
    <w:p w14:paraId="0BA2615E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Это называется вековая петля!</w:t>
      </w:r>
    </w:p>
    <w:p w14:paraId="6F7DFB4F" w14:textId="77777777" w:rsidR="00A425B4" w:rsidRPr="00A425B4" w:rsidRDefault="00A425B4" w:rsidP="00A425B4">
      <w:pPr>
        <w:rPr>
          <w:sz w:val="22"/>
          <w:szCs w:val="22"/>
        </w:rPr>
      </w:pPr>
    </w:p>
    <w:p w14:paraId="4F1EED53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Определена Цель, значит, люди согласны!</w:t>
      </w:r>
    </w:p>
    <w:p w14:paraId="70836B15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Равенство видится автоматически!</w:t>
      </w:r>
    </w:p>
    <w:p w14:paraId="7CAFEDFA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При Равенстве ничего не страшно,</w:t>
      </w:r>
    </w:p>
    <w:p w14:paraId="044978A6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Можно применить слово: магически!</w:t>
      </w:r>
    </w:p>
    <w:p w14:paraId="11A63047" w14:textId="77777777" w:rsidR="00A425B4" w:rsidRPr="00A425B4" w:rsidRDefault="00A425B4" w:rsidP="00A425B4">
      <w:pPr>
        <w:rPr>
          <w:sz w:val="22"/>
          <w:szCs w:val="22"/>
        </w:rPr>
      </w:pPr>
    </w:p>
    <w:p w14:paraId="2F96E192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lastRenderedPageBreak/>
        <w:t>Если согласны все поколения – это успех!</w:t>
      </w:r>
    </w:p>
    <w:p w14:paraId="4A586658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Старшие заступятся за молодых!</w:t>
      </w:r>
    </w:p>
    <w:p w14:paraId="3C5B22AC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При одной Цели не бывает помех,</w:t>
      </w:r>
    </w:p>
    <w:p w14:paraId="0F4DFF1F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Люди переходят в ранг Святых!</w:t>
      </w:r>
    </w:p>
    <w:p w14:paraId="3E410B8C" w14:textId="77777777" w:rsidR="00A425B4" w:rsidRPr="00A425B4" w:rsidRDefault="00A425B4" w:rsidP="00A425B4">
      <w:pPr>
        <w:rPr>
          <w:sz w:val="22"/>
          <w:szCs w:val="22"/>
        </w:rPr>
      </w:pPr>
    </w:p>
    <w:p w14:paraId="6064D80B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Пока нет Единения в Духе – есть разногласия!</w:t>
      </w:r>
    </w:p>
    <w:p w14:paraId="17C10433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Не составить Небес Гвардию!</w:t>
      </w:r>
    </w:p>
    <w:p w14:paraId="62CAE913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Не получится и Небесная Миссия,</w:t>
      </w:r>
    </w:p>
    <w:p w14:paraId="1D5C61DC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Не получится и простая Партия!</w:t>
      </w:r>
    </w:p>
    <w:p w14:paraId="7C22F43C" w14:textId="77777777" w:rsidR="00A425B4" w:rsidRPr="00A425B4" w:rsidRDefault="00A425B4" w:rsidP="00A425B4">
      <w:pPr>
        <w:rPr>
          <w:sz w:val="22"/>
          <w:szCs w:val="22"/>
        </w:rPr>
      </w:pPr>
    </w:p>
    <w:p w14:paraId="64008E4B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Единство в Духе – это особая стать!</w:t>
      </w:r>
    </w:p>
    <w:p w14:paraId="045FADB0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Люди выбирают жизнь ради Идеологии!</w:t>
      </w:r>
    </w:p>
    <w:p w14:paraId="6596F5A1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Союз показал, что это Великая страсть,</w:t>
      </w:r>
    </w:p>
    <w:p w14:paraId="6B5A0045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В этом Радость и никакой патологии!</w:t>
      </w:r>
    </w:p>
    <w:p w14:paraId="76C94EA6" w14:textId="77777777" w:rsidR="00A425B4" w:rsidRPr="00A425B4" w:rsidRDefault="00A425B4" w:rsidP="00A425B4">
      <w:pPr>
        <w:rPr>
          <w:sz w:val="22"/>
          <w:szCs w:val="22"/>
        </w:rPr>
      </w:pPr>
    </w:p>
    <w:p w14:paraId="23DB329D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Горит, разорванное боем Сердце!</w:t>
      </w:r>
    </w:p>
    <w:p w14:paraId="2B3171B3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Это счастье гореть в огне!</w:t>
      </w:r>
    </w:p>
    <w:p w14:paraId="22E3B081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У Народа должен быть стержень!</w:t>
      </w:r>
    </w:p>
    <w:p w14:paraId="13F6FB7D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«Я в Боге и Бог во мне»!</w:t>
      </w:r>
    </w:p>
    <w:p w14:paraId="051AADD9" w14:textId="77777777" w:rsidR="00A425B4" w:rsidRPr="00A425B4" w:rsidRDefault="00A425B4" w:rsidP="00A425B4">
      <w:pPr>
        <w:rPr>
          <w:sz w:val="22"/>
          <w:szCs w:val="22"/>
        </w:rPr>
      </w:pPr>
    </w:p>
    <w:p w14:paraId="6B8C2397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Тогда нет никаких препятствий!</w:t>
      </w:r>
    </w:p>
    <w:p w14:paraId="7A3E35D0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Планета меняет орбиту!</w:t>
      </w:r>
    </w:p>
    <w:p w14:paraId="3FA36460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Прекращаются людей странствия!</w:t>
      </w:r>
    </w:p>
    <w:p w14:paraId="7A4E7B6E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Тьма будет Вами забыта!</w:t>
      </w:r>
    </w:p>
    <w:p w14:paraId="2FE232E2" w14:textId="77777777" w:rsidR="00A425B4" w:rsidRPr="00A425B4" w:rsidRDefault="00A425B4" w:rsidP="00A425B4">
      <w:pPr>
        <w:rPr>
          <w:sz w:val="22"/>
          <w:szCs w:val="22"/>
        </w:rPr>
      </w:pPr>
    </w:p>
    <w:p w14:paraId="13C6CEC3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Матрица Мира – это соборность!</w:t>
      </w:r>
    </w:p>
    <w:p w14:paraId="4CF6CD54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Порядок обеспечивает Подобие!</w:t>
      </w:r>
    </w:p>
    <w:p w14:paraId="332FFC16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Люди сами обеспечивают отбор,</w:t>
      </w:r>
    </w:p>
    <w:p w14:paraId="52E6B966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Вместе творить Мир удобнее!</w:t>
      </w:r>
    </w:p>
    <w:p w14:paraId="78635CFC" w14:textId="77777777" w:rsidR="00A425B4" w:rsidRPr="00A425B4" w:rsidRDefault="00A425B4" w:rsidP="00A425B4">
      <w:pPr>
        <w:rPr>
          <w:sz w:val="22"/>
          <w:szCs w:val="22"/>
        </w:rPr>
      </w:pPr>
    </w:p>
    <w:p w14:paraId="16F33512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У Вас не должно быть сомнений!</w:t>
      </w:r>
    </w:p>
    <w:p w14:paraId="0B47C165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lastRenderedPageBreak/>
        <w:t>Вы уже шагнули в Шестую Эпоху!</w:t>
      </w:r>
    </w:p>
    <w:p w14:paraId="5AD2E89A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Вы на Планете Создателя проявление!</w:t>
      </w:r>
    </w:p>
    <w:p w14:paraId="68323C87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Вы начали менять этот Мир сходу!</w:t>
      </w:r>
    </w:p>
    <w:p w14:paraId="6A48E60D" w14:textId="77777777" w:rsidR="00A425B4" w:rsidRPr="00A425B4" w:rsidRDefault="00A425B4" w:rsidP="00A425B4">
      <w:pPr>
        <w:rPr>
          <w:sz w:val="22"/>
          <w:szCs w:val="22"/>
        </w:rPr>
      </w:pPr>
    </w:p>
    <w:p w14:paraId="09AE66DB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Аминь.</w:t>
      </w:r>
    </w:p>
    <w:p w14:paraId="0A9B1364" w14:textId="02AC82C7" w:rsidR="002440C7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Отец Абсолют или Высший Космический Разум!</w:t>
      </w:r>
    </w:p>
    <w:p w14:paraId="07263DC8" w14:textId="77777777" w:rsidR="00A425B4" w:rsidRDefault="00A425B4" w:rsidP="00A425B4">
      <w:pPr>
        <w:rPr>
          <w:sz w:val="22"/>
          <w:szCs w:val="22"/>
        </w:rPr>
      </w:pPr>
    </w:p>
    <w:p w14:paraId="2BFAF613" w14:textId="77777777" w:rsidR="00A425B4" w:rsidRDefault="00A425B4" w:rsidP="00A425B4">
      <w:pPr>
        <w:rPr>
          <w:sz w:val="22"/>
          <w:szCs w:val="22"/>
        </w:rPr>
      </w:pPr>
    </w:p>
    <w:p w14:paraId="5C4F8AA1" w14:textId="77777777" w:rsidR="00A425B4" w:rsidRPr="00A425B4" w:rsidRDefault="00A425B4" w:rsidP="00A425B4">
      <w:pPr>
        <w:rPr>
          <w:b/>
          <w:bCs/>
          <w:sz w:val="22"/>
          <w:szCs w:val="22"/>
        </w:rPr>
      </w:pPr>
      <w:r w:rsidRPr="00A425B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2862EFB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 </w:t>
      </w:r>
    </w:p>
    <w:p w14:paraId="20C553FD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04.09.22.</w:t>
      </w:r>
    </w:p>
    <w:p w14:paraId="4D33CDAD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 </w:t>
      </w:r>
    </w:p>
    <w:p w14:paraId="57664B99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Произошли необходимые изменения!</w:t>
      </w:r>
    </w:p>
    <w:p w14:paraId="0A6F200D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Люди не поняли, что прошёл Переход!</w:t>
      </w:r>
    </w:p>
    <w:p w14:paraId="642D42AD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Неожиданное произошло движение!</w:t>
      </w:r>
    </w:p>
    <w:p w14:paraId="3763CA47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Это был единственный для людей ход!</w:t>
      </w:r>
    </w:p>
    <w:p w14:paraId="0A53E10F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 </w:t>
      </w:r>
    </w:p>
    <w:p w14:paraId="4EEDB911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Русь приняла на себя управление!</w:t>
      </w:r>
    </w:p>
    <w:p w14:paraId="10E198FF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Русь готовит Великое Вече!</w:t>
      </w:r>
    </w:p>
    <w:p w14:paraId="39B71D9E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Поверьте, это – Историческое решение!</w:t>
      </w:r>
    </w:p>
    <w:p w14:paraId="40F80BF8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Поставьте за Квантовый переход свечи!</w:t>
      </w:r>
    </w:p>
    <w:p w14:paraId="06EFED35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 </w:t>
      </w:r>
    </w:p>
    <w:p w14:paraId="3D6BC200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Не все готовы, но Вы смогли!</w:t>
      </w:r>
    </w:p>
    <w:p w14:paraId="69FE593B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Установить на Планете Новый порядок!</w:t>
      </w:r>
    </w:p>
    <w:p w14:paraId="5DB22777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Вы Любовь на Планету собой принесли,</w:t>
      </w:r>
    </w:p>
    <w:p w14:paraId="16A0E3D0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 xml:space="preserve">Русь – </w:t>
      </w:r>
      <w:proofErr w:type="gramStart"/>
      <w:r w:rsidRPr="00A425B4">
        <w:rPr>
          <w:sz w:val="22"/>
          <w:szCs w:val="22"/>
        </w:rPr>
        <w:t>это</w:t>
      </w:r>
      <w:proofErr w:type="gramEnd"/>
      <w:r w:rsidRPr="00A425B4">
        <w:rPr>
          <w:sz w:val="22"/>
          <w:szCs w:val="22"/>
        </w:rPr>
        <w:t xml:space="preserve"> Завтра Планеты и никогда упадок!</w:t>
      </w:r>
    </w:p>
    <w:p w14:paraId="35506566" w14:textId="77777777" w:rsidR="00A425B4" w:rsidRPr="00A425B4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 </w:t>
      </w:r>
    </w:p>
    <w:p w14:paraId="1B90B61D" w14:textId="684ED4CA" w:rsidR="00A425B4" w:rsidRPr="003B269F" w:rsidRDefault="00A425B4" w:rsidP="00A425B4">
      <w:pPr>
        <w:rPr>
          <w:sz w:val="22"/>
          <w:szCs w:val="22"/>
        </w:rPr>
      </w:pPr>
      <w:r w:rsidRPr="00A425B4">
        <w:rPr>
          <w:sz w:val="22"/>
          <w:szCs w:val="22"/>
        </w:rPr>
        <w:t>Создатель</w:t>
      </w:r>
    </w:p>
    <w:sectPr w:rsidR="00A425B4" w:rsidRPr="003B2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E92"/>
    <w:rsid w:val="00132A88"/>
    <w:rsid w:val="002440C7"/>
    <w:rsid w:val="003B269F"/>
    <w:rsid w:val="00420E92"/>
    <w:rsid w:val="00A425B4"/>
    <w:rsid w:val="00CF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1CE02"/>
  <w15:chartTrackingRefBased/>
  <w15:docId w15:val="{B068AF62-0E7C-4981-899C-24576460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0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0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0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0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0E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0E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0E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0E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0E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0E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0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0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0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0E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0E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0E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0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0E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0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2026-02-07T14:23:00Z</dcterms:created>
  <dcterms:modified xsi:type="dcterms:W3CDTF">2026-02-07T14:24:00Z</dcterms:modified>
</cp:coreProperties>
</file>