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3592D" w14:textId="77777777" w:rsidR="00C73167" w:rsidRDefault="00C73167" w:rsidP="00C73167">
      <w:pPr>
        <w:rPr>
          <w:b/>
          <w:bCs/>
          <w:sz w:val="22"/>
          <w:szCs w:val="22"/>
        </w:rPr>
      </w:pPr>
      <w:r w:rsidRPr="00B8557C">
        <w:rPr>
          <w:b/>
          <w:bCs/>
          <w:sz w:val="22"/>
          <w:szCs w:val="22"/>
        </w:rPr>
        <w:t>07.09.2022 Катрен “Всё готово и нет фобии!”</w:t>
      </w:r>
    </w:p>
    <w:p w14:paraId="4E9942DE" w14:textId="77777777" w:rsidR="00B8557C" w:rsidRPr="00B8557C" w:rsidRDefault="00B8557C" w:rsidP="00C73167">
      <w:pPr>
        <w:rPr>
          <w:b/>
          <w:bCs/>
          <w:sz w:val="22"/>
          <w:szCs w:val="22"/>
        </w:rPr>
      </w:pPr>
    </w:p>
    <w:p w14:paraId="4620FC7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в Боге – раскрепощённое Сознание!</w:t>
      </w:r>
    </w:p>
    <w:p w14:paraId="7A8281CC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Чаще всего нечеловеческие представления!</w:t>
      </w:r>
    </w:p>
    <w:p w14:paraId="7BBA7920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У человека нет Бесконечности понимания!</w:t>
      </w:r>
    </w:p>
    <w:p w14:paraId="3BC5B0F1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аутентичности проявление!</w:t>
      </w:r>
    </w:p>
    <w:p w14:paraId="2A21F22E" w14:textId="77777777" w:rsidR="00C73167" w:rsidRPr="00C73167" w:rsidRDefault="00C73167" w:rsidP="00C73167">
      <w:pPr>
        <w:rPr>
          <w:sz w:val="22"/>
          <w:szCs w:val="22"/>
        </w:rPr>
      </w:pPr>
    </w:p>
    <w:p w14:paraId="7354A660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У человека в Боге другая игра Сознания!</w:t>
      </w:r>
    </w:p>
    <w:p w14:paraId="117F9EA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Сомнения сохраняются: человек или Бог?</w:t>
      </w:r>
    </w:p>
    <w:p w14:paraId="67F5FDD3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Нет у человека Судьбы понимания,</w:t>
      </w:r>
    </w:p>
    <w:p w14:paraId="63177858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Человеку непонятен жизни итог!</w:t>
      </w:r>
    </w:p>
    <w:p w14:paraId="1670A901" w14:textId="77777777" w:rsidR="00C73167" w:rsidRPr="00C73167" w:rsidRDefault="00C73167" w:rsidP="00C73167">
      <w:pPr>
        <w:rPr>
          <w:sz w:val="22"/>
          <w:szCs w:val="22"/>
        </w:rPr>
      </w:pPr>
    </w:p>
    <w:p w14:paraId="7B10477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Человека сталкивают условия!</w:t>
      </w:r>
    </w:p>
    <w:p w14:paraId="3A9220E8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Рефлекторное состояние Разума!</w:t>
      </w:r>
    </w:p>
    <w:p w14:paraId="13053030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Редкое состояние подобия!</w:t>
      </w:r>
    </w:p>
    <w:p w14:paraId="491654F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Открываются нечеловеческие условия Ума!</w:t>
      </w:r>
    </w:p>
    <w:p w14:paraId="78C7468C" w14:textId="77777777" w:rsidR="00C73167" w:rsidRPr="00C73167" w:rsidRDefault="00C73167" w:rsidP="00C73167">
      <w:pPr>
        <w:rPr>
          <w:sz w:val="22"/>
          <w:szCs w:val="22"/>
        </w:rPr>
      </w:pPr>
    </w:p>
    <w:p w14:paraId="0FEA647F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Программу закладывает Бог!</w:t>
      </w:r>
    </w:p>
    <w:p w14:paraId="2E1E048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Человеческий Разум почти компьютер!</w:t>
      </w:r>
    </w:p>
    <w:p w14:paraId="50A05ED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Нет для такого компьютера никаких мер!</w:t>
      </w:r>
    </w:p>
    <w:p w14:paraId="3363805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Создав Матрицу, вы поймёте итог!</w:t>
      </w:r>
    </w:p>
    <w:p w14:paraId="0B3ED3A9" w14:textId="77777777" w:rsidR="00C73167" w:rsidRPr="00C73167" w:rsidRDefault="00C73167" w:rsidP="00C73167">
      <w:pPr>
        <w:rPr>
          <w:sz w:val="22"/>
          <w:szCs w:val="22"/>
        </w:rPr>
      </w:pPr>
    </w:p>
    <w:p w14:paraId="044AB64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Подсказку можно найти в Природе!</w:t>
      </w:r>
    </w:p>
    <w:p w14:paraId="413F0733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Отклонение норм – это аутентизм!</w:t>
      </w:r>
    </w:p>
    <w:p w14:paraId="2A0407B8" w14:textId="77777777" w:rsidR="00C73167" w:rsidRPr="00C73167" w:rsidRDefault="00C73167" w:rsidP="00C73167">
      <w:pPr>
        <w:rPr>
          <w:sz w:val="22"/>
          <w:szCs w:val="22"/>
        </w:rPr>
      </w:pPr>
      <w:proofErr w:type="gramStart"/>
      <w:r w:rsidRPr="00C73167">
        <w:rPr>
          <w:sz w:val="22"/>
          <w:szCs w:val="22"/>
        </w:rPr>
        <w:t>Человека видно</w:t>
      </w:r>
      <w:proofErr w:type="gramEnd"/>
      <w:r w:rsidRPr="00C73167">
        <w:rPr>
          <w:sz w:val="22"/>
          <w:szCs w:val="22"/>
        </w:rPr>
        <w:t xml:space="preserve"> по умственной природе,</w:t>
      </w:r>
    </w:p>
    <w:p w14:paraId="77A8EFAA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свободен, даже если капитализм!</w:t>
      </w:r>
    </w:p>
    <w:p w14:paraId="26FF3416" w14:textId="77777777" w:rsidR="00C73167" w:rsidRPr="00C73167" w:rsidRDefault="00C73167" w:rsidP="00C73167">
      <w:pPr>
        <w:rPr>
          <w:sz w:val="22"/>
          <w:szCs w:val="22"/>
        </w:rPr>
      </w:pPr>
    </w:p>
    <w:p w14:paraId="277DF60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– это особенное состояние!</w:t>
      </w:r>
    </w:p>
    <w:p w14:paraId="26552432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Даже повторение – это шаг вперёд!</w:t>
      </w:r>
    </w:p>
    <w:p w14:paraId="2B5A52FB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Нейронные связи – это жизни условия!</w:t>
      </w:r>
    </w:p>
    <w:p w14:paraId="432E1F3B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Зеркальное отражение – это тоже полёт!</w:t>
      </w:r>
    </w:p>
    <w:p w14:paraId="5B70EF2D" w14:textId="77777777" w:rsidR="00C73167" w:rsidRPr="00C73167" w:rsidRDefault="00C73167" w:rsidP="00C73167">
      <w:pPr>
        <w:rPr>
          <w:sz w:val="22"/>
          <w:szCs w:val="22"/>
        </w:rPr>
      </w:pPr>
    </w:p>
    <w:p w14:paraId="16947BE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развивается быстро!</w:t>
      </w:r>
    </w:p>
    <w:p w14:paraId="5961E545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Это лучшее разрешение самой Природы!</w:t>
      </w:r>
    </w:p>
    <w:p w14:paraId="1BA5632F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чувствует себя очень остро!</w:t>
      </w:r>
    </w:p>
    <w:p w14:paraId="32DAB0C1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Каждую Эпоху ждёт изменение породы!</w:t>
      </w:r>
    </w:p>
    <w:p w14:paraId="0ABBBC2D" w14:textId="77777777" w:rsidR="00C73167" w:rsidRPr="00C73167" w:rsidRDefault="00C73167" w:rsidP="00C73167">
      <w:pPr>
        <w:rPr>
          <w:sz w:val="22"/>
          <w:szCs w:val="22"/>
        </w:rPr>
      </w:pPr>
    </w:p>
    <w:p w14:paraId="5F2EB89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 каждую Эпоху поставлены другие задачи!</w:t>
      </w:r>
    </w:p>
    <w:p w14:paraId="1E6BE261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должен подняться в Небо!</w:t>
      </w:r>
    </w:p>
    <w:p w14:paraId="2BD86A32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Идёт последовательная Сознания передача,</w:t>
      </w:r>
    </w:p>
    <w:p w14:paraId="286EDA88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То, что было небылью, сегодня стало Былью!</w:t>
      </w:r>
    </w:p>
    <w:p w14:paraId="3FC24921" w14:textId="77777777" w:rsidR="00C73167" w:rsidRPr="00C73167" w:rsidRDefault="00C73167" w:rsidP="00C73167">
      <w:pPr>
        <w:rPr>
          <w:sz w:val="22"/>
          <w:szCs w:val="22"/>
        </w:rPr>
      </w:pPr>
    </w:p>
    <w:p w14:paraId="1B7C59E5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Люди стирают все сомнения!</w:t>
      </w:r>
    </w:p>
    <w:p w14:paraId="0C91770B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Сознание расширяет возможности!</w:t>
      </w:r>
    </w:p>
    <w:p w14:paraId="4390941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в Небо расширяет движение!</w:t>
      </w:r>
    </w:p>
    <w:p w14:paraId="1C8E5847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Пропали прошлые сложности!</w:t>
      </w:r>
    </w:p>
    <w:p w14:paraId="1BDD636D" w14:textId="77777777" w:rsidR="00C73167" w:rsidRPr="00C73167" w:rsidRDefault="00C73167" w:rsidP="00C73167">
      <w:pPr>
        <w:rPr>
          <w:sz w:val="22"/>
          <w:szCs w:val="22"/>
        </w:rPr>
      </w:pPr>
    </w:p>
    <w:p w14:paraId="173C18F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Бессмысленность войны очевидна!</w:t>
      </w:r>
    </w:p>
    <w:p w14:paraId="7795FFA3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Власть – это пустое давление!</w:t>
      </w:r>
    </w:p>
    <w:p w14:paraId="507CF67E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Война – это не Божественное явление!</w:t>
      </w:r>
    </w:p>
    <w:p w14:paraId="6509175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Разрушение человечества всё сильнее!</w:t>
      </w:r>
    </w:p>
    <w:p w14:paraId="28D23197" w14:textId="77777777" w:rsidR="00C73167" w:rsidRPr="00C73167" w:rsidRDefault="00C73167" w:rsidP="00C73167">
      <w:pPr>
        <w:rPr>
          <w:sz w:val="22"/>
          <w:szCs w:val="22"/>
        </w:rPr>
      </w:pPr>
    </w:p>
    <w:p w14:paraId="22C5296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Каждая Эпоха предлагает своё!</w:t>
      </w:r>
    </w:p>
    <w:p w14:paraId="00D2FD9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Либо вверх, либо вниз окончательно!</w:t>
      </w:r>
    </w:p>
    <w:p w14:paraId="395725CE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тронули Сознание уже своё,</w:t>
      </w:r>
    </w:p>
    <w:p w14:paraId="5F52202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претендуете на самостоятельность!</w:t>
      </w:r>
    </w:p>
    <w:p w14:paraId="6CA89F68" w14:textId="77777777" w:rsidR="00C73167" w:rsidRPr="00C73167" w:rsidRDefault="00C73167" w:rsidP="00C73167">
      <w:pPr>
        <w:rPr>
          <w:sz w:val="22"/>
          <w:szCs w:val="22"/>
        </w:rPr>
      </w:pPr>
    </w:p>
    <w:p w14:paraId="1BF842CF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поднимаетесь, чтобы обсудить!</w:t>
      </w:r>
    </w:p>
    <w:p w14:paraId="1E27B39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Боги или остаётесь людьми?</w:t>
      </w:r>
    </w:p>
    <w:p w14:paraId="7420E6F7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Пора Вам Богами уже быть!</w:t>
      </w:r>
    </w:p>
    <w:p w14:paraId="2D498665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Вам не уйти от своей Судьбы!</w:t>
      </w:r>
    </w:p>
    <w:p w14:paraId="78B5A37C" w14:textId="77777777" w:rsidR="00C73167" w:rsidRPr="00C73167" w:rsidRDefault="00C73167" w:rsidP="00C73167">
      <w:pPr>
        <w:rPr>
          <w:sz w:val="22"/>
          <w:szCs w:val="22"/>
        </w:rPr>
      </w:pPr>
    </w:p>
    <w:p w14:paraId="6B4DC13B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lastRenderedPageBreak/>
        <w:t>Ваша Судьба быть в Небе!</w:t>
      </w:r>
    </w:p>
    <w:p w14:paraId="20FAF7EF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Придётся пересмотреть все условия!</w:t>
      </w:r>
    </w:p>
    <w:p w14:paraId="57065D45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сегодня шагнули в Быль!</w:t>
      </w:r>
    </w:p>
    <w:p w14:paraId="2A350AEA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доказали сами себе подобие!</w:t>
      </w:r>
    </w:p>
    <w:p w14:paraId="4FF08D98" w14:textId="77777777" w:rsidR="00C73167" w:rsidRPr="00C73167" w:rsidRDefault="00C73167" w:rsidP="00C73167">
      <w:pPr>
        <w:rPr>
          <w:sz w:val="22"/>
          <w:szCs w:val="22"/>
        </w:rPr>
      </w:pPr>
    </w:p>
    <w:p w14:paraId="5A74F13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Надо пересмотреть и Знания!</w:t>
      </w:r>
    </w:p>
    <w:p w14:paraId="53567B2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Нельзя так долго обсуждать Выводы!</w:t>
      </w:r>
    </w:p>
    <w:p w14:paraId="37BFA5DE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К людям должно прийти понимание!</w:t>
      </w:r>
    </w:p>
    <w:p w14:paraId="4E4B048C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 xml:space="preserve">Что </w:t>
      </w:r>
      <w:proofErr w:type="gramStart"/>
      <w:r w:rsidRPr="00C73167">
        <w:rPr>
          <w:sz w:val="22"/>
          <w:szCs w:val="22"/>
        </w:rPr>
        <w:t>Вы</w:t>
      </w:r>
      <w:proofErr w:type="gramEnd"/>
      <w:r w:rsidRPr="00C73167">
        <w:rPr>
          <w:sz w:val="22"/>
          <w:szCs w:val="22"/>
        </w:rPr>
        <w:t xml:space="preserve"> Завтра на границе Мечты!</w:t>
      </w:r>
    </w:p>
    <w:p w14:paraId="2EFA52F7" w14:textId="77777777" w:rsidR="00C73167" w:rsidRPr="00C73167" w:rsidRDefault="00C73167" w:rsidP="00C73167">
      <w:pPr>
        <w:rPr>
          <w:sz w:val="22"/>
          <w:szCs w:val="22"/>
        </w:rPr>
      </w:pPr>
    </w:p>
    <w:p w14:paraId="544D9AFB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Времени мало, но Момент настал!</w:t>
      </w:r>
    </w:p>
    <w:p w14:paraId="403F7370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уже управляете временем!</w:t>
      </w:r>
    </w:p>
    <w:p w14:paraId="5D3C6AE0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Вопрос: «быть или не быть?» встал,</w:t>
      </w:r>
    </w:p>
    <w:p w14:paraId="71DCEF62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Жизнь Богов не бывает бременем!</w:t>
      </w:r>
    </w:p>
    <w:p w14:paraId="43D884E7" w14:textId="77777777" w:rsidR="00C73167" w:rsidRPr="00C73167" w:rsidRDefault="00C73167" w:rsidP="00C73167">
      <w:pPr>
        <w:rPr>
          <w:sz w:val="22"/>
          <w:szCs w:val="22"/>
        </w:rPr>
      </w:pPr>
    </w:p>
    <w:p w14:paraId="646F66F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Надо включить своё Сознание!</w:t>
      </w:r>
    </w:p>
    <w:p w14:paraId="20CDCB6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Вспомните про подобие!</w:t>
      </w:r>
    </w:p>
    <w:p w14:paraId="1201E932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Человек сегодня – это Создателя проявление!</w:t>
      </w:r>
    </w:p>
    <w:p w14:paraId="6E5BD96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Не должно быть у людей фобии!</w:t>
      </w:r>
    </w:p>
    <w:p w14:paraId="54B07E77" w14:textId="77777777" w:rsidR="00C73167" w:rsidRPr="00C73167" w:rsidRDefault="00C73167" w:rsidP="00C73167">
      <w:pPr>
        <w:rPr>
          <w:sz w:val="22"/>
          <w:szCs w:val="22"/>
        </w:rPr>
      </w:pPr>
    </w:p>
    <w:p w14:paraId="11F075AC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должны подтвердить условие!</w:t>
      </w:r>
    </w:p>
    <w:p w14:paraId="50DF042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Перехода людей в Мир иной!</w:t>
      </w:r>
    </w:p>
    <w:p w14:paraId="16B01123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Первое условие – это Богу подобие!</w:t>
      </w:r>
    </w:p>
    <w:p w14:paraId="7B8E1692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Вам подумать пора уже головой!</w:t>
      </w:r>
    </w:p>
    <w:p w14:paraId="1504DB59" w14:textId="77777777" w:rsidR="00C73167" w:rsidRPr="00C73167" w:rsidRDefault="00C73167" w:rsidP="00C73167">
      <w:pPr>
        <w:rPr>
          <w:sz w:val="22"/>
          <w:szCs w:val="22"/>
        </w:rPr>
      </w:pPr>
    </w:p>
    <w:p w14:paraId="765FA5FE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Всё готово и нет фобии!</w:t>
      </w:r>
    </w:p>
    <w:p w14:paraId="4E6FF81C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Никто не может возразить Вам!</w:t>
      </w:r>
    </w:p>
    <w:p w14:paraId="388E274F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Проявляются Победы условия!</w:t>
      </w:r>
    </w:p>
    <w:p w14:paraId="4086D312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Победа в Боге, а остальное хлам!</w:t>
      </w:r>
    </w:p>
    <w:p w14:paraId="0F5C3D6C" w14:textId="77777777" w:rsidR="00C73167" w:rsidRPr="00C73167" w:rsidRDefault="00C73167" w:rsidP="00C73167">
      <w:pPr>
        <w:rPr>
          <w:sz w:val="22"/>
          <w:szCs w:val="22"/>
        </w:rPr>
      </w:pPr>
    </w:p>
    <w:p w14:paraId="60AD109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перелистали календарь событий!</w:t>
      </w:r>
    </w:p>
    <w:p w14:paraId="6A61EE61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lastRenderedPageBreak/>
        <w:t>Вы готовы уже к пополнению!</w:t>
      </w:r>
    </w:p>
    <w:p w14:paraId="4A02FFAA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Другое на Завтра ждёт бытие,</w:t>
      </w:r>
    </w:p>
    <w:p w14:paraId="70170355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Вас ждёт Новое поколение!</w:t>
      </w:r>
    </w:p>
    <w:p w14:paraId="3DE7C745" w14:textId="77777777" w:rsidR="00C73167" w:rsidRPr="00C73167" w:rsidRDefault="00C73167" w:rsidP="00C73167">
      <w:pPr>
        <w:rPr>
          <w:sz w:val="22"/>
          <w:szCs w:val="22"/>
        </w:rPr>
      </w:pPr>
    </w:p>
    <w:p w14:paraId="7FD4716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Аминь.</w:t>
      </w:r>
    </w:p>
    <w:p w14:paraId="5A4CFD7E" w14:textId="140FD710" w:rsidR="002440C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Отец Абсолют или Высший Космический Разум!</w:t>
      </w:r>
    </w:p>
    <w:p w14:paraId="683EDB39" w14:textId="77777777" w:rsidR="00C73167" w:rsidRDefault="00C73167" w:rsidP="00C73167">
      <w:pPr>
        <w:rPr>
          <w:sz w:val="22"/>
          <w:szCs w:val="22"/>
        </w:rPr>
      </w:pPr>
    </w:p>
    <w:p w14:paraId="49B03B04" w14:textId="77777777" w:rsidR="00C73167" w:rsidRDefault="00C73167" w:rsidP="00C73167">
      <w:pPr>
        <w:rPr>
          <w:sz w:val="22"/>
          <w:szCs w:val="22"/>
        </w:rPr>
      </w:pPr>
    </w:p>
    <w:p w14:paraId="28B8C3A6" w14:textId="77777777" w:rsidR="00C73167" w:rsidRPr="00C73167" w:rsidRDefault="00C73167" w:rsidP="00C73167">
      <w:pPr>
        <w:rPr>
          <w:b/>
          <w:bCs/>
          <w:sz w:val="22"/>
          <w:szCs w:val="22"/>
        </w:rPr>
      </w:pPr>
      <w:r w:rsidRPr="00C7316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367D5D" w14:textId="77777777" w:rsidR="00C73167" w:rsidRPr="00C73167" w:rsidRDefault="00C73167" w:rsidP="00C73167">
      <w:pPr>
        <w:rPr>
          <w:sz w:val="22"/>
          <w:szCs w:val="22"/>
        </w:rPr>
      </w:pPr>
    </w:p>
    <w:p w14:paraId="6C742C41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07.09.22.</w:t>
      </w:r>
    </w:p>
    <w:p w14:paraId="3FD2A0CA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 </w:t>
      </w:r>
    </w:p>
    <w:p w14:paraId="0E6F43DF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уже прошли все испытания!</w:t>
      </w:r>
    </w:p>
    <w:p w14:paraId="5D8B775C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Знания проросли в Сознание!</w:t>
      </w:r>
    </w:p>
    <w:p w14:paraId="4A6EEAD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Прекратились, наконец, скитания!</w:t>
      </w:r>
    </w:p>
    <w:p w14:paraId="1C346C4A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Пришло Судьбы своей понимание!</w:t>
      </w:r>
    </w:p>
    <w:p w14:paraId="222B041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 </w:t>
      </w:r>
    </w:p>
    <w:p w14:paraId="67498CF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выросли до Небес сами!</w:t>
      </w:r>
    </w:p>
    <w:p w14:paraId="0BB20E64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Это огромное достижение!</w:t>
      </w:r>
    </w:p>
    <w:p w14:paraId="48DED550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нашли свои сани!</w:t>
      </w:r>
    </w:p>
    <w:p w14:paraId="27AA46BD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Значит, правильное было движение!</w:t>
      </w:r>
    </w:p>
    <w:p w14:paraId="4A6890FC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 </w:t>
      </w:r>
    </w:p>
    <w:p w14:paraId="288EE299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достигли потолка Сознания!</w:t>
      </w:r>
    </w:p>
    <w:p w14:paraId="0C97D343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включены в управление!</w:t>
      </w:r>
    </w:p>
    <w:p w14:paraId="3790765A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Вы подошли к пониманию,</w:t>
      </w:r>
    </w:p>
    <w:p w14:paraId="3C191956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Что Мир включился в движение!</w:t>
      </w:r>
    </w:p>
    <w:p w14:paraId="29EDCC63" w14:textId="77777777" w:rsidR="00C73167" w:rsidRPr="00C73167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 </w:t>
      </w:r>
    </w:p>
    <w:p w14:paraId="6A3C45F1" w14:textId="22C6CB22" w:rsidR="00C73167" w:rsidRPr="00FB5A4F" w:rsidRDefault="00C73167" w:rsidP="00C73167">
      <w:pPr>
        <w:rPr>
          <w:sz w:val="22"/>
          <w:szCs w:val="22"/>
        </w:rPr>
      </w:pPr>
      <w:r w:rsidRPr="00C73167">
        <w:rPr>
          <w:sz w:val="22"/>
          <w:szCs w:val="22"/>
        </w:rPr>
        <w:t>Создатель!</w:t>
      </w:r>
    </w:p>
    <w:sectPr w:rsidR="00C73167" w:rsidRPr="00FB5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DC"/>
    <w:rsid w:val="00132A88"/>
    <w:rsid w:val="002440C7"/>
    <w:rsid w:val="0069726C"/>
    <w:rsid w:val="00A42CDC"/>
    <w:rsid w:val="00B8557C"/>
    <w:rsid w:val="00C73167"/>
    <w:rsid w:val="00FB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357D"/>
  <w15:chartTrackingRefBased/>
  <w15:docId w15:val="{32222BA0-6F17-4B8D-96C5-F13A35FB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C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C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C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C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C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C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C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C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C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2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2026-02-07T14:17:00Z</dcterms:created>
  <dcterms:modified xsi:type="dcterms:W3CDTF">2026-02-07T14:18:00Z</dcterms:modified>
</cp:coreProperties>
</file>