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7D6AB" w14:textId="77777777" w:rsidR="000B0A9A" w:rsidRDefault="000B0A9A" w:rsidP="000B0A9A">
      <w:pPr>
        <w:rPr>
          <w:b/>
          <w:bCs/>
          <w:sz w:val="22"/>
          <w:szCs w:val="22"/>
        </w:rPr>
      </w:pPr>
      <w:r w:rsidRPr="00D634BE">
        <w:rPr>
          <w:b/>
          <w:bCs/>
          <w:sz w:val="22"/>
          <w:szCs w:val="22"/>
        </w:rPr>
        <w:t>08.09.2022 Катрен “Нет порядка в рядах движения!”</w:t>
      </w:r>
    </w:p>
    <w:p w14:paraId="74E46EAF" w14:textId="77777777" w:rsidR="00D634BE" w:rsidRPr="00D634BE" w:rsidRDefault="00D634BE" w:rsidP="000B0A9A">
      <w:pPr>
        <w:rPr>
          <w:b/>
          <w:bCs/>
          <w:sz w:val="22"/>
          <w:szCs w:val="22"/>
        </w:rPr>
      </w:pPr>
    </w:p>
    <w:p w14:paraId="5FC36537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Процесс приобретает уже окончание!</w:t>
      </w:r>
    </w:p>
    <w:p w14:paraId="660EDC00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Люди готовы принять решение!</w:t>
      </w:r>
    </w:p>
    <w:p w14:paraId="631AD0DA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Сегодня у войны совсем другие задания!</w:t>
      </w:r>
    </w:p>
    <w:p w14:paraId="16CB27C5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Русь остановила к Победе движение!</w:t>
      </w:r>
    </w:p>
    <w:p w14:paraId="0AC16B9D" w14:textId="77777777" w:rsidR="000B0A9A" w:rsidRPr="000B0A9A" w:rsidRDefault="000B0A9A" w:rsidP="000B0A9A">
      <w:pPr>
        <w:rPr>
          <w:sz w:val="22"/>
          <w:szCs w:val="22"/>
        </w:rPr>
      </w:pPr>
    </w:p>
    <w:p w14:paraId="394A1E9B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Люди готовы пересмотреть результаты!</w:t>
      </w:r>
    </w:p>
    <w:p w14:paraId="6B84FF77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Украина отказалась совсем от Руси!</w:t>
      </w:r>
    </w:p>
    <w:p w14:paraId="68496C4B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Украина легла точно под Штаты!</w:t>
      </w:r>
    </w:p>
    <w:p w14:paraId="63CC6105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Только бы быть вдали от Руси!</w:t>
      </w:r>
    </w:p>
    <w:p w14:paraId="32B2EC9C" w14:textId="77777777" w:rsidR="000B0A9A" w:rsidRPr="000B0A9A" w:rsidRDefault="000B0A9A" w:rsidP="000B0A9A">
      <w:pPr>
        <w:rPr>
          <w:sz w:val="22"/>
          <w:szCs w:val="22"/>
        </w:rPr>
      </w:pPr>
    </w:p>
    <w:p w14:paraId="152BF6D0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Только бы жить ей не с Россией!</w:t>
      </w:r>
    </w:p>
    <w:p w14:paraId="52A850BE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Мечтала Украина всегда!</w:t>
      </w:r>
    </w:p>
    <w:p w14:paraId="1E2E784B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Однако, у России есть особая Миссия,</w:t>
      </w:r>
    </w:p>
    <w:p w14:paraId="77C9A4F7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Это – равноправная на Планете среда!</w:t>
      </w:r>
    </w:p>
    <w:p w14:paraId="0DCAA220" w14:textId="77777777" w:rsidR="000B0A9A" w:rsidRPr="000B0A9A" w:rsidRDefault="000B0A9A" w:rsidP="000B0A9A">
      <w:pPr>
        <w:rPr>
          <w:sz w:val="22"/>
          <w:szCs w:val="22"/>
        </w:rPr>
      </w:pPr>
    </w:p>
    <w:p w14:paraId="31BA6BFC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Матрицу выстроить очень трудно!</w:t>
      </w:r>
    </w:p>
    <w:p w14:paraId="57CD6B87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Пока обсуждаются только Условия!</w:t>
      </w:r>
    </w:p>
    <w:p w14:paraId="7EA2F0BB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Украина спешит с Америкой на дно,</w:t>
      </w:r>
    </w:p>
    <w:p w14:paraId="4BFA3C34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Русь рассчитала все последствия!</w:t>
      </w:r>
    </w:p>
    <w:p w14:paraId="59E483E9" w14:textId="77777777" w:rsidR="000B0A9A" w:rsidRPr="000B0A9A" w:rsidRDefault="000B0A9A" w:rsidP="000B0A9A">
      <w:pPr>
        <w:rPr>
          <w:sz w:val="22"/>
          <w:szCs w:val="22"/>
        </w:rPr>
      </w:pPr>
    </w:p>
    <w:p w14:paraId="2EA56680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Наёмники спешат на войну!</w:t>
      </w:r>
    </w:p>
    <w:p w14:paraId="1A5A02B6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Забыто, что за всё надо платить</w:t>
      </w:r>
    </w:p>
    <w:p w14:paraId="0A26BB2A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Цену придётся платить двойную,</w:t>
      </w:r>
    </w:p>
    <w:p w14:paraId="0AE6F2D5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Среди врагов будет трудно жить!</w:t>
      </w:r>
    </w:p>
    <w:p w14:paraId="58FE8E2C" w14:textId="77777777" w:rsidR="000B0A9A" w:rsidRPr="000B0A9A" w:rsidRDefault="000B0A9A" w:rsidP="000B0A9A">
      <w:pPr>
        <w:rPr>
          <w:sz w:val="22"/>
          <w:szCs w:val="22"/>
        </w:rPr>
      </w:pPr>
    </w:p>
    <w:p w14:paraId="38A1220D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Русь спешит поменять условия!</w:t>
      </w:r>
    </w:p>
    <w:p w14:paraId="18A40E10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Сценарий требует объяснения!</w:t>
      </w:r>
    </w:p>
    <w:p w14:paraId="68BC3E46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Украина – это, прежде всего, сословия!</w:t>
      </w:r>
    </w:p>
    <w:p w14:paraId="18ADE1B1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Это от Создателя во Тьму движение!</w:t>
      </w:r>
    </w:p>
    <w:p w14:paraId="61B80A1B" w14:textId="77777777" w:rsidR="000B0A9A" w:rsidRPr="000B0A9A" w:rsidRDefault="000B0A9A" w:rsidP="000B0A9A">
      <w:pPr>
        <w:rPr>
          <w:sz w:val="22"/>
          <w:szCs w:val="22"/>
        </w:rPr>
      </w:pPr>
    </w:p>
    <w:p w14:paraId="6C68A099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Нет Идеологии у власти России!</w:t>
      </w:r>
    </w:p>
    <w:p w14:paraId="04E5F1EA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Главная мысль, победить в войне!</w:t>
      </w:r>
    </w:p>
    <w:p w14:paraId="047E59E1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Для власти нет никакой Миссии!</w:t>
      </w:r>
    </w:p>
    <w:p w14:paraId="7E4AC53B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Главное, надо победить к зиме!</w:t>
      </w:r>
    </w:p>
    <w:p w14:paraId="157D66FE" w14:textId="77777777" w:rsidR="000B0A9A" w:rsidRPr="000B0A9A" w:rsidRDefault="000B0A9A" w:rsidP="000B0A9A">
      <w:pPr>
        <w:rPr>
          <w:sz w:val="22"/>
          <w:szCs w:val="22"/>
        </w:rPr>
      </w:pPr>
    </w:p>
    <w:p w14:paraId="06E4C9D0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Победить, и не так важно какой ценой?</w:t>
      </w:r>
    </w:p>
    <w:p w14:paraId="121ED222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Нет Идеи и нет понимания!</w:t>
      </w:r>
    </w:p>
    <w:p w14:paraId="43702437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Война всегда остаётся войной!</w:t>
      </w:r>
    </w:p>
    <w:p w14:paraId="402A1EDB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Главное, Судьбы своей понимание!</w:t>
      </w:r>
    </w:p>
    <w:p w14:paraId="2AEE9F56" w14:textId="77777777" w:rsidR="000B0A9A" w:rsidRPr="000B0A9A" w:rsidRDefault="000B0A9A" w:rsidP="000B0A9A">
      <w:pPr>
        <w:rPr>
          <w:sz w:val="22"/>
          <w:szCs w:val="22"/>
        </w:rPr>
      </w:pPr>
    </w:p>
    <w:p w14:paraId="1F636FAD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Для Третьей войны нужна Идея!</w:t>
      </w:r>
    </w:p>
    <w:p w14:paraId="44BFF3A0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Эта война на границе Эпох!</w:t>
      </w:r>
    </w:p>
    <w:p w14:paraId="12F2084F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Никто никому не верит,</w:t>
      </w:r>
    </w:p>
    <w:p w14:paraId="6A35879A" w14:textId="77777777" w:rsidR="000B0A9A" w:rsidRPr="000B0A9A" w:rsidRDefault="000B0A9A" w:rsidP="000B0A9A">
      <w:pPr>
        <w:rPr>
          <w:sz w:val="22"/>
          <w:szCs w:val="22"/>
        </w:rPr>
      </w:pPr>
      <w:proofErr w:type="gramStart"/>
      <w:r w:rsidRPr="000B0A9A">
        <w:rPr>
          <w:sz w:val="22"/>
          <w:szCs w:val="22"/>
        </w:rPr>
        <w:t>Украина это</w:t>
      </w:r>
      <w:proofErr w:type="gramEnd"/>
      <w:r w:rsidRPr="000B0A9A">
        <w:rPr>
          <w:sz w:val="22"/>
          <w:szCs w:val="22"/>
        </w:rPr>
        <w:t xml:space="preserve"> разрушения страны поток!</w:t>
      </w:r>
    </w:p>
    <w:p w14:paraId="22A01509" w14:textId="77777777" w:rsidR="000B0A9A" w:rsidRPr="000B0A9A" w:rsidRDefault="000B0A9A" w:rsidP="000B0A9A">
      <w:pPr>
        <w:rPr>
          <w:sz w:val="22"/>
          <w:szCs w:val="22"/>
        </w:rPr>
      </w:pPr>
    </w:p>
    <w:p w14:paraId="7253B7EF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Главное, Украина стоит на своём!</w:t>
      </w:r>
    </w:p>
    <w:p w14:paraId="10C43879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Америка и Европа – вместе!</w:t>
      </w:r>
    </w:p>
    <w:p w14:paraId="52B73C1E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У этой войны огромный военный объём,</w:t>
      </w:r>
    </w:p>
    <w:p w14:paraId="5A8A33A6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Украина – это не страна, а место!</w:t>
      </w:r>
    </w:p>
    <w:p w14:paraId="02EC3E9A" w14:textId="77777777" w:rsidR="000B0A9A" w:rsidRPr="000B0A9A" w:rsidRDefault="000B0A9A" w:rsidP="000B0A9A">
      <w:pPr>
        <w:rPr>
          <w:sz w:val="22"/>
          <w:szCs w:val="22"/>
        </w:rPr>
      </w:pPr>
    </w:p>
    <w:p w14:paraId="3C2A3E83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Никто не хочет воевать за Русь!</w:t>
      </w:r>
    </w:p>
    <w:p w14:paraId="3BACF3A5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Русь воюет сама за себя!</w:t>
      </w:r>
    </w:p>
    <w:p w14:paraId="750BD96E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Никак не прервётся вековая грусть,</w:t>
      </w:r>
    </w:p>
    <w:p w14:paraId="62A13EA7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Русь не очень вспоминает Меня!</w:t>
      </w:r>
    </w:p>
    <w:p w14:paraId="5EED89DF" w14:textId="77777777" w:rsidR="000B0A9A" w:rsidRPr="000B0A9A" w:rsidRDefault="000B0A9A" w:rsidP="000B0A9A">
      <w:pPr>
        <w:rPr>
          <w:sz w:val="22"/>
          <w:szCs w:val="22"/>
        </w:rPr>
      </w:pPr>
    </w:p>
    <w:p w14:paraId="59CF1DDB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Нет порядка в рядах движения!</w:t>
      </w:r>
    </w:p>
    <w:p w14:paraId="79B93F55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Мир мечтает победить Россию!</w:t>
      </w:r>
    </w:p>
    <w:p w14:paraId="52BFABD8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Нет в рядах России к Богу сближения!</w:t>
      </w:r>
    </w:p>
    <w:p w14:paraId="1E306300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Русь не использует свою Миссию!</w:t>
      </w:r>
    </w:p>
    <w:p w14:paraId="4152AF32" w14:textId="77777777" w:rsidR="000B0A9A" w:rsidRPr="000B0A9A" w:rsidRDefault="000B0A9A" w:rsidP="000B0A9A">
      <w:pPr>
        <w:rPr>
          <w:sz w:val="22"/>
          <w:szCs w:val="22"/>
        </w:rPr>
      </w:pPr>
    </w:p>
    <w:p w14:paraId="1C17F3D9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lastRenderedPageBreak/>
        <w:t>Нет Единения совсем в Духе!</w:t>
      </w:r>
    </w:p>
    <w:p w14:paraId="5DF287C6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Каждый стоит на своём!</w:t>
      </w:r>
    </w:p>
    <w:p w14:paraId="3C4F9CC2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Русь будет стоять против врагов в Духе!</w:t>
      </w:r>
    </w:p>
    <w:p w14:paraId="553D928C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Тает на Руси военный объём!</w:t>
      </w:r>
    </w:p>
    <w:p w14:paraId="362BD70E" w14:textId="77777777" w:rsidR="000B0A9A" w:rsidRPr="000B0A9A" w:rsidRDefault="000B0A9A" w:rsidP="000B0A9A">
      <w:pPr>
        <w:rPr>
          <w:sz w:val="22"/>
          <w:szCs w:val="22"/>
        </w:rPr>
      </w:pPr>
    </w:p>
    <w:p w14:paraId="4AE617E4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Война – это не Ум и смекалка!</w:t>
      </w:r>
    </w:p>
    <w:p w14:paraId="782F5D91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Русь пока побеждает оружием!</w:t>
      </w:r>
    </w:p>
    <w:p w14:paraId="4C25786A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Скоро у Руси останется лишь палка!</w:t>
      </w:r>
    </w:p>
    <w:p w14:paraId="54895459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Русь будет скоро контужена!</w:t>
      </w:r>
    </w:p>
    <w:p w14:paraId="3375AC01" w14:textId="77777777" w:rsidR="000B0A9A" w:rsidRPr="000B0A9A" w:rsidRDefault="000B0A9A" w:rsidP="000B0A9A">
      <w:pPr>
        <w:rPr>
          <w:sz w:val="22"/>
          <w:szCs w:val="22"/>
        </w:rPr>
      </w:pPr>
    </w:p>
    <w:p w14:paraId="44547BC1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Некому будет скоро встать за Русь!</w:t>
      </w:r>
    </w:p>
    <w:p w14:paraId="781C6956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Бог определил Руси траекторию!</w:t>
      </w:r>
    </w:p>
    <w:p w14:paraId="7501FA5B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Русь неожиданно закачалась и в путь,</w:t>
      </w:r>
    </w:p>
    <w:p w14:paraId="67EE6779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Русь перейдёт в непобедимую категорию!</w:t>
      </w:r>
    </w:p>
    <w:p w14:paraId="400474E2" w14:textId="77777777" w:rsidR="000B0A9A" w:rsidRPr="000B0A9A" w:rsidRDefault="000B0A9A" w:rsidP="000B0A9A">
      <w:pPr>
        <w:rPr>
          <w:sz w:val="22"/>
          <w:szCs w:val="22"/>
        </w:rPr>
      </w:pPr>
    </w:p>
    <w:p w14:paraId="0604D979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Разрушение коснётся всех!</w:t>
      </w:r>
    </w:p>
    <w:p w14:paraId="0317A27F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В этой войне – нет победителей!</w:t>
      </w:r>
    </w:p>
    <w:p w14:paraId="3CC183B5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Русь испытает много помех!</w:t>
      </w:r>
    </w:p>
    <w:p w14:paraId="66E6789E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Русь перейдёт в категорию мстителей!</w:t>
      </w:r>
    </w:p>
    <w:p w14:paraId="32AE2947" w14:textId="77777777" w:rsidR="000B0A9A" w:rsidRPr="000B0A9A" w:rsidRDefault="000B0A9A" w:rsidP="000B0A9A">
      <w:pPr>
        <w:rPr>
          <w:sz w:val="22"/>
          <w:szCs w:val="22"/>
        </w:rPr>
      </w:pPr>
    </w:p>
    <w:p w14:paraId="5E726780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Нет людей, стоящих за Русь!</w:t>
      </w:r>
    </w:p>
    <w:p w14:paraId="65F98A1D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Война переходит в сражение!</w:t>
      </w:r>
    </w:p>
    <w:p w14:paraId="31347AF7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Русь не уступит Украине свою Миссию,</w:t>
      </w:r>
    </w:p>
    <w:p w14:paraId="455E15F2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Для Украины впереди поражение!</w:t>
      </w:r>
    </w:p>
    <w:p w14:paraId="457CB1F1" w14:textId="77777777" w:rsidR="000B0A9A" w:rsidRPr="000B0A9A" w:rsidRDefault="000B0A9A" w:rsidP="000B0A9A">
      <w:pPr>
        <w:rPr>
          <w:sz w:val="22"/>
          <w:szCs w:val="22"/>
        </w:rPr>
      </w:pPr>
    </w:p>
    <w:p w14:paraId="5BC339E6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Всё возможно, если Русь вместе!</w:t>
      </w:r>
    </w:p>
    <w:p w14:paraId="6B91141A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Сегодня война до конца!</w:t>
      </w:r>
    </w:p>
    <w:p w14:paraId="37BD2AB3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Вам надо доказать, что Русь – это Святое место!</w:t>
      </w:r>
    </w:p>
    <w:p w14:paraId="6F1BD53D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И Вершина Божественного Венца!</w:t>
      </w:r>
    </w:p>
    <w:p w14:paraId="19D0788D" w14:textId="77777777" w:rsidR="000B0A9A" w:rsidRPr="000B0A9A" w:rsidRDefault="000B0A9A" w:rsidP="000B0A9A">
      <w:pPr>
        <w:rPr>
          <w:sz w:val="22"/>
          <w:szCs w:val="22"/>
        </w:rPr>
      </w:pPr>
    </w:p>
    <w:p w14:paraId="6DAD8892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Аминь.</w:t>
      </w:r>
    </w:p>
    <w:p w14:paraId="3C8A1F63" w14:textId="355D3097" w:rsidR="002440C7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lastRenderedPageBreak/>
        <w:t>Отец Абсолют или Высший Космический Разум!</w:t>
      </w:r>
    </w:p>
    <w:p w14:paraId="27CBDAE2" w14:textId="77777777" w:rsidR="000B0A9A" w:rsidRDefault="000B0A9A" w:rsidP="000B0A9A">
      <w:pPr>
        <w:rPr>
          <w:sz w:val="22"/>
          <w:szCs w:val="22"/>
        </w:rPr>
      </w:pPr>
    </w:p>
    <w:p w14:paraId="4E7BFDEC" w14:textId="77777777" w:rsidR="000B0A9A" w:rsidRDefault="000B0A9A" w:rsidP="000B0A9A">
      <w:pPr>
        <w:rPr>
          <w:sz w:val="22"/>
          <w:szCs w:val="22"/>
        </w:rPr>
      </w:pPr>
    </w:p>
    <w:p w14:paraId="468077F3" w14:textId="77777777" w:rsidR="000B0A9A" w:rsidRPr="000B0A9A" w:rsidRDefault="000B0A9A" w:rsidP="000B0A9A">
      <w:pPr>
        <w:rPr>
          <w:b/>
          <w:bCs/>
          <w:sz w:val="22"/>
          <w:szCs w:val="22"/>
        </w:rPr>
      </w:pPr>
      <w:r w:rsidRPr="000B0A9A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9867021" w14:textId="77777777" w:rsidR="000B0A9A" w:rsidRPr="000B0A9A" w:rsidRDefault="000B0A9A" w:rsidP="000B0A9A">
      <w:pPr>
        <w:rPr>
          <w:sz w:val="22"/>
          <w:szCs w:val="22"/>
        </w:rPr>
      </w:pPr>
    </w:p>
    <w:p w14:paraId="45888D6F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08.09.22.</w:t>
      </w:r>
    </w:p>
    <w:p w14:paraId="22A6C74C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 </w:t>
      </w:r>
    </w:p>
    <w:p w14:paraId="73387EA1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Война – это всегда управление!</w:t>
      </w:r>
    </w:p>
    <w:p w14:paraId="595EE664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Мудрость – это всегда Победа!</w:t>
      </w:r>
    </w:p>
    <w:p w14:paraId="28B96691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Побеждает между людьми равнение!</w:t>
      </w:r>
    </w:p>
    <w:p w14:paraId="6BA09327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Если у человека нет Идеи, его ждёт беда!</w:t>
      </w:r>
    </w:p>
    <w:p w14:paraId="0A3A2E24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 </w:t>
      </w:r>
    </w:p>
    <w:p w14:paraId="7508CF00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Война – это Новые планы кланов!</w:t>
      </w:r>
    </w:p>
    <w:p w14:paraId="6DFA2E7B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Мировая война – это война Эпох! </w:t>
      </w:r>
    </w:p>
    <w:p w14:paraId="31D60BB6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Управляют Планетой Бога Планы,</w:t>
      </w:r>
    </w:p>
    <w:p w14:paraId="7B8C15A9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Война – это худший исток!</w:t>
      </w:r>
    </w:p>
    <w:p w14:paraId="4827FEB6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 </w:t>
      </w:r>
    </w:p>
    <w:p w14:paraId="416371F2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Надо пересмотреть позиции!</w:t>
      </w:r>
    </w:p>
    <w:p w14:paraId="1F1724FC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Надо играть на стороне Бога,</w:t>
      </w:r>
    </w:p>
    <w:p w14:paraId="55F2A9BE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Не помогут Гвардия или полиция,</w:t>
      </w:r>
    </w:p>
    <w:p w14:paraId="5966C1D4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У Руси будет другая дорога!</w:t>
      </w:r>
    </w:p>
    <w:p w14:paraId="5626B9C1" w14:textId="77777777" w:rsidR="000B0A9A" w:rsidRPr="000B0A9A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 </w:t>
      </w:r>
    </w:p>
    <w:p w14:paraId="1035961A" w14:textId="26B115DA" w:rsidR="000B0A9A" w:rsidRPr="00740FA8" w:rsidRDefault="000B0A9A" w:rsidP="000B0A9A">
      <w:pPr>
        <w:rPr>
          <w:sz w:val="22"/>
          <w:szCs w:val="22"/>
        </w:rPr>
      </w:pPr>
      <w:r w:rsidRPr="000B0A9A">
        <w:rPr>
          <w:sz w:val="22"/>
          <w:szCs w:val="22"/>
        </w:rPr>
        <w:t>Создатель</w:t>
      </w:r>
    </w:p>
    <w:sectPr w:rsidR="000B0A9A" w:rsidRPr="00740F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F2A"/>
    <w:rsid w:val="000B0A9A"/>
    <w:rsid w:val="00132A88"/>
    <w:rsid w:val="002440C7"/>
    <w:rsid w:val="00740FA8"/>
    <w:rsid w:val="008376A4"/>
    <w:rsid w:val="00D634BE"/>
    <w:rsid w:val="00E22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DEBE4"/>
  <w15:chartTrackingRefBased/>
  <w15:docId w15:val="{59A59090-9C38-4DDB-9234-2D76F7530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2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2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2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2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2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2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2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2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2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2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2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2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2F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2F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2F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2F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2F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2F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2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2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2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2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2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2F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2F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2F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2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2F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22F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429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2026-02-07T14:15:00Z</dcterms:created>
  <dcterms:modified xsi:type="dcterms:W3CDTF">2026-02-07T14:16:00Z</dcterms:modified>
</cp:coreProperties>
</file>