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DE59" w14:textId="77777777" w:rsidR="005F674B" w:rsidRDefault="005F674B" w:rsidP="005F674B">
      <w:pPr>
        <w:rPr>
          <w:b/>
          <w:bCs/>
          <w:sz w:val="22"/>
          <w:szCs w:val="22"/>
        </w:rPr>
      </w:pPr>
      <w:r w:rsidRPr="005F674B">
        <w:rPr>
          <w:b/>
          <w:bCs/>
          <w:sz w:val="22"/>
          <w:szCs w:val="22"/>
        </w:rPr>
        <w:t>09.09.2022 Катрен “Создатель определил условия!”</w:t>
      </w:r>
    </w:p>
    <w:p w14:paraId="60C01EEA" w14:textId="77777777" w:rsidR="005F674B" w:rsidRPr="005F674B" w:rsidRDefault="005F674B" w:rsidP="005F674B">
      <w:pPr>
        <w:rPr>
          <w:b/>
          <w:bCs/>
          <w:sz w:val="22"/>
          <w:szCs w:val="22"/>
        </w:rPr>
      </w:pPr>
    </w:p>
    <w:p w14:paraId="387AE2C3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Каждая сторона, желает Победы!</w:t>
      </w:r>
    </w:p>
    <w:p w14:paraId="5D5A120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Одна сторона бьётся с другой!</w:t>
      </w:r>
    </w:p>
    <w:p w14:paraId="63718EEC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Союз не уйдёт от общей беды!</w:t>
      </w:r>
    </w:p>
    <w:p w14:paraId="1684D66B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Все страны накроет волной!</w:t>
      </w:r>
    </w:p>
    <w:p w14:paraId="012282D1" w14:textId="77777777" w:rsidR="005F674B" w:rsidRPr="005F674B" w:rsidRDefault="005F674B" w:rsidP="005F674B">
      <w:pPr>
        <w:rPr>
          <w:sz w:val="22"/>
          <w:szCs w:val="22"/>
        </w:rPr>
      </w:pPr>
    </w:p>
    <w:p w14:paraId="24014B6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Напрасно Запад воюет с Азией!</w:t>
      </w:r>
    </w:p>
    <w:p w14:paraId="60B60F66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Победы не будет ни у кого!</w:t>
      </w:r>
    </w:p>
    <w:p w14:paraId="437999C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Разрушение Европы будет с оказией!</w:t>
      </w:r>
    </w:p>
    <w:p w14:paraId="2B0C4D3E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Украина – это разрушенное звено!</w:t>
      </w:r>
    </w:p>
    <w:p w14:paraId="11FC0BFB" w14:textId="77777777" w:rsidR="005F674B" w:rsidRPr="005F674B" w:rsidRDefault="005F674B" w:rsidP="005F674B">
      <w:pPr>
        <w:rPr>
          <w:sz w:val="22"/>
          <w:szCs w:val="22"/>
        </w:rPr>
      </w:pPr>
    </w:p>
    <w:p w14:paraId="0D646877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Америке нужен разрушенный Мир!</w:t>
      </w:r>
    </w:p>
    <w:p w14:paraId="60084D42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Люди покидают свой Дом!</w:t>
      </w:r>
    </w:p>
    <w:p w14:paraId="3988C760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Теперь капитал для Украины – ориентир!</w:t>
      </w:r>
    </w:p>
    <w:p w14:paraId="4F55850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Нет Украины, а есть только лом!</w:t>
      </w:r>
    </w:p>
    <w:p w14:paraId="1EDCCDCF" w14:textId="77777777" w:rsidR="005F674B" w:rsidRPr="005F674B" w:rsidRDefault="005F674B" w:rsidP="005F674B">
      <w:pPr>
        <w:rPr>
          <w:sz w:val="22"/>
          <w:szCs w:val="22"/>
        </w:rPr>
      </w:pPr>
    </w:p>
    <w:p w14:paraId="17D0527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 удержать страну в разрушении!</w:t>
      </w:r>
    </w:p>
    <w:p w14:paraId="2DF992E0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Спекуляция сейчас у Свободы!</w:t>
      </w:r>
    </w:p>
    <w:p w14:paraId="5A8472D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Нет к цивилизации никакого движения,</w:t>
      </w:r>
    </w:p>
    <w:p w14:paraId="263594CB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Америка готовит Украине оковы!</w:t>
      </w:r>
    </w:p>
    <w:p w14:paraId="7099F38E" w14:textId="77777777" w:rsidR="005F674B" w:rsidRPr="005F674B" w:rsidRDefault="005F674B" w:rsidP="005F674B">
      <w:pPr>
        <w:rPr>
          <w:sz w:val="22"/>
          <w:szCs w:val="22"/>
        </w:rPr>
      </w:pPr>
    </w:p>
    <w:p w14:paraId="5D21772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Хорошие слова о Свободе, но это рабство!</w:t>
      </w:r>
    </w:p>
    <w:p w14:paraId="67E635CA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Мировая политика и жизнь – разные вещи,</w:t>
      </w:r>
    </w:p>
    <w:p w14:paraId="05AA7FEC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 для Славян будет Законодательство,</w:t>
      </w:r>
    </w:p>
    <w:p w14:paraId="78FA25AC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Это будут для Украины железные клещи!</w:t>
      </w:r>
    </w:p>
    <w:p w14:paraId="2F842661" w14:textId="77777777" w:rsidR="005F674B" w:rsidRPr="005F674B" w:rsidRDefault="005F674B" w:rsidP="005F674B">
      <w:pPr>
        <w:rPr>
          <w:sz w:val="22"/>
          <w:szCs w:val="22"/>
        </w:rPr>
      </w:pPr>
    </w:p>
    <w:p w14:paraId="7BC12A7B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Европа и Америка испугались Руси!</w:t>
      </w:r>
    </w:p>
    <w:p w14:paraId="3C87A952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Вдруг ядерная боеголовка?</w:t>
      </w:r>
    </w:p>
    <w:p w14:paraId="3B777359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Непредсказуемые могут быть действия!</w:t>
      </w:r>
    </w:p>
    <w:p w14:paraId="7090FEE3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От человечества останутся только иконки!</w:t>
      </w:r>
    </w:p>
    <w:p w14:paraId="058F3757" w14:textId="77777777" w:rsidR="005F674B" w:rsidRPr="005F674B" w:rsidRDefault="005F674B" w:rsidP="005F674B">
      <w:pPr>
        <w:rPr>
          <w:sz w:val="22"/>
          <w:szCs w:val="22"/>
        </w:rPr>
      </w:pPr>
    </w:p>
    <w:p w14:paraId="624AB53B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 xml:space="preserve">Власть сегодня не в </w:t>
      </w:r>
      <w:proofErr w:type="spellStart"/>
      <w:r w:rsidRPr="005F674B">
        <w:rPr>
          <w:sz w:val="22"/>
          <w:szCs w:val="22"/>
        </w:rPr>
        <w:t>адеквате</w:t>
      </w:r>
      <w:proofErr w:type="spellEnd"/>
      <w:r w:rsidRPr="005F674B">
        <w:rPr>
          <w:sz w:val="22"/>
          <w:szCs w:val="22"/>
        </w:rPr>
        <w:t>!</w:t>
      </w:r>
    </w:p>
    <w:p w14:paraId="67179437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Опасны выводы для людей и для Планеты!</w:t>
      </w:r>
    </w:p>
    <w:p w14:paraId="0E9DDE85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Ядерная война – это не автоматы,</w:t>
      </w:r>
    </w:p>
    <w:p w14:paraId="596E544E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Даже при капитализме бывает вендетта!</w:t>
      </w:r>
    </w:p>
    <w:p w14:paraId="78A512D1" w14:textId="77777777" w:rsidR="005F674B" w:rsidRPr="005F674B" w:rsidRDefault="005F674B" w:rsidP="005F674B">
      <w:pPr>
        <w:rPr>
          <w:sz w:val="22"/>
          <w:szCs w:val="22"/>
        </w:rPr>
      </w:pPr>
    </w:p>
    <w:p w14:paraId="6FCFDE00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Сегодня при потенциале – это опасно!</w:t>
      </w:r>
    </w:p>
    <w:p w14:paraId="14848C6E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Даже несколько взрывов грозят бедой!</w:t>
      </w:r>
    </w:p>
    <w:p w14:paraId="3C0C1720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Даже Мысли об этом опасны,</w:t>
      </w:r>
    </w:p>
    <w:p w14:paraId="36E0052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Человек может слиться с толпой!</w:t>
      </w:r>
    </w:p>
    <w:p w14:paraId="4B33BEC1" w14:textId="77777777" w:rsidR="005F674B" w:rsidRPr="005F674B" w:rsidRDefault="005F674B" w:rsidP="005F674B">
      <w:pPr>
        <w:rPr>
          <w:sz w:val="22"/>
          <w:szCs w:val="22"/>
        </w:rPr>
      </w:pPr>
    </w:p>
    <w:p w14:paraId="1B29D46C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Непонятны Мысли властей!</w:t>
      </w:r>
    </w:p>
    <w:p w14:paraId="2EC6F2B3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Война не может просто так остановиться!</w:t>
      </w:r>
    </w:p>
    <w:p w14:paraId="21599119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Виден набор человеческих глупостей,</w:t>
      </w:r>
    </w:p>
    <w:p w14:paraId="04203E48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Жизнь на Планете не может и сдвинуться!</w:t>
      </w:r>
    </w:p>
    <w:p w14:paraId="64020D98" w14:textId="77777777" w:rsidR="005F674B" w:rsidRPr="005F674B" w:rsidRDefault="005F674B" w:rsidP="005F674B">
      <w:pPr>
        <w:rPr>
          <w:sz w:val="22"/>
          <w:szCs w:val="22"/>
        </w:rPr>
      </w:pPr>
    </w:p>
    <w:p w14:paraId="3DD07E53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Есть шаг вперёд, и нет шага назад!</w:t>
      </w:r>
    </w:p>
    <w:p w14:paraId="028B0488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Ядерный взрыв – это жизни граница!</w:t>
      </w:r>
    </w:p>
    <w:p w14:paraId="2A3988BC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Необдуманный вперёд шаг – это парад,</w:t>
      </w:r>
    </w:p>
    <w:p w14:paraId="7C3F5808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Разрушает между жизнью и смертью границу!</w:t>
      </w:r>
    </w:p>
    <w:p w14:paraId="2521238B" w14:textId="77777777" w:rsidR="005F674B" w:rsidRPr="005F674B" w:rsidRDefault="005F674B" w:rsidP="005F674B">
      <w:pPr>
        <w:rPr>
          <w:sz w:val="22"/>
          <w:szCs w:val="22"/>
        </w:rPr>
      </w:pPr>
    </w:p>
    <w:p w14:paraId="035D500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Конца не видно – упрямство есть!</w:t>
      </w:r>
    </w:p>
    <w:p w14:paraId="2DD50AA5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Русь должна обязательно победить!</w:t>
      </w:r>
    </w:p>
    <w:p w14:paraId="61062272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Россия применит слово месть!</w:t>
      </w:r>
    </w:p>
    <w:p w14:paraId="43646CB2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Скоро вращение оси надо восстановить!</w:t>
      </w:r>
    </w:p>
    <w:p w14:paraId="7EAAB71C" w14:textId="77777777" w:rsidR="005F674B" w:rsidRPr="005F674B" w:rsidRDefault="005F674B" w:rsidP="005F674B">
      <w:pPr>
        <w:rPr>
          <w:sz w:val="22"/>
          <w:szCs w:val="22"/>
        </w:rPr>
      </w:pPr>
    </w:p>
    <w:p w14:paraId="763FB43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Новая граница – это опять война!</w:t>
      </w:r>
    </w:p>
    <w:p w14:paraId="04F0A1E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Никто не хотел умирать!</w:t>
      </w:r>
    </w:p>
    <w:p w14:paraId="1E80F11E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Пройдёт по Планете Волна,</w:t>
      </w:r>
    </w:p>
    <w:p w14:paraId="53AED49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Придётся решение одно на всех принимать!</w:t>
      </w:r>
    </w:p>
    <w:p w14:paraId="751E12F2" w14:textId="77777777" w:rsidR="005F674B" w:rsidRPr="005F674B" w:rsidRDefault="005F674B" w:rsidP="005F674B">
      <w:pPr>
        <w:rPr>
          <w:sz w:val="22"/>
          <w:szCs w:val="22"/>
        </w:rPr>
      </w:pPr>
    </w:p>
    <w:p w14:paraId="1DC9BE4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lastRenderedPageBreak/>
        <w:t>Создатель определил условия!</w:t>
      </w:r>
    </w:p>
    <w:p w14:paraId="5F96A1DB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Роль России – Новая цивилизация!</w:t>
      </w:r>
    </w:p>
    <w:p w14:paraId="30CC4180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Матрица – это Планеты построение,</w:t>
      </w:r>
    </w:p>
    <w:p w14:paraId="26F99767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И никакой впереди революции!</w:t>
      </w:r>
    </w:p>
    <w:p w14:paraId="50322455" w14:textId="77777777" w:rsidR="005F674B" w:rsidRPr="005F674B" w:rsidRDefault="005F674B" w:rsidP="005F674B">
      <w:pPr>
        <w:rPr>
          <w:sz w:val="22"/>
          <w:szCs w:val="22"/>
        </w:rPr>
      </w:pPr>
    </w:p>
    <w:p w14:paraId="2EA8A985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Украина переходит Америке!</w:t>
      </w:r>
    </w:p>
    <w:p w14:paraId="177C2896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Каждое слово опять – приговор!</w:t>
      </w:r>
    </w:p>
    <w:p w14:paraId="112DD118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Будут Евро-американские Штаты Америки!</w:t>
      </w:r>
    </w:p>
    <w:p w14:paraId="25BB4DF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И Трансатлантический договор!</w:t>
      </w:r>
    </w:p>
    <w:p w14:paraId="1DAA4104" w14:textId="77777777" w:rsidR="005F674B" w:rsidRPr="005F674B" w:rsidRDefault="005F674B" w:rsidP="005F674B">
      <w:pPr>
        <w:rPr>
          <w:sz w:val="22"/>
          <w:szCs w:val="22"/>
        </w:rPr>
      </w:pPr>
    </w:p>
    <w:p w14:paraId="278CF2D9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Русь переведут в оппоненты!</w:t>
      </w:r>
    </w:p>
    <w:p w14:paraId="654D31BE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Русь переведут на Азиатскую сторону!</w:t>
      </w:r>
    </w:p>
    <w:p w14:paraId="5D7A27BA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Сократится территория на сотни километров!</w:t>
      </w:r>
    </w:p>
    <w:p w14:paraId="3253056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Или в маленькую Планетарную уже страну!</w:t>
      </w:r>
    </w:p>
    <w:p w14:paraId="360228EA" w14:textId="77777777" w:rsidR="005F674B" w:rsidRPr="005F674B" w:rsidRDefault="005F674B" w:rsidP="005F674B">
      <w:pPr>
        <w:rPr>
          <w:sz w:val="22"/>
          <w:szCs w:val="22"/>
        </w:rPr>
      </w:pPr>
    </w:p>
    <w:p w14:paraId="0BE86836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 xml:space="preserve">Трудно </w:t>
      </w:r>
      <w:proofErr w:type="gramStart"/>
      <w:r w:rsidRPr="005F674B">
        <w:rPr>
          <w:sz w:val="22"/>
          <w:szCs w:val="22"/>
        </w:rPr>
        <w:t>прогнозировать</w:t>
      </w:r>
      <w:proofErr w:type="gramEnd"/>
      <w:r w:rsidRPr="005F674B">
        <w:rPr>
          <w:sz w:val="22"/>
          <w:szCs w:val="22"/>
        </w:rPr>
        <w:t xml:space="preserve"> Завтра!</w:t>
      </w:r>
    </w:p>
    <w:p w14:paraId="6DF292DE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Ничего из прошлого уже нет!</w:t>
      </w:r>
    </w:p>
    <w:p w14:paraId="0DF931C8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Опять погубила страну Правда,</w:t>
      </w:r>
    </w:p>
    <w:p w14:paraId="2BF7851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Нет билета в обратный конец!</w:t>
      </w:r>
    </w:p>
    <w:p w14:paraId="51BACA55" w14:textId="77777777" w:rsidR="005F674B" w:rsidRPr="005F674B" w:rsidRDefault="005F674B" w:rsidP="005F674B">
      <w:pPr>
        <w:rPr>
          <w:sz w:val="22"/>
          <w:szCs w:val="22"/>
        </w:rPr>
      </w:pPr>
    </w:p>
    <w:p w14:paraId="05F0F11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Люди согласны с властью – это погибель!</w:t>
      </w:r>
    </w:p>
    <w:p w14:paraId="075D49B6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 xml:space="preserve">Только Бог знает, что </w:t>
      </w:r>
      <w:proofErr w:type="gramStart"/>
      <w:r w:rsidRPr="005F674B">
        <w:rPr>
          <w:sz w:val="22"/>
          <w:szCs w:val="22"/>
        </w:rPr>
        <w:t>будет</w:t>
      </w:r>
      <w:proofErr w:type="gramEnd"/>
      <w:r w:rsidRPr="005F674B">
        <w:rPr>
          <w:sz w:val="22"/>
          <w:szCs w:val="22"/>
        </w:rPr>
        <w:t xml:space="preserve"> Завтра!</w:t>
      </w:r>
    </w:p>
    <w:p w14:paraId="20E17C7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Люди в Духовном полоне – это гибель!</w:t>
      </w:r>
    </w:p>
    <w:p w14:paraId="0571E28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Россия должна объяснить Правду!</w:t>
      </w:r>
    </w:p>
    <w:p w14:paraId="7D0B9547" w14:textId="77777777" w:rsidR="005F674B" w:rsidRPr="005F674B" w:rsidRDefault="005F674B" w:rsidP="005F674B">
      <w:pPr>
        <w:rPr>
          <w:sz w:val="22"/>
          <w:szCs w:val="22"/>
        </w:rPr>
      </w:pPr>
    </w:p>
    <w:p w14:paraId="406AAEE4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Аминь.</w:t>
      </w:r>
    </w:p>
    <w:p w14:paraId="7E2826DC" w14:textId="57C44275" w:rsidR="002440C7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Отец Абсолют или Высший Космический Разум!</w:t>
      </w:r>
    </w:p>
    <w:p w14:paraId="10C98E08" w14:textId="77777777" w:rsidR="005F674B" w:rsidRDefault="005F674B" w:rsidP="005F674B">
      <w:pPr>
        <w:rPr>
          <w:sz w:val="22"/>
          <w:szCs w:val="22"/>
        </w:rPr>
      </w:pPr>
    </w:p>
    <w:p w14:paraId="6DE10795" w14:textId="77777777" w:rsidR="005F674B" w:rsidRDefault="005F674B" w:rsidP="005F674B">
      <w:pPr>
        <w:rPr>
          <w:sz w:val="22"/>
          <w:szCs w:val="22"/>
        </w:rPr>
      </w:pPr>
    </w:p>
    <w:p w14:paraId="029767F1" w14:textId="77777777" w:rsidR="005F674B" w:rsidRPr="005F674B" w:rsidRDefault="005F674B" w:rsidP="005F674B">
      <w:pPr>
        <w:rPr>
          <w:b/>
          <w:bCs/>
          <w:sz w:val="22"/>
          <w:szCs w:val="22"/>
        </w:rPr>
      </w:pPr>
      <w:r w:rsidRPr="005F674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57B3AFB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 </w:t>
      </w:r>
    </w:p>
    <w:p w14:paraId="63926C07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lastRenderedPageBreak/>
        <w:t>09.09.22.</w:t>
      </w:r>
    </w:p>
    <w:p w14:paraId="034725E6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 </w:t>
      </w:r>
    </w:p>
    <w:p w14:paraId="5B85992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Перестроение – это волновой процесс!</w:t>
      </w:r>
    </w:p>
    <w:p w14:paraId="2F52757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Параллельно идёт война!</w:t>
      </w:r>
    </w:p>
    <w:p w14:paraId="0972565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Людей власти вогнали в стресс,</w:t>
      </w:r>
    </w:p>
    <w:p w14:paraId="0266185A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Очень плохая штука – эта война!</w:t>
      </w:r>
    </w:p>
    <w:p w14:paraId="21C0EDA5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 </w:t>
      </w:r>
    </w:p>
    <w:p w14:paraId="01698839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Украина попала в Мировой капкан!</w:t>
      </w:r>
    </w:p>
    <w:p w14:paraId="489B9C71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 выкрутиться из таких тисков!</w:t>
      </w:r>
    </w:p>
    <w:p w14:paraId="14CD7B90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Поменяется у этой страны Пан!</w:t>
      </w:r>
    </w:p>
    <w:p w14:paraId="2A0A0075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У людей страны не хватило мозгов!</w:t>
      </w:r>
    </w:p>
    <w:p w14:paraId="5CC0445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 </w:t>
      </w:r>
    </w:p>
    <w:p w14:paraId="570BCF5F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Теневая власть играет в свою игру!</w:t>
      </w:r>
    </w:p>
    <w:p w14:paraId="7B1F47B3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Израильский строится Каганат!</w:t>
      </w:r>
    </w:p>
    <w:p w14:paraId="7A0E9636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Не быть этой войны к добру,</w:t>
      </w:r>
    </w:p>
    <w:p w14:paraId="1CA57CF2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Очень тонкий к Миру канат!</w:t>
      </w:r>
    </w:p>
    <w:p w14:paraId="13B715FA" w14:textId="77777777" w:rsidR="005F674B" w:rsidRPr="005F674B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 </w:t>
      </w:r>
    </w:p>
    <w:p w14:paraId="52020283" w14:textId="71D2C4ED" w:rsidR="005F674B" w:rsidRPr="00DF5F2D" w:rsidRDefault="005F674B" w:rsidP="005F674B">
      <w:pPr>
        <w:rPr>
          <w:sz w:val="22"/>
          <w:szCs w:val="22"/>
        </w:rPr>
      </w:pPr>
      <w:r w:rsidRPr="005F674B">
        <w:rPr>
          <w:sz w:val="22"/>
          <w:szCs w:val="22"/>
        </w:rPr>
        <w:t>Создатель</w:t>
      </w:r>
    </w:p>
    <w:sectPr w:rsidR="005F674B" w:rsidRPr="00DF5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AE"/>
    <w:rsid w:val="00132A88"/>
    <w:rsid w:val="002440C7"/>
    <w:rsid w:val="005F674B"/>
    <w:rsid w:val="00675AAE"/>
    <w:rsid w:val="00C37F95"/>
    <w:rsid w:val="00DF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67658"/>
  <w15:chartTrackingRefBased/>
  <w15:docId w15:val="{EBBF9B7E-A3C4-48CF-902D-D3BC57F4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A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A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A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A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2026-02-07T14:11:00Z</dcterms:created>
  <dcterms:modified xsi:type="dcterms:W3CDTF">2026-02-07T14:14:00Z</dcterms:modified>
</cp:coreProperties>
</file>