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B6E96" w14:textId="77777777" w:rsidR="00A50C90" w:rsidRPr="00A50C90" w:rsidRDefault="00A50C90" w:rsidP="00A50C90">
      <w:pPr>
        <w:rPr>
          <w:b/>
          <w:bCs/>
          <w:sz w:val="22"/>
          <w:szCs w:val="22"/>
        </w:rPr>
      </w:pPr>
      <w:r w:rsidRPr="00A50C90">
        <w:rPr>
          <w:b/>
          <w:bCs/>
          <w:sz w:val="22"/>
          <w:szCs w:val="22"/>
        </w:rPr>
        <w:t>10.09.2022 Катрен «Люди должны сотворить Бога!»</w:t>
      </w:r>
    </w:p>
    <w:p w14:paraId="4A1E447D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06363AA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Великое сражение за Планету!</w:t>
      </w:r>
    </w:p>
    <w:p w14:paraId="6974672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Мир за Свет, но половина за Тьму!</w:t>
      </w:r>
    </w:p>
    <w:p w14:paraId="31A5A772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Руси не понимают тона,</w:t>
      </w:r>
    </w:p>
    <w:p w14:paraId="3B159250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Привыкли жить лишь на Свету!</w:t>
      </w:r>
    </w:p>
    <w:p w14:paraId="459ACEF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5F03CE7F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Сегодня другая игра или война за жизнь!</w:t>
      </w:r>
    </w:p>
    <w:p w14:paraId="3015D161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Все силы брошены на войну!</w:t>
      </w:r>
    </w:p>
    <w:p w14:paraId="500E37A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не понимают, как дальше быть?</w:t>
      </w:r>
    </w:p>
    <w:p w14:paraId="4C79CB1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Пространство поднимает волну!</w:t>
      </w:r>
    </w:p>
    <w:p w14:paraId="7771583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525249E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Всё в этом Мире должно быть вместе!</w:t>
      </w:r>
    </w:p>
    <w:p w14:paraId="39E978E2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 xml:space="preserve">Кто-то </w:t>
      </w:r>
      <w:proofErr w:type="spellStart"/>
      <w:r w:rsidRPr="00A50C90">
        <w:rPr>
          <w:sz w:val="22"/>
          <w:szCs w:val="22"/>
        </w:rPr>
        <w:t>банкует</w:t>
      </w:r>
      <w:proofErr w:type="spellEnd"/>
      <w:r w:rsidRPr="00A50C90">
        <w:rPr>
          <w:sz w:val="22"/>
          <w:szCs w:val="22"/>
        </w:rPr>
        <w:t>, кто-то ведёт след!</w:t>
      </w:r>
    </w:p>
    <w:p w14:paraId="4CCF53C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Игрока нашли на Руси место,</w:t>
      </w:r>
    </w:p>
    <w:p w14:paraId="48CD3BA0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Никто не думает о последствиях!</w:t>
      </w:r>
    </w:p>
    <w:p w14:paraId="0475568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24850DA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Войну начала Русь, такого не было!</w:t>
      </w:r>
    </w:p>
    <w:p w14:paraId="1F69714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Русь не имеет традиции нападать!</w:t>
      </w:r>
    </w:p>
    <w:p w14:paraId="2B2B475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Русь всегда Миром слыла,</w:t>
      </w:r>
    </w:p>
    <w:p w14:paraId="365CEEA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Нельзя от традиции отступать!</w:t>
      </w:r>
    </w:p>
    <w:p w14:paraId="263C8E41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7C2A2AAD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У Руси были свои интересы,</w:t>
      </w:r>
    </w:p>
    <w:p w14:paraId="78B4319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Теперь Русь играет по чужим правилам,</w:t>
      </w:r>
    </w:p>
    <w:p w14:paraId="33DF931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У Руси в Духе всегда были перевесы,</w:t>
      </w:r>
    </w:p>
    <w:p w14:paraId="231A0750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Русский начинает сдавать себя сам!</w:t>
      </w:r>
    </w:p>
    <w:p w14:paraId="38973F8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1D6C47F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Союз развалили, взялись за страны!</w:t>
      </w:r>
    </w:p>
    <w:p w14:paraId="5E111A6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Деление на части не принесло успех!</w:t>
      </w:r>
    </w:p>
    <w:p w14:paraId="512FD00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Гигант развален по странам,</w:t>
      </w:r>
    </w:p>
    <w:p w14:paraId="324D06E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Национальные интересы – много помех!</w:t>
      </w:r>
    </w:p>
    <w:p w14:paraId="500F45C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lastRenderedPageBreak/>
        <w:t> </w:t>
      </w:r>
    </w:p>
    <w:p w14:paraId="74F5C0E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Не получается защитить интересы!</w:t>
      </w:r>
    </w:p>
    <w:p w14:paraId="12F672A7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опустятся скоро уже до Родов!</w:t>
      </w:r>
    </w:p>
    <w:p w14:paraId="1399399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 xml:space="preserve">Даже Идеи </w:t>
      </w:r>
      <w:proofErr w:type="gramStart"/>
      <w:r w:rsidRPr="00A50C90">
        <w:rPr>
          <w:sz w:val="22"/>
          <w:szCs w:val="22"/>
        </w:rPr>
        <w:t>- это</w:t>
      </w:r>
      <w:proofErr w:type="gramEnd"/>
      <w:r w:rsidRPr="00A50C90">
        <w:rPr>
          <w:sz w:val="22"/>
          <w:szCs w:val="22"/>
        </w:rPr>
        <w:t xml:space="preserve"> не просто замесы,</w:t>
      </w:r>
    </w:p>
    <w:p w14:paraId="78428C1F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Не получается подготовить и Роды!</w:t>
      </w:r>
    </w:p>
    <w:p w14:paraId="2C068BA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1228726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Красота Равенства в разнообразии!</w:t>
      </w:r>
    </w:p>
    <w:p w14:paraId="34B92F4F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Выживает в борьбе сильнейший!</w:t>
      </w:r>
    </w:p>
    <w:p w14:paraId="3F58C06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Бог помогает людям в оказии,</w:t>
      </w:r>
    </w:p>
    <w:p w14:paraId="4AD99C3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Бой за Планету идёт тяжелейший!</w:t>
      </w:r>
    </w:p>
    <w:p w14:paraId="194B96D2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03E5B4C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Не устоять никому против Бога!</w:t>
      </w:r>
    </w:p>
    <w:p w14:paraId="1E5522D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Создатель – это Вечная жизнь!</w:t>
      </w:r>
    </w:p>
    <w:p w14:paraId="432759B1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Вы поймёте, что Шестая Эпоха – Эпоха итога!</w:t>
      </w:r>
    </w:p>
    <w:p w14:paraId="57A8BA3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Человек, просто обязан, быть!</w:t>
      </w:r>
    </w:p>
    <w:p w14:paraId="7EFD6EF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5B967AB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Создатель творит Этапы!</w:t>
      </w:r>
    </w:p>
    <w:p w14:paraId="36EE332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Этап позволяет посмотреть вперёд!</w:t>
      </w:r>
    </w:p>
    <w:p w14:paraId="6B2DC20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Один вариант – это Мировые потопы!</w:t>
      </w:r>
    </w:p>
    <w:p w14:paraId="557A46D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Второй вариант – это в Небо полёт!</w:t>
      </w:r>
    </w:p>
    <w:p w14:paraId="4EFD538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677ACB5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Каждый вариант – это очищение!</w:t>
      </w:r>
    </w:p>
    <w:p w14:paraId="6CD8C71D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Шестая Эпоха – Эпоха Богов!</w:t>
      </w:r>
    </w:p>
    <w:p w14:paraId="535B87F0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Человеку выбирать к Богу или во Тьме движение!</w:t>
      </w:r>
    </w:p>
    <w:p w14:paraId="797AEB4F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Людям придётся выбирать без уговоров!</w:t>
      </w:r>
    </w:p>
    <w:p w14:paraId="7BA22FD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1811DB3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Русь выбрала своё направление!</w:t>
      </w:r>
    </w:p>
    <w:p w14:paraId="0013A8E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Повторяю, это будет Эпоха Богов!</w:t>
      </w:r>
    </w:p>
    <w:p w14:paraId="0D44145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Человек – это Божественное явление!</w:t>
      </w:r>
    </w:p>
    <w:p w14:paraId="07CD26B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Матрица – это схема расстановки Богов!</w:t>
      </w:r>
    </w:p>
    <w:p w14:paraId="6452610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47616CE8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lastRenderedPageBreak/>
        <w:t>Люди должны сотворить Бога!</w:t>
      </w:r>
    </w:p>
    <w:p w14:paraId="7F9BD15A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Сознание людей формирует Разум!</w:t>
      </w:r>
    </w:p>
    <w:p w14:paraId="17BB5811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Это будет в качестве итога,</w:t>
      </w:r>
    </w:p>
    <w:p w14:paraId="092E4D1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Высший уровень человеческого Ума!</w:t>
      </w:r>
    </w:p>
    <w:p w14:paraId="504FEE5A" w14:textId="77777777" w:rsidR="00A50C90" w:rsidRPr="00A50C90" w:rsidRDefault="00A50C90" w:rsidP="00A50C90">
      <w:pPr>
        <w:rPr>
          <w:sz w:val="22"/>
          <w:szCs w:val="22"/>
        </w:rPr>
      </w:pPr>
    </w:p>
    <w:p w14:paraId="2577D6BA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Трудно, но Создатель с Вами!</w:t>
      </w:r>
    </w:p>
    <w:p w14:paraId="017563D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Сознание – механизм Управления!</w:t>
      </w:r>
    </w:p>
    <w:p w14:paraId="0F848A9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сами откроют в себе Дали,</w:t>
      </w:r>
    </w:p>
    <w:p w14:paraId="6AC4DDDA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Вы в Духе сами Богами стали!</w:t>
      </w:r>
    </w:p>
    <w:p w14:paraId="1D7FDF3C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4DA3B35F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Аминь,</w:t>
      </w:r>
    </w:p>
    <w:p w14:paraId="545C0690" w14:textId="1C2534A8" w:rsidR="002440C7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Отец Абсолют или Высший Космический Разум!</w:t>
      </w:r>
    </w:p>
    <w:p w14:paraId="4CB88D6B" w14:textId="77777777" w:rsidR="00A50C90" w:rsidRDefault="00A50C90" w:rsidP="00A50C90">
      <w:pPr>
        <w:rPr>
          <w:sz w:val="22"/>
          <w:szCs w:val="22"/>
        </w:rPr>
      </w:pPr>
    </w:p>
    <w:p w14:paraId="6EB06119" w14:textId="77777777" w:rsidR="00A50C90" w:rsidRDefault="00A50C90" w:rsidP="00A50C90">
      <w:pPr>
        <w:rPr>
          <w:sz w:val="22"/>
          <w:szCs w:val="22"/>
        </w:rPr>
      </w:pPr>
    </w:p>
    <w:p w14:paraId="77827483" w14:textId="77777777" w:rsidR="00A50C90" w:rsidRPr="00A50C90" w:rsidRDefault="00A50C90" w:rsidP="00A50C90">
      <w:pPr>
        <w:rPr>
          <w:b/>
          <w:bCs/>
          <w:sz w:val="22"/>
          <w:szCs w:val="22"/>
        </w:rPr>
      </w:pPr>
      <w:r w:rsidRPr="00A50C9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BCBBD3" w14:textId="77777777" w:rsidR="00A50C90" w:rsidRPr="00A50C90" w:rsidRDefault="00A50C90" w:rsidP="00A50C90">
      <w:pPr>
        <w:rPr>
          <w:sz w:val="22"/>
          <w:szCs w:val="22"/>
        </w:rPr>
      </w:pPr>
    </w:p>
    <w:p w14:paraId="7D7E7FC4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10.09.22.</w:t>
      </w:r>
    </w:p>
    <w:p w14:paraId="78F8748A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6E9BD987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Мир решает две задачи одновременно!</w:t>
      </w:r>
    </w:p>
    <w:p w14:paraId="6BF4F292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Прежде всего, надо создать Целое!</w:t>
      </w:r>
    </w:p>
    <w:p w14:paraId="2F0AC5D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Волновой процесс – это качели попеременно!</w:t>
      </w:r>
    </w:p>
    <w:p w14:paraId="4B54E495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Единение людей в Духе – Братство Белое!</w:t>
      </w:r>
    </w:p>
    <w:p w14:paraId="12D1FE4D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1D157F1B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Война тормозит преображение!</w:t>
      </w:r>
    </w:p>
    <w:p w14:paraId="5CB9EBF3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не понимают: какая задача?</w:t>
      </w:r>
    </w:p>
    <w:p w14:paraId="639DAB82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Зачем нужно к Богу движение?</w:t>
      </w:r>
    </w:p>
    <w:p w14:paraId="32C9791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Почему Новому поколению особенная передача?</w:t>
      </w:r>
    </w:p>
    <w:p w14:paraId="7637192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3ACDF1E6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Матрица Мира – это шаг к Богу!</w:t>
      </w:r>
    </w:p>
    <w:p w14:paraId="09C5C585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Люди должны перейти в точку!</w:t>
      </w:r>
    </w:p>
    <w:p w14:paraId="0337454E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Начинайте готовить себя к итогу!</w:t>
      </w:r>
    </w:p>
    <w:p w14:paraId="7A6A6779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lastRenderedPageBreak/>
        <w:t>Нет для Вас в Этом Мире замочков!</w:t>
      </w:r>
    </w:p>
    <w:p w14:paraId="5F107841" w14:textId="77777777" w:rsidR="00A50C90" w:rsidRPr="00A50C90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 </w:t>
      </w:r>
    </w:p>
    <w:p w14:paraId="6761BF26" w14:textId="15E24ABB" w:rsidR="00A50C90" w:rsidRPr="00AF1DB7" w:rsidRDefault="00A50C90" w:rsidP="00A50C90">
      <w:pPr>
        <w:rPr>
          <w:sz w:val="22"/>
          <w:szCs w:val="22"/>
        </w:rPr>
      </w:pPr>
      <w:r w:rsidRPr="00A50C90">
        <w:rPr>
          <w:sz w:val="22"/>
          <w:szCs w:val="22"/>
        </w:rPr>
        <w:t>Создатель</w:t>
      </w:r>
    </w:p>
    <w:sectPr w:rsidR="00A50C90" w:rsidRPr="00AF1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96"/>
    <w:rsid w:val="00132A88"/>
    <w:rsid w:val="002440C7"/>
    <w:rsid w:val="006E5929"/>
    <w:rsid w:val="00733D96"/>
    <w:rsid w:val="00A50C90"/>
    <w:rsid w:val="00A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CF25"/>
  <w15:chartTrackingRefBased/>
  <w15:docId w15:val="{A7B8C4D9-68CF-4A37-8E0E-C2BF04F2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2026-02-07T14:05:00Z</dcterms:created>
  <dcterms:modified xsi:type="dcterms:W3CDTF">2026-02-07T14:11:00Z</dcterms:modified>
</cp:coreProperties>
</file>