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46719" w14:textId="77777777" w:rsidR="00E97DCB" w:rsidRPr="00E97DCB" w:rsidRDefault="00E97DCB" w:rsidP="00E97DCB">
      <w:pPr>
        <w:rPr>
          <w:b/>
          <w:bCs/>
          <w:sz w:val="22"/>
          <w:szCs w:val="22"/>
        </w:rPr>
      </w:pPr>
      <w:r w:rsidRPr="00E97DCB">
        <w:rPr>
          <w:b/>
          <w:bCs/>
          <w:sz w:val="22"/>
          <w:szCs w:val="22"/>
        </w:rPr>
        <w:t>11.09.2022 Катрен «Начало положено – Пророк есть!»</w:t>
      </w:r>
    </w:p>
    <w:p w14:paraId="6E73EBF1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702F6FCA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С каждой минутой напряжение выше!</w:t>
      </w:r>
    </w:p>
    <w:p w14:paraId="66E0804E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Мир стоит у последней черты!</w:t>
      </w:r>
    </w:p>
    <w:p w14:paraId="4DA72E24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Уже голос Планеты слышен!</w:t>
      </w:r>
    </w:p>
    <w:p w14:paraId="21A1F3F2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Человечество может выйти совсем из игры!</w:t>
      </w:r>
    </w:p>
    <w:p w14:paraId="5D184EB9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0890F7D0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Всем хочется окончания напряжения!</w:t>
      </w:r>
    </w:p>
    <w:p w14:paraId="3C7F898E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Такого стресса не было никогда!</w:t>
      </w:r>
    </w:p>
    <w:p w14:paraId="03CCDFC3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Люди хотят к концу движение,</w:t>
      </w:r>
    </w:p>
    <w:p w14:paraId="65B0E0C7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Никто не понимает, как началась война?</w:t>
      </w:r>
    </w:p>
    <w:p w14:paraId="4DAC2130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5F8201AE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Почему здесь, почему на Украине?</w:t>
      </w:r>
    </w:p>
    <w:p w14:paraId="198768D9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Что хранится в Великой Тайне?</w:t>
      </w:r>
    </w:p>
    <w:p w14:paraId="7ACE113D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Почему Русь – это Европы окраина?</w:t>
      </w:r>
    </w:p>
    <w:p w14:paraId="4E784B25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Нет об этом исторических знаний!</w:t>
      </w:r>
    </w:p>
    <w:p w14:paraId="77E79930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0AECC2F9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Бог не ставил на Украину!</w:t>
      </w:r>
    </w:p>
    <w:p w14:paraId="380079BD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Украина – это часть Великой Руси!</w:t>
      </w:r>
    </w:p>
    <w:p w14:paraId="054B12BE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Европа считает Её окраиной,</w:t>
      </w:r>
    </w:p>
    <w:p w14:paraId="2C1AB6A7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Частью Балтийской земли!</w:t>
      </w:r>
    </w:p>
    <w:p w14:paraId="17DDDDEA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35972B28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Европа переписывает Историю!</w:t>
      </w:r>
    </w:p>
    <w:p w14:paraId="035F6C82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Есть граница черноземных земель,</w:t>
      </w:r>
    </w:p>
    <w:p w14:paraId="7ED27BEF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Европа разделила Русь по своей категории,</w:t>
      </w:r>
    </w:p>
    <w:p w14:paraId="6BE96F51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От земель до ледяных морей!</w:t>
      </w:r>
    </w:p>
    <w:p w14:paraId="75605B0D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0C91FFD5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Можно пилить Русь по полосам!</w:t>
      </w:r>
    </w:p>
    <w:p w14:paraId="58103677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Это будет заколдованное кольцо!</w:t>
      </w:r>
    </w:p>
    <w:p w14:paraId="010653E4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Украина, тогда промежуточная полоса,</w:t>
      </w:r>
    </w:p>
    <w:p w14:paraId="6ACD1171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Русь – это то, что пойдёт на дно!</w:t>
      </w:r>
    </w:p>
    <w:p w14:paraId="5822FE0F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lastRenderedPageBreak/>
        <w:t> </w:t>
      </w:r>
    </w:p>
    <w:p w14:paraId="51795AF1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Сегодня Россия, причина недомогания!</w:t>
      </w:r>
    </w:p>
    <w:p w14:paraId="37A2B30E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Сырьё не поступает в Европу!</w:t>
      </w:r>
    </w:p>
    <w:p w14:paraId="77BC0250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За Миром остаётся только гадание,</w:t>
      </w:r>
    </w:p>
    <w:p w14:paraId="02B1BC4A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Найдёт ли Мир другую тропу?</w:t>
      </w:r>
    </w:p>
    <w:p w14:paraId="779114DB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13DA1BB0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Мир в общем против России!</w:t>
      </w:r>
    </w:p>
    <w:p w14:paraId="3164D860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Нельзя человечеству угрожать!</w:t>
      </w:r>
    </w:p>
    <w:p w14:paraId="04CD9F83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Не получается у Руси Спасителя Миссия,</w:t>
      </w:r>
    </w:p>
    <w:p w14:paraId="5F6D26C0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Русь – спаситель нельзя утверждать!</w:t>
      </w:r>
    </w:p>
    <w:p w14:paraId="79747C7F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04D911CC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Ситуация сегодня хуже всего!</w:t>
      </w:r>
    </w:p>
    <w:p w14:paraId="168C63C1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Нет у людей никакого решения!</w:t>
      </w:r>
    </w:p>
    <w:p w14:paraId="22DB8FC6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Русь ждёт поклонения Мира сего!</w:t>
      </w:r>
    </w:p>
    <w:p w14:paraId="5C275C4B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Не будет движения людей к унижению!</w:t>
      </w:r>
    </w:p>
    <w:p w14:paraId="6D0CA061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1871A21A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Мир примет зимой решение:</w:t>
      </w:r>
    </w:p>
    <w:p w14:paraId="5A647278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Или жизнь, или смерть!</w:t>
      </w:r>
    </w:p>
    <w:p w14:paraId="5A885A2E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Будет против Руси Мировое движение,</w:t>
      </w:r>
    </w:p>
    <w:p w14:paraId="3BF888D4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Люди поймут: можно ли Руси верить?</w:t>
      </w:r>
    </w:p>
    <w:p w14:paraId="48A5F8FE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224E0928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Можно говорить, а можно ли верить?</w:t>
      </w:r>
    </w:p>
    <w:p w14:paraId="26C2180D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Вера Богу – это Высший полёт!</w:t>
      </w:r>
    </w:p>
    <w:p w14:paraId="7F21805D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Можно ли жизнь на себя мерить?</w:t>
      </w:r>
    </w:p>
    <w:p w14:paraId="4346613A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18 лет у Руси не получается взлёт!</w:t>
      </w:r>
    </w:p>
    <w:p w14:paraId="7E0CC835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4B6986CC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Есть Правда и есть аргументы!</w:t>
      </w:r>
    </w:p>
    <w:p w14:paraId="2A652F88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Русь спряталась сама от себя!</w:t>
      </w:r>
    </w:p>
    <w:p w14:paraId="06DD2BB5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Разговоры по Душам – сантименты,</w:t>
      </w:r>
    </w:p>
    <w:p w14:paraId="6DE2742D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Не надо делать решение против себя!</w:t>
      </w:r>
    </w:p>
    <w:p w14:paraId="238FCFBF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5F218D5B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lastRenderedPageBreak/>
        <w:t>Надо вернуть Мир в равновесие!</w:t>
      </w:r>
    </w:p>
    <w:p w14:paraId="2538B407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Это предложение от России!</w:t>
      </w:r>
    </w:p>
    <w:p w14:paraId="0B5F2D77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Вам надо сделать такое Известие!</w:t>
      </w:r>
    </w:p>
    <w:p w14:paraId="5D5FD531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Что Бог выделил из всех стран Россию!</w:t>
      </w:r>
    </w:p>
    <w:p w14:paraId="4082A406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6EDB513E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Что Бог решал, как сделать надо!</w:t>
      </w:r>
    </w:p>
    <w:p w14:paraId="6EC8BA45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Впервые решена Судьба Пророка!</w:t>
      </w:r>
    </w:p>
    <w:p w14:paraId="259EE7EC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Если люди объединятся в Целое – отрада,</w:t>
      </w:r>
    </w:p>
    <w:p w14:paraId="5C341024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Мир очистится тогда от пороков!</w:t>
      </w:r>
    </w:p>
    <w:p w14:paraId="545C12E3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6B4D7830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Начало положено – Пророк есть!</w:t>
      </w:r>
    </w:p>
    <w:p w14:paraId="1608AE98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18 лет передача Знаний!</w:t>
      </w:r>
    </w:p>
    <w:p w14:paraId="661EB916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Власть напрасно выносит месть!</w:t>
      </w:r>
    </w:p>
    <w:p w14:paraId="43AF5FDA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Месть никогда не несла понимание!</w:t>
      </w:r>
    </w:p>
    <w:p w14:paraId="39FD0663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3AEAD5CA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Сегодня надо обратиться к людям!</w:t>
      </w:r>
    </w:p>
    <w:p w14:paraId="5E186758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Есть Пророк, значит, есть Новый Мир!</w:t>
      </w:r>
    </w:p>
    <w:p w14:paraId="69418750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Сегодня даже война – прелюдия,</w:t>
      </w:r>
    </w:p>
    <w:p w14:paraId="11F0FAEE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Люди сами войдут в Новый Мир!</w:t>
      </w:r>
    </w:p>
    <w:p w14:paraId="64D74165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30F49DBA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Причина остановки – это Россия!</w:t>
      </w:r>
    </w:p>
    <w:p w14:paraId="3353C0D6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Люди не приняли Мир Создателя:</w:t>
      </w:r>
    </w:p>
    <w:p w14:paraId="2F19AA89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Или у Руси Спасителя Миссия,</w:t>
      </w:r>
    </w:p>
    <w:p w14:paraId="06B0069D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Или сама будет уничтожена до основания!</w:t>
      </w:r>
    </w:p>
    <w:p w14:paraId="29FA7B65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095C9AAD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Вам надо решить Судьбу Мира!</w:t>
      </w:r>
    </w:p>
    <w:p w14:paraId="40A68F2D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 xml:space="preserve">Или - </w:t>
      </w:r>
      <w:proofErr w:type="gramStart"/>
      <w:r w:rsidRPr="00E97DCB">
        <w:rPr>
          <w:sz w:val="22"/>
          <w:szCs w:val="22"/>
        </w:rPr>
        <w:t>Да ,</w:t>
      </w:r>
      <w:proofErr w:type="gramEnd"/>
      <w:r w:rsidRPr="00E97DCB">
        <w:rPr>
          <w:sz w:val="22"/>
          <w:szCs w:val="22"/>
        </w:rPr>
        <w:t xml:space="preserve"> или – Нет!</w:t>
      </w:r>
    </w:p>
    <w:p w14:paraId="50CF9141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Война – это не условия тира!</w:t>
      </w:r>
    </w:p>
    <w:p w14:paraId="460457A2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 xml:space="preserve">Это – смерть, или </w:t>
      </w:r>
      <w:proofErr w:type="gramStart"/>
      <w:r w:rsidRPr="00E97DCB">
        <w:rPr>
          <w:sz w:val="22"/>
          <w:szCs w:val="22"/>
        </w:rPr>
        <w:t>в</w:t>
      </w:r>
      <w:proofErr w:type="gramEnd"/>
      <w:r w:rsidRPr="00E97DCB">
        <w:rPr>
          <w:sz w:val="22"/>
          <w:szCs w:val="22"/>
        </w:rPr>
        <w:t xml:space="preserve"> Завтра Билет!</w:t>
      </w:r>
    </w:p>
    <w:p w14:paraId="2FA2C6B5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12ADD3F7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Аминь,</w:t>
      </w:r>
    </w:p>
    <w:p w14:paraId="220A7633" w14:textId="31A965C6" w:rsidR="002440C7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lastRenderedPageBreak/>
        <w:t>Отец Абсолют или Высший Космический Разум!</w:t>
      </w:r>
    </w:p>
    <w:p w14:paraId="0EE01F1E" w14:textId="77777777" w:rsidR="00E97DCB" w:rsidRDefault="00E97DCB" w:rsidP="00E97DCB">
      <w:pPr>
        <w:rPr>
          <w:sz w:val="22"/>
          <w:szCs w:val="22"/>
        </w:rPr>
      </w:pPr>
    </w:p>
    <w:p w14:paraId="45B57D9F" w14:textId="77777777" w:rsidR="00E97DCB" w:rsidRDefault="00E97DCB" w:rsidP="00E97DCB">
      <w:pPr>
        <w:rPr>
          <w:sz w:val="22"/>
          <w:szCs w:val="22"/>
        </w:rPr>
      </w:pPr>
    </w:p>
    <w:p w14:paraId="52E1095B" w14:textId="77777777" w:rsidR="00E97DCB" w:rsidRPr="00E97DCB" w:rsidRDefault="00E97DCB" w:rsidP="00E97DCB">
      <w:pPr>
        <w:rPr>
          <w:b/>
          <w:bCs/>
          <w:sz w:val="22"/>
          <w:szCs w:val="22"/>
        </w:rPr>
      </w:pPr>
      <w:r w:rsidRPr="00E97DC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E30CAF7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50E73694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11.09.22.</w:t>
      </w:r>
    </w:p>
    <w:p w14:paraId="5125A53B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2C409DA1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Тупиковая совсем ситуация!</w:t>
      </w:r>
    </w:p>
    <w:p w14:paraId="45EBF11F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Война затянулась надолго!</w:t>
      </w:r>
    </w:p>
    <w:p w14:paraId="078DFE9E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Непонятна людям, чья это акция?</w:t>
      </w:r>
    </w:p>
    <w:p w14:paraId="6D6DAA65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Это энергетический этап или полка?</w:t>
      </w:r>
    </w:p>
    <w:p w14:paraId="232ECAF8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552D63AF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Надо принять для себя решение!</w:t>
      </w:r>
    </w:p>
    <w:p w14:paraId="49561760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Есть от Бога Пророк – это Начало!</w:t>
      </w:r>
    </w:p>
    <w:p w14:paraId="06CB9FCF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Впереди Божественное очищение!</w:t>
      </w:r>
    </w:p>
    <w:p w14:paraId="4CBE8B2F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Уйдут от людей все печали!</w:t>
      </w:r>
    </w:p>
    <w:p w14:paraId="44EE72C0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0AB50014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Начало положено – есть Пророк!</w:t>
      </w:r>
    </w:p>
    <w:p w14:paraId="5CD0A7F3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Бог прислал Его при жизни!</w:t>
      </w:r>
    </w:p>
    <w:p w14:paraId="4BC80751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Война – это человечеству последний урок,</w:t>
      </w:r>
    </w:p>
    <w:p w14:paraId="53CD99CC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Дальше всё будет решать Всевышний!</w:t>
      </w:r>
    </w:p>
    <w:p w14:paraId="11920C1E" w14:textId="77777777" w:rsidR="00E97DCB" w:rsidRPr="00E97DCB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 </w:t>
      </w:r>
    </w:p>
    <w:p w14:paraId="65967BFC" w14:textId="2AE788AE" w:rsidR="00E97DCB" w:rsidRPr="00364A08" w:rsidRDefault="00E97DCB" w:rsidP="00E97DCB">
      <w:pPr>
        <w:rPr>
          <w:sz w:val="22"/>
          <w:szCs w:val="22"/>
        </w:rPr>
      </w:pPr>
      <w:r w:rsidRPr="00E97DCB">
        <w:rPr>
          <w:sz w:val="22"/>
          <w:szCs w:val="22"/>
        </w:rPr>
        <w:t>Создатель</w:t>
      </w:r>
    </w:p>
    <w:sectPr w:rsidR="00E97DCB" w:rsidRPr="00364A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45"/>
    <w:rsid w:val="00132A88"/>
    <w:rsid w:val="002440C7"/>
    <w:rsid w:val="00364A08"/>
    <w:rsid w:val="006109C6"/>
    <w:rsid w:val="00657745"/>
    <w:rsid w:val="00E9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23BDD"/>
  <w15:chartTrackingRefBased/>
  <w15:docId w15:val="{7A3132FA-DB58-4CD9-B8DD-DC476BC0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7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7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7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77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77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77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77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77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77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77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77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77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7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77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7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2026-02-07T14:04:00Z</dcterms:created>
  <dcterms:modified xsi:type="dcterms:W3CDTF">2026-02-07T14:05:00Z</dcterms:modified>
</cp:coreProperties>
</file>