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2D032" w14:textId="77777777" w:rsidR="00EF3AF9" w:rsidRPr="00EF3AF9" w:rsidRDefault="00EF3AF9" w:rsidP="00EF3AF9">
      <w:pPr>
        <w:rPr>
          <w:b/>
          <w:bCs/>
          <w:sz w:val="22"/>
          <w:szCs w:val="22"/>
        </w:rPr>
      </w:pPr>
      <w:r w:rsidRPr="00EF3AF9">
        <w:rPr>
          <w:b/>
          <w:bCs/>
          <w:sz w:val="22"/>
          <w:szCs w:val="22"/>
        </w:rPr>
        <w:t>12.09.2022 Катрен «Русь будет нужна для Финала!»</w:t>
      </w:r>
    </w:p>
    <w:p w14:paraId="3F09FC75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7D26FCBA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Проблема Мировая касается всех!</w:t>
      </w:r>
    </w:p>
    <w:p w14:paraId="5BBA5ECF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Не только людей, но и Пространства!      </w:t>
      </w:r>
    </w:p>
    <w:p w14:paraId="17D41321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Для Пространства – это одна из помех!</w:t>
      </w:r>
    </w:p>
    <w:p w14:paraId="3DEE89FE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Толкающая, людей к странствиям!</w:t>
      </w:r>
    </w:p>
    <w:p w14:paraId="0330A72D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7C8A0AEA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В этом Большом и Малом Мире,</w:t>
      </w:r>
    </w:p>
    <w:p w14:paraId="56D19B3C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Всё связано на разных уровнях!</w:t>
      </w:r>
    </w:p>
    <w:p w14:paraId="423D30AD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Кажется, что всё это незримо,</w:t>
      </w:r>
    </w:p>
    <w:p w14:paraId="40813B8F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Коллизии решаются на двойном дне!</w:t>
      </w:r>
    </w:p>
    <w:p w14:paraId="38D6A734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1DD94FF5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Мир прост и сложен – одновременно!</w:t>
      </w:r>
    </w:p>
    <w:p w14:paraId="34DD2A38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Люди не знают, что сами решают,</w:t>
      </w:r>
    </w:p>
    <w:p w14:paraId="23A9735F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Всё в этом Мире временно!</w:t>
      </w:r>
    </w:p>
    <w:p w14:paraId="36BBD2DD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Люди сами себе мешают!  </w:t>
      </w:r>
    </w:p>
    <w:p w14:paraId="5E952979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1B64E1D9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Люди не понимают, как связан Мир!</w:t>
      </w:r>
    </w:p>
    <w:p w14:paraId="083901F9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 xml:space="preserve">Решение отражается </w:t>
      </w:r>
      <w:proofErr w:type="gramStart"/>
      <w:r w:rsidRPr="00EF3AF9">
        <w:rPr>
          <w:sz w:val="22"/>
          <w:szCs w:val="22"/>
        </w:rPr>
        <w:t>в</w:t>
      </w:r>
      <w:proofErr w:type="gramEnd"/>
      <w:r w:rsidRPr="00EF3AF9">
        <w:rPr>
          <w:sz w:val="22"/>
          <w:szCs w:val="22"/>
        </w:rPr>
        <w:t xml:space="preserve"> Завтра!</w:t>
      </w:r>
    </w:p>
    <w:p w14:paraId="0E0D7385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Для людей – Создатель ориентир!</w:t>
      </w:r>
    </w:p>
    <w:p w14:paraId="3515626D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Все желают знать, где Правда?</w:t>
      </w:r>
    </w:p>
    <w:p w14:paraId="106DB06A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5B158A8E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Война с Украиной – это не война вовсе!</w:t>
      </w:r>
    </w:p>
    <w:p w14:paraId="64713E54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 xml:space="preserve">Страны на войне </w:t>
      </w:r>
      <w:proofErr w:type="gramStart"/>
      <w:r w:rsidRPr="00EF3AF9">
        <w:rPr>
          <w:sz w:val="22"/>
          <w:szCs w:val="22"/>
        </w:rPr>
        <w:t>делят</w:t>
      </w:r>
      <w:proofErr w:type="gramEnd"/>
      <w:r w:rsidRPr="00EF3AF9">
        <w:rPr>
          <w:sz w:val="22"/>
          <w:szCs w:val="22"/>
        </w:rPr>
        <w:t xml:space="preserve"> Завтра!</w:t>
      </w:r>
    </w:p>
    <w:p w14:paraId="67710710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Это решение проблемы в одной Семье,</w:t>
      </w:r>
    </w:p>
    <w:p w14:paraId="7628D5E3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Для простых людей скрыта Правда!</w:t>
      </w:r>
    </w:p>
    <w:p w14:paraId="17A266F2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4C540098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Правда - скрыта на одном уровне!</w:t>
      </w:r>
    </w:p>
    <w:p w14:paraId="4DA7A747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Правда - проявится в самом конце!</w:t>
      </w:r>
    </w:p>
    <w:p w14:paraId="33C92363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Люди прочтут Правду не внутри, а вне!</w:t>
      </w:r>
    </w:p>
    <w:p w14:paraId="465F6993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Они найдут Её в чужом дворе!</w:t>
      </w:r>
    </w:p>
    <w:p w14:paraId="556219B9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lastRenderedPageBreak/>
        <w:t> </w:t>
      </w:r>
    </w:p>
    <w:p w14:paraId="2F81A892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Сражение продолжается без Идеи!</w:t>
      </w:r>
    </w:p>
    <w:p w14:paraId="1C2CC521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Значит, нет никаких результатов!</w:t>
      </w:r>
    </w:p>
    <w:p w14:paraId="7C933F87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Удивительно, но власти поспели,</w:t>
      </w:r>
    </w:p>
    <w:p w14:paraId="37F91541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Поменять этот Мир без научных трактатов!</w:t>
      </w:r>
    </w:p>
    <w:p w14:paraId="69B13826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4EC40C54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Это хорошая проводится трёхходовка!</w:t>
      </w:r>
    </w:p>
    <w:p w14:paraId="5219DC63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На поверхности Управление и территория!</w:t>
      </w:r>
    </w:p>
    <w:p w14:paraId="4528B50E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Кажется, что отсутствует подтасовка,</w:t>
      </w:r>
    </w:p>
    <w:p w14:paraId="45B6B3ED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Но, это операция другой совсем категории!</w:t>
      </w:r>
    </w:p>
    <w:p w14:paraId="0D215CC6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53F0CAF4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Людям не видна задача сражения!</w:t>
      </w:r>
    </w:p>
    <w:p w14:paraId="57A6E73A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На поверхности несвязанные моменты!</w:t>
      </w:r>
    </w:p>
    <w:p w14:paraId="39018E30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Можно посчитать, у кого поражение,</w:t>
      </w:r>
    </w:p>
    <w:p w14:paraId="0BB8936B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И какие в пользу этого документы!</w:t>
      </w:r>
    </w:p>
    <w:p w14:paraId="42FC2A64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5EF312D8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Важна роль власти России!</w:t>
      </w:r>
    </w:p>
    <w:p w14:paraId="2E26E47A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Уровень предварительных соглашений?</w:t>
      </w:r>
    </w:p>
    <w:p w14:paraId="2517E767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Для Создателя у Руси своя Миссия!</w:t>
      </w:r>
    </w:p>
    <w:p w14:paraId="21150E0C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Для властей – совершенно другая сессия!</w:t>
      </w:r>
    </w:p>
    <w:p w14:paraId="3FC89B9B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0E065A76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Людям для спасения нужен Бог!</w:t>
      </w:r>
    </w:p>
    <w:p w14:paraId="24C9097B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Создатель не играет в Тёмные игры!</w:t>
      </w:r>
    </w:p>
    <w:p w14:paraId="4F7D7864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Будет для людей неожиданный итог!</w:t>
      </w:r>
    </w:p>
    <w:p w14:paraId="1B8083D3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Новые люди давно подготовлены!</w:t>
      </w:r>
    </w:p>
    <w:p w14:paraId="2C4DF3EB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4593560A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Есть Сценарий от Бога и есть от Тьмы!</w:t>
      </w:r>
    </w:p>
    <w:p w14:paraId="4058850A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От Бога прозрачнее Света!</w:t>
      </w:r>
    </w:p>
    <w:p w14:paraId="1EF4AE72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Власти пытаются довести до Тьмы!</w:t>
      </w:r>
    </w:p>
    <w:p w14:paraId="2BD50EC7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Они рассчитывают, что это их Победа!</w:t>
      </w:r>
    </w:p>
    <w:p w14:paraId="27A4A716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72AAB2B5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lastRenderedPageBreak/>
        <w:t>Бог рассчитывает, что люди поймут!</w:t>
      </w:r>
    </w:p>
    <w:p w14:paraId="1996C10B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Примут Создателя, как Истину!</w:t>
      </w:r>
    </w:p>
    <w:p w14:paraId="47787D11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И, наконец, достойное место займут,</w:t>
      </w:r>
    </w:p>
    <w:p w14:paraId="7462C63F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Сегодня они просто упали в Тину!</w:t>
      </w:r>
    </w:p>
    <w:p w14:paraId="0C5C4D42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4C0CA5E2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Распутать петлю поможет Создатель!</w:t>
      </w:r>
    </w:p>
    <w:p w14:paraId="1C449ED4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Люди не понимают, где Свет?</w:t>
      </w:r>
    </w:p>
    <w:p w14:paraId="0F8DE8AF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Люди должны убрать из себя обывателей,</w:t>
      </w:r>
    </w:p>
    <w:p w14:paraId="522447DB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Спасение людей – это Божий Завет!</w:t>
      </w:r>
    </w:p>
    <w:p w14:paraId="54E584EF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04299FA4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Русь будет нужна для Финала!</w:t>
      </w:r>
    </w:p>
    <w:p w14:paraId="4BDE0FBF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Бог подготовил Свои аргументы!</w:t>
      </w:r>
    </w:p>
    <w:p w14:paraId="210F02EE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Откроется для людей Нирвана,</w:t>
      </w:r>
    </w:p>
    <w:p w14:paraId="57F0378E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И Знания от Бога, как документы!</w:t>
      </w:r>
    </w:p>
    <w:p w14:paraId="35902D49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7726162B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 xml:space="preserve">Есть </w:t>
      </w:r>
      <w:proofErr w:type="gramStart"/>
      <w:r w:rsidRPr="00EF3AF9">
        <w:rPr>
          <w:sz w:val="22"/>
          <w:szCs w:val="22"/>
        </w:rPr>
        <w:t>документы</w:t>
      </w:r>
      <w:proofErr w:type="gramEnd"/>
      <w:r w:rsidRPr="00EF3AF9">
        <w:rPr>
          <w:sz w:val="22"/>
          <w:szCs w:val="22"/>
        </w:rPr>
        <w:t xml:space="preserve"> и кто их получил!</w:t>
      </w:r>
    </w:p>
    <w:p w14:paraId="0B2D68DC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Передача Знаний не прекращается!</w:t>
      </w:r>
    </w:p>
    <w:p w14:paraId="681C6F80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Бог через Пророка их людям вручил,</w:t>
      </w:r>
    </w:p>
    <w:p w14:paraId="25EE6874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Теперь Белый Свет по-другому вращается!</w:t>
      </w:r>
    </w:p>
    <w:p w14:paraId="4629F3A5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5274E20C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Мир примет Новое Слово!</w:t>
      </w:r>
    </w:p>
    <w:p w14:paraId="6910CFC8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Будут пересмотрены закономерности!</w:t>
      </w:r>
    </w:p>
    <w:p w14:paraId="45001B4D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 xml:space="preserve">Русь – </w:t>
      </w:r>
      <w:proofErr w:type="gramStart"/>
      <w:r w:rsidRPr="00EF3AF9">
        <w:rPr>
          <w:sz w:val="22"/>
          <w:szCs w:val="22"/>
        </w:rPr>
        <w:t>это</w:t>
      </w:r>
      <w:proofErr w:type="gramEnd"/>
      <w:r w:rsidRPr="00EF3AF9">
        <w:rPr>
          <w:sz w:val="22"/>
          <w:szCs w:val="22"/>
        </w:rPr>
        <w:t xml:space="preserve"> Всё в этом Мире Новое,</w:t>
      </w:r>
    </w:p>
    <w:p w14:paraId="3024252D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Вселенная – это Новая Мерность!</w:t>
      </w:r>
    </w:p>
    <w:p w14:paraId="75B2FEC5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6EE4BA15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Аминь,</w:t>
      </w:r>
    </w:p>
    <w:p w14:paraId="49BE09E6" w14:textId="57C3B4D5" w:rsidR="002440C7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Отец Абсолют или Высший Космический Разум!</w:t>
      </w:r>
    </w:p>
    <w:p w14:paraId="5F871C8A" w14:textId="77777777" w:rsidR="00EF3AF9" w:rsidRDefault="00EF3AF9" w:rsidP="00EF3AF9">
      <w:pPr>
        <w:rPr>
          <w:sz w:val="22"/>
          <w:szCs w:val="22"/>
        </w:rPr>
      </w:pPr>
    </w:p>
    <w:p w14:paraId="16F9F44F" w14:textId="77777777" w:rsidR="00EF3AF9" w:rsidRDefault="00EF3AF9" w:rsidP="00EF3AF9">
      <w:pPr>
        <w:rPr>
          <w:sz w:val="22"/>
          <w:szCs w:val="22"/>
        </w:rPr>
      </w:pPr>
    </w:p>
    <w:p w14:paraId="1BA98C91" w14:textId="77777777" w:rsidR="00EF3AF9" w:rsidRPr="00EF3AF9" w:rsidRDefault="00EF3AF9" w:rsidP="00EF3AF9">
      <w:pPr>
        <w:rPr>
          <w:b/>
          <w:bCs/>
          <w:sz w:val="22"/>
          <w:szCs w:val="22"/>
        </w:rPr>
      </w:pPr>
      <w:r w:rsidRPr="00EF3AF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28260B4" w14:textId="77777777" w:rsidR="00EF3AF9" w:rsidRPr="00EF3AF9" w:rsidRDefault="00EF3AF9" w:rsidP="00EF3AF9">
      <w:pPr>
        <w:rPr>
          <w:sz w:val="22"/>
          <w:szCs w:val="22"/>
        </w:rPr>
      </w:pPr>
    </w:p>
    <w:p w14:paraId="6EC4C4E9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lastRenderedPageBreak/>
        <w:t>12.09.22.</w:t>
      </w:r>
    </w:p>
    <w:p w14:paraId="0DC31197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0F86738C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Война – многоходовая комбинация!</w:t>
      </w:r>
    </w:p>
    <w:p w14:paraId="340B8359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Она – Начало передела Мира!</w:t>
      </w:r>
    </w:p>
    <w:p w14:paraId="38BABDBB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Для Пространства – это последняя станция!</w:t>
      </w:r>
    </w:p>
    <w:p w14:paraId="6F0D84F3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Когда Бог начнёт управлять Миром!</w:t>
      </w:r>
    </w:p>
    <w:p w14:paraId="74B24C32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772205FC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Два события пересекутся скоро!</w:t>
      </w:r>
    </w:p>
    <w:p w14:paraId="6F4C7D12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Решение властей и решение Бога!</w:t>
      </w:r>
    </w:p>
    <w:p w14:paraId="6467045D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Не следует ожидать никакого спора!</w:t>
      </w:r>
    </w:p>
    <w:p w14:paraId="5F1F421E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Наступит уровень Исторического итога!</w:t>
      </w:r>
    </w:p>
    <w:p w14:paraId="4D386D09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08BBE0F1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Мир треснет от напряжения!</w:t>
      </w:r>
    </w:p>
    <w:p w14:paraId="2AB13BE5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Вселенная восстановит свой бег!</w:t>
      </w:r>
    </w:p>
    <w:p w14:paraId="6C537876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Планета освоит другое совсем направление!</w:t>
      </w:r>
    </w:p>
    <w:p w14:paraId="59413084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Наступит Великолепный век!</w:t>
      </w:r>
    </w:p>
    <w:p w14:paraId="34EF164A" w14:textId="77777777" w:rsidR="00EF3AF9" w:rsidRPr="00EF3AF9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 </w:t>
      </w:r>
    </w:p>
    <w:p w14:paraId="3ADAB81C" w14:textId="5336E2A8" w:rsidR="00EF3AF9" w:rsidRPr="00FF7F84" w:rsidRDefault="00EF3AF9" w:rsidP="00EF3AF9">
      <w:pPr>
        <w:rPr>
          <w:sz w:val="22"/>
          <w:szCs w:val="22"/>
        </w:rPr>
      </w:pPr>
      <w:r w:rsidRPr="00EF3AF9">
        <w:rPr>
          <w:sz w:val="22"/>
          <w:szCs w:val="22"/>
        </w:rPr>
        <w:t>Создатель</w:t>
      </w:r>
    </w:p>
    <w:sectPr w:rsidR="00EF3AF9" w:rsidRPr="00FF7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7"/>
    <w:rsid w:val="00132A88"/>
    <w:rsid w:val="002440C7"/>
    <w:rsid w:val="008E6BA7"/>
    <w:rsid w:val="00956E50"/>
    <w:rsid w:val="00EF3AF9"/>
    <w:rsid w:val="00FF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D3D4D"/>
  <w15:chartTrackingRefBased/>
  <w15:docId w15:val="{62835D51-EDDA-48CB-BE43-7ACE471F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B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B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B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B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B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B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B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B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B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B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6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2026-02-07T14:03:00Z</dcterms:created>
  <dcterms:modified xsi:type="dcterms:W3CDTF">2026-02-07T14:03:00Z</dcterms:modified>
</cp:coreProperties>
</file>