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D4A05" w14:textId="77777777" w:rsidR="00C84C19" w:rsidRPr="00C84C19" w:rsidRDefault="00C84C19" w:rsidP="00C84C19">
      <w:pPr>
        <w:rPr>
          <w:b/>
          <w:bCs/>
          <w:sz w:val="22"/>
          <w:szCs w:val="22"/>
        </w:rPr>
      </w:pPr>
      <w:r w:rsidRPr="00C84C19">
        <w:rPr>
          <w:b/>
          <w:bCs/>
          <w:sz w:val="22"/>
          <w:szCs w:val="22"/>
        </w:rPr>
        <w:t>13.09.2022 Катрен «Две системы - предтеча Равенства!»</w:t>
      </w:r>
    </w:p>
    <w:p w14:paraId="0EED7F1B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 </w:t>
      </w:r>
    </w:p>
    <w:p w14:paraId="4831E7C1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Пространство, несмотря на людей перестраивается!</w:t>
      </w:r>
    </w:p>
    <w:p w14:paraId="3D94B2C0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Главная Цель перестройки: Равенство!</w:t>
      </w:r>
    </w:p>
    <w:p w14:paraId="0C9A4F36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Равенство между Плюсом и Минусом выстраивается!</w:t>
      </w:r>
    </w:p>
    <w:p w14:paraId="16DD8DD5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Это для людей и Пространства сегодня – Главенство!</w:t>
      </w:r>
    </w:p>
    <w:p w14:paraId="4C96D53B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 </w:t>
      </w:r>
    </w:p>
    <w:p w14:paraId="517F22C2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Война идёт, но не до Равенства!</w:t>
      </w:r>
    </w:p>
    <w:p w14:paraId="15653CA7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Мир придётся разделить на две половины!</w:t>
      </w:r>
    </w:p>
    <w:p w14:paraId="67D493C7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Сегодня на Планете Тьмы Главенство,</w:t>
      </w:r>
    </w:p>
    <w:p w14:paraId="61363393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Плюс не понимает своей вины!</w:t>
      </w:r>
    </w:p>
    <w:p w14:paraId="77657906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 </w:t>
      </w:r>
    </w:p>
    <w:p w14:paraId="0AE0C73B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Сколько времени прошло после выбора?</w:t>
      </w:r>
    </w:p>
    <w:p w14:paraId="6C47D336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Создатель определил человека для записи!</w:t>
      </w:r>
    </w:p>
    <w:p w14:paraId="1A7EA1FA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Прошёл, поверьте, очень долгий отбор,</w:t>
      </w:r>
    </w:p>
    <w:p w14:paraId="0718A1E8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По старинной иконе списывания!</w:t>
      </w:r>
    </w:p>
    <w:p w14:paraId="5707E997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 </w:t>
      </w:r>
    </w:p>
    <w:p w14:paraId="65993B6A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Была решена Судьба очередного Пророка!</w:t>
      </w:r>
    </w:p>
    <w:p w14:paraId="4289517C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 xml:space="preserve">18 лет передачи Знаний: </w:t>
      </w:r>
      <w:proofErr w:type="gramStart"/>
      <w:r w:rsidRPr="00C84C19">
        <w:rPr>
          <w:sz w:val="22"/>
          <w:szCs w:val="22"/>
        </w:rPr>
        <w:t>точь в точь</w:t>
      </w:r>
      <w:proofErr w:type="gramEnd"/>
      <w:r w:rsidRPr="00C84C19">
        <w:rPr>
          <w:sz w:val="22"/>
          <w:szCs w:val="22"/>
        </w:rPr>
        <w:t>!</w:t>
      </w:r>
    </w:p>
    <w:p w14:paraId="2907E52E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Этот человек избежал всех пороков!</w:t>
      </w:r>
    </w:p>
    <w:p w14:paraId="2EEFD51A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Он живёт делами Создателя каждую ночь!</w:t>
      </w:r>
    </w:p>
    <w:p w14:paraId="41CF138C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 </w:t>
      </w:r>
    </w:p>
    <w:p w14:paraId="402DB82D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Сложный спектакль или жизнь на Плахе!</w:t>
      </w:r>
    </w:p>
    <w:p w14:paraId="34FF79C7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Нужно было поднять уровень Света!</w:t>
      </w:r>
    </w:p>
    <w:p w14:paraId="47EFA28E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Люди Руси были все словно в Замахе,</w:t>
      </w:r>
    </w:p>
    <w:p w14:paraId="4F3C0491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Не поднялись люди в Душе до Завета!</w:t>
      </w:r>
    </w:p>
    <w:p w14:paraId="4C88067E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 </w:t>
      </w:r>
    </w:p>
    <w:p w14:paraId="196DE51F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Русь не смогла устоять на Плахе!</w:t>
      </w:r>
    </w:p>
    <w:p w14:paraId="27FB8578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Не было внутренней дисциплины!</w:t>
      </w:r>
    </w:p>
    <w:p w14:paraId="773C10B3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Оказалось, что легче держаться на страхе,</w:t>
      </w:r>
    </w:p>
    <w:p w14:paraId="5659A780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Чем поменять этих людей личины!</w:t>
      </w:r>
    </w:p>
    <w:p w14:paraId="487BB8BC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lastRenderedPageBreak/>
        <w:t> </w:t>
      </w:r>
    </w:p>
    <w:p w14:paraId="4D6AD8F7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Два Народа сошлись на Плахе!</w:t>
      </w:r>
    </w:p>
    <w:p w14:paraId="17125F50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Тьма выдержала все испытания!</w:t>
      </w:r>
    </w:p>
    <w:p w14:paraId="36DF42E6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Свет продолжал обсуждать всё в страхе,</w:t>
      </w:r>
    </w:p>
    <w:p w14:paraId="2E164C4B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И пустые продолжал странствия!</w:t>
      </w:r>
    </w:p>
    <w:p w14:paraId="2879B1D0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 </w:t>
      </w:r>
    </w:p>
    <w:p w14:paraId="5FA746DC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Бог предложил Матрицу для Планеты!</w:t>
      </w:r>
    </w:p>
    <w:p w14:paraId="2F565F02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Тьма выступает, как сплочённый Пазл!</w:t>
      </w:r>
    </w:p>
    <w:p w14:paraId="1F879796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Для Света оказалось это сложной системой,</w:t>
      </w:r>
    </w:p>
    <w:p w14:paraId="2FCF1063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Не получился прочный для Планеты жезл!</w:t>
      </w:r>
    </w:p>
    <w:p w14:paraId="35B476F7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 </w:t>
      </w:r>
    </w:p>
    <w:p w14:paraId="6744A2C4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Во Вселенной необходимо Равнение!</w:t>
      </w:r>
    </w:p>
    <w:p w14:paraId="4F252C84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Тьма выступает, как Целое!</w:t>
      </w:r>
    </w:p>
    <w:p w14:paraId="6029B2B2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Свет начал Новое для себя движение,</w:t>
      </w:r>
    </w:p>
    <w:p w14:paraId="3AB94256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Но так и не получилось Братства Белого!</w:t>
      </w:r>
    </w:p>
    <w:p w14:paraId="7032B7C1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 </w:t>
      </w:r>
    </w:p>
    <w:p w14:paraId="64C05123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Есть Пророк, есть Бог и Народ!</w:t>
      </w:r>
    </w:p>
    <w:p w14:paraId="40F58674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Казалось, что есть Великая Троица!</w:t>
      </w:r>
    </w:p>
    <w:p w14:paraId="2633E8B5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Но не в ту сторону пошёл Русский Род,</w:t>
      </w:r>
    </w:p>
    <w:p w14:paraId="3073360E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Русь оказалась опять за околицей!</w:t>
      </w:r>
    </w:p>
    <w:p w14:paraId="4EED89CE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 </w:t>
      </w:r>
    </w:p>
    <w:p w14:paraId="09CC920F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Тьма идёт вперёд без оглядки!</w:t>
      </w:r>
    </w:p>
    <w:p w14:paraId="080C0459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Война – это Новый передел Мира!</w:t>
      </w:r>
    </w:p>
    <w:p w14:paraId="500F74F7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Русь вынуждена играть в прятки!</w:t>
      </w:r>
    </w:p>
    <w:p w14:paraId="7C070F21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Чтобы получить управление Миром!</w:t>
      </w:r>
    </w:p>
    <w:p w14:paraId="35DC584E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 </w:t>
      </w:r>
    </w:p>
    <w:p w14:paraId="613470CA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Есть древний Народ с Пророком!</w:t>
      </w:r>
    </w:p>
    <w:p w14:paraId="33D7E806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Есть Его Правила поведения!</w:t>
      </w:r>
    </w:p>
    <w:p w14:paraId="7CED0492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Для Святой Руси тоже подошёл срок,</w:t>
      </w:r>
    </w:p>
    <w:p w14:paraId="2BD53F70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Определить своё направление!</w:t>
      </w:r>
    </w:p>
    <w:p w14:paraId="2EEF82D5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 </w:t>
      </w:r>
    </w:p>
    <w:p w14:paraId="357AE25F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lastRenderedPageBreak/>
        <w:t>Сегодня есть возможность уравновесить!</w:t>
      </w:r>
    </w:p>
    <w:p w14:paraId="464B2ACE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Два Пророка и два Правила!</w:t>
      </w:r>
    </w:p>
    <w:p w14:paraId="4CB607F0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 xml:space="preserve">Выбор, </w:t>
      </w:r>
      <w:proofErr w:type="gramStart"/>
      <w:r w:rsidRPr="00C84C19">
        <w:rPr>
          <w:sz w:val="22"/>
          <w:szCs w:val="22"/>
        </w:rPr>
        <w:t>как всегда</w:t>
      </w:r>
      <w:proofErr w:type="gramEnd"/>
      <w:r w:rsidRPr="00C84C19">
        <w:rPr>
          <w:sz w:val="22"/>
          <w:szCs w:val="22"/>
        </w:rPr>
        <w:t xml:space="preserve"> человек должен решить,</w:t>
      </w:r>
    </w:p>
    <w:p w14:paraId="7E5B59A0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Современные или прошлые Правила?</w:t>
      </w:r>
    </w:p>
    <w:p w14:paraId="118A4E5B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 </w:t>
      </w:r>
    </w:p>
    <w:p w14:paraId="01ECBD06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 xml:space="preserve">Бог не видит </w:t>
      </w:r>
      <w:proofErr w:type="gramStart"/>
      <w:r w:rsidRPr="00C84C19">
        <w:rPr>
          <w:sz w:val="22"/>
          <w:szCs w:val="22"/>
        </w:rPr>
        <w:t>другого</w:t>
      </w:r>
      <w:proofErr w:type="gramEnd"/>
      <w:r w:rsidRPr="00C84C19">
        <w:rPr>
          <w:sz w:val="22"/>
          <w:szCs w:val="22"/>
        </w:rPr>
        <w:t xml:space="preserve"> Завтра!</w:t>
      </w:r>
    </w:p>
    <w:p w14:paraId="721C38FD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Планета выбирает вместо Тьмы Небо!</w:t>
      </w:r>
    </w:p>
    <w:p w14:paraId="3FC32964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Придётся делать Мировой отбор!</w:t>
      </w:r>
    </w:p>
    <w:p w14:paraId="3D17A5E3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Человек должен выбрать Быль!</w:t>
      </w:r>
    </w:p>
    <w:p w14:paraId="4F43D705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 </w:t>
      </w:r>
    </w:p>
    <w:p w14:paraId="789CC7AF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Многонациональная среда, не всегда хорошо!</w:t>
      </w:r>
    </w:p>
    <w:p w14:paraId="31A581DB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Нужны две религии и две стороны!</w:t>
      </w:r>
    </w:p>
    <w:p w14:paraId="35737D02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Русь будет предлагать одно,</w:t>
      </w:r>
    </w:p>
    <w:p w14:paraId="2A8F9663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Другой Народ с другой стороны!</w:t>
      </w:r>
    </w:p>
    <w:p w14:paraId="61891394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 </w:t>
      </w:r>
    </w:p>
    <w:p w14:paraId="62C0F6C5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Со стороны России надо оформить условия!</w:t>
      </w:r>
    </w:p>
    <w:p w14:paraId="1FC7D3E3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Это, как одна сторона Мира!</w:t>
      </w:r>
    </w:p>
    <w:p w14:paraId="501869A8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Тьма предложит другие условия,</w:t>
      </w:r>
    </w:p>
    <w:p w14:paraId="539A22BA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Уже альтернативного Мира!</w:t>
      </w:r>
    </w:p>
    <w:p w14:paraId="5B332B76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 </w:t>
      </w:r>
    </w:p>
    <w:p w14:paraId="55172B4D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Две системы – это предтеча Равенства!</w:t>
      </w:r>
    </w:p>
    <w:p w14:paraId="74E51637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Под управлением Пророка России!</w:t>
      </w:r>
    </w:p>
    <w:p w14:paraId="139235BE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Люди будут выбирать Первенство!</w:t>
      </w:r>
    </w:p>
    <w:p w14:paraId="6B2473F1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Исходя из сравнения двух Версий!</w:t>
      </w:r>
    </w:p>
    <w:p w14:paraId="7080CE0C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 </w:t>
      </w:r>
    </w:p>
    <w:p w14:paraId="186D98F9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Война скоро перейдёт в эндшпиль!</w:t>
      </w:r>
    </w:p>
    <w:p w14:paraId="3F92509D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На горизонте Великое Соглашение!</w:t>
      </w:r>
    </w:p>
    <w:p w14:paraId="6B2B6DCD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Создатель объявит на Планете штиль!</w:t>
      </w:r>
    </w:p>
    <w:p w14:paraId="7C203859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Великое произойдёт Преображение!</w:t>
      </w:r>
    </w:p>
    <w:p w14:paraId="7B1E974E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 </w:t>
      </w:r>
    </w:p>
    <w:p w14:paraId="5F9F779B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Аминь,</w:t>
      </w:r>
    </w:p>
    <w:p w14:paraId="7240A623" w14:textId="03BC6149" w:rsidR="002440C7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lastRenderedPageBreak/>
        <w:t>Отец Абсолют или Высший Космический Разум!</w:t>
      </w:r>
    </w:p>
    <w:p w14:paraId="2926487D" w14:textId="77777777" w:rsidR="00C84C19" w:rsidRDefault="00C84C19" w:rsidP="00C84C19">
      <w:pPr>
        <w:rPr>
          <w:sz w:val="22"/>
          <w:szCs w:val="22"/>
        </w:rPr>
      </w:pPr>
    </w:p>
    <w:p w14:paraId="6D96CC6E" w14:textId="77777777" w:rsidR="00C84C19" w:rsidRDefault="00C84C19" w:rsidP="00C84C19">
      <w:pPr>
        <w:rPr>
          <w:sz w:val="22"/>
          <w:szCs w:val="22"/>
        </w:rPr>
      </w:pPr>
    </w:p>
    <w:p w14:paraId="7BFD8501" w14:textId="77777777" w:rsidR="00C84C19" w:rsidRPr="00C84C19" w:rsidRDefault="00C84C19" w:rsidP="00C84C19">
      <w:pPr>
        <w:rPr>
          <w:b/>
          <w:bCs/>
          <w:sz w:val="22"/>
          <w:szCs w:val="22"/>
        </w:rPr>
      </w:pPr>
      <w:r w:rsidRPr="00C84C1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7E4667B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 </w:t>
      </w:r>
    </w:p>
    <w:p w14:paraId="203C64E9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13.09.22.</w:t>
      </w:r>
    </w:p>
    <w:p w14:paraId="47F80B85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 </w:t>
      </w:r>
    </w:p>
    <w:p w14:paraId="11DED518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Мир готовится к Равновесию!</w:t>
      </w:r>
    </w:p>
    <w:p w14:paraId="2CA1C326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Есть древний Пророк и Программа!</w:t>
      </w:r>
    </w:p>
    <w:p w14:paraId="54C862F1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От Создателя пришло Известие!</w:t>
      </w:r>
    </w:p>
    <w:p w14:paraId="2688A519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Есть Новый Пророк и от Бога Программа!</w:t>
      </w:r>
    </w:p>
    <w:p w14:paraId="633278FC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 </w:t>
      </w:r>
    </w:p>
    <w:p w14:paraId="225851A3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Нужны две Системы для Равенства!</w:t>
      </w:r>
    </w:p>
    <w:p w14:paraId="314097E2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Война разделила Мир на две части!</w:t>
      </w:r>
    </w:p>
    <w:p w14:paraId="160F7F63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Будет Великое нейтральное Царство,</w:t>
      </w:r>
    </w:p>
    <w:p w14:paraId="6B96BAF9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Люди поймут, что есть счастье!</w:t>
      </w:r>
    </w:p>
    <w:p w14:paraId="108FE3A3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 </w:t>
      </w:r>
    </w:p>
    <w:p w14:paraId="7B1C9D62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Две Системы при одном Боге!</w:t>
      </w:r>
    </w:p>
    <w:p w14:paraId="13CEA926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Русь получает Право рулить!</w:t>
      </w:r>
    </w:p>
    <w:p w14:paraId="7A3BC3AF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Великие ждут людей итоги,</w:t>
      </w:r>
    </w:p>
    <w:p w14:paraId="61CF0935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Планета будет правильно жить!</w:t>
      </w:r>
    </w:p>
    <w:p w14:paraId="5EA1212D" w14:textId="77777777" w:rsidR="00C84C19" w:rsidRPr="00C84C19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 </w:t>
      </w:r>
    </w:p>
    <w:p w14:paraId="6941B448" w14:textId="66829CE7" w:rsidR="00C84C19" w:rsidRPr="00FD6FCA" w:rsidRDefault="00C84C19" w:rsidP="00C84C19">
      <w:pPr>
        <w:rPr>
          <w:sz w:val="22"/>
          <w:szCs w:val="22"/>
        </w:rPr>
      </w:pPr>
      <w:r w:rsidRPr="00C84C19">
        <w:rPr>
          <w:sz w:val="22"/>
          <w:szCs w:val="22"/>
        </w:rPr>
        <w:t>Создатель</w:t>
      </w:r>
    </w:p>
    <w:sectPr w:rsidR="00C84C19" w:rsidRPr="00FD6F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D20"/>
    <w:rsid w:val="000C77EC"/>
    <w:rsid w:val="00132A88"/>
    <w:rsid w:val="002440C7"/>
    <w:rsid w:val="00326D20"/>
    <w:rsid w:val="00C84C19"/>
    <w:rsid w:val="00FD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CD72D"/>
  <w15:chartTrackingRefBased/>
  <w15:docId w15:val="{8DB16E45-E5D0-48FD-B3F3-1B78FE9DA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6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6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6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6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6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6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6D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6D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6D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6D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6D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6D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6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6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6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6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6D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6D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6D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6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6D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6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2026-02-07T14:02:00Z</dcterms:created>
  <dcterms:modified xsi:type="dcterms:W3CDTF">2026-02-07T14:02:00Z</dcterms:modified>
</cp:coreProperties>
</file>