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B253" w14:textId="77777777" w:rsidR="00C231F9" w:rsidRPr="00E65F17" w:rsidRDefault="00C231F9" w:rsidP="00C231F9">
      <w:pPr>
        <w:rPr>
          <w:b/>
          <w:bCs/>
          <w:sz w:val="22"/>
          <w:szCs w:val="22"/>
        </w:rPr>
      </w:pPr>
      <w:r w:rsidRPr="00E65F17">
        <w:rPr>
          <w:b/>
          <w:bCs/>
          <w:sz w:val="22"/>
          <w:szCs w:val="22"/>
        </w:rPr>
        <w:t>14.09.2022 Катрен «На Ваших глазах пример Лукавства!»</w:t>
      </w:r>
    </w:p>
    <w:p w14:paraId="38DCEF59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0ED6F0F8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Великое Вас ждёт потрясение!</w:t>
      </w:r>
    </w:p>
    <w:p w14:paraId="66E70015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Люди свяжут это с войной!</w:t>
      </w:r>
    </w:p>
    <w:p w14:paraId="46FB02FD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Создатель примет решение,</w:t>
      </w:r>
    </w:p>
    <w:p w14:paraId="26AE8A30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Мир развернётся другой стороной!</w:t>
      </w:r>
    </w:p>
    <w:p w14:paraId="10F82AF5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1B94B27A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Люди не понимают, что происходит!</w:t>
      </w:r>
    </w:p>
    <w:p w14:paraId="328FB203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Казалось, что война не имеет значения!</w:t>
      </w:r>
    </w:p>
    <w:p w14:paraId="4DACDFB3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Война всё никак не проходит,</w:t>
      </w:r>
    </w:p>
    <w:p w14:paraId="7C0EC238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Люди не могут найти объяснения!</w:t>
      </w:r>
    </w:p>
    <w:p w14:paraId="5D3DE9A2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2B38DF78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Эта  война – отвлекающий момент!</w:t>
      </w:r>
    </w:p>
    <w:p w14:paraId="3FE1BC7C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Каждый объясняет по-своему!</w:t>
      </w:r>
    </w:p>
    <w:p w14:paraId="5208BC3C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Территория - для войны не аргумент,</w:t>
      </w:r>
    </w:p>
    <w:p w14:paraId="342A25CF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Это Духовное рабство по – Моему!</w:t>
      </w:r>
    </w:p>
    <w:p w14:paraId="4FF95223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2AD0DDAF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Я уже говорил – это сложная операция,</w:t>
      </w:r>
    </w:p>
    <w:p w14:paraId="29D55BAA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Шестая Эпоха – это пока Эпоха рабства!</w:t>
      </w:r>
    </w:p>
    <w:p w14:paraId="792A6178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Менять весь Мир – это сложная акция!</w:t>
      </w:r>
    </w:p>
    <w:p w14:paraId="69EA3B31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Бог ведёт к Божественному Царству!</w:t>
      </w:r>
    </w:p>
    <w:p w14:paraId="59EDB7B7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0FADDD6C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Идея Равенства не простая такая!</w:t>
      </w:r>
    </w:p>
    <w:p w14:paraId="1C1427F7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18 лет для Вечности – это пустяк!</w:t>
      </w:r>
    </w:p>
    <w:p w14:paraId="4C4DFD41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Для Руси Равенство Мечта Большая!</w:t>
      </w:r>
    </w:p>
    <w:p w14:paraId="66F98E3D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Фактически – это для будущего маяк!</w:t>
      </w:r>
    </w:p>
    <w:p w14:paraId="0ED29C05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40B827D6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Выправить ситуацию не так просто!</w:t>
      </w:r>
    </w:p>
    <w:p w14:paraId="73DD032C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Есть разные на Планете игроки,</w:t>
      </w:r>
    </w:p>
    <w:p w14:paraId="00CFA54D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Нужно убрать разнообразие, но это сложно,</w:t>
      </w:r>
    </w:p>
    <w:p w14:paraId="39052742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Поверьте, переделать Мир много мороки!</w:t>
      </w:r>
    </w:p>
    <w:p w14:paraId="15BFCFDE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lastRenderedPageBreak/>
        <w:t> </w:t>
      </w:r>
    </w:p>
    <w:p w14:paraId="7A964220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Механизм изменения Руси запущен,</w:t>
      </w:r>
    </w:p>
    <w:p w14:paraId="7173B497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Власть захватили представители Тьмы,</w:t>
      </w:r>
    </w:p>
    <w:p w14:paraId="7EE40581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Флаг Создателя немного спущен,</w:t>
      </w:r>
    </w:p>
    <w:p w14:paraId="0CB4216C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Люди не поняли смысла своей вины!</w:t>
      </w:r>
    </w:p>
    <w:p w14:paraId="7572F3F0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560537DF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Есть инерция и есть страх человека!</w:t>
      </w:r>
    </w:p>
    <w:p w14:paraId="213D3F41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Русь не поняла своего Начала!</w:t>
      </w:r>
    </w:p>
    <w:p w14:paraId="45B060E7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Бог подготовил Платформу для Нового века,</w:t>
      </w:r>
    </w:p>
    <w:p w14:paraId="1A8251EA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Руси трудно подняться сначала!</w:t>
      </w:r>
    </w:p>
    <w:p w14:paraId="148D493D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0B3F6ABA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Все революции тревожили Сердца!</w:t>
      </w:r>
    </w:p>
    <w:p w14:paraId="1AEE1293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Люди не понимают выбранный путь!</w:t>
      </w:r>
    </w:p>
    <w:p w14:paraId="3A4B634D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Неопределённость – это страха следствие!</w:t>
      </w:r>
    </w:p>
    <w:p w14:paraId="792D48E7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В этом и есть поражения Суть!</w:t>
      </w:r>
    </w:p>
    <w:p w14:paraId="5952AE24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53EF8E64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Русь только идёт к Началу!</w:t>
      </w:r>
    </w:p>
    <w:p w14:paraId="28368113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Союз – набор революционных ошибок!</w:t>
      </w:r>
    </w:p>
    <w:p w14:paraId="4E027B36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Надо уравновесить внутри печали,</w:t>
      </w:r>
    </w:p>
    <w:p w14:paraId="503DA121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Это защитит от непредвиденных остановок!</w:t>
      </w:r>
    </w:p>
    <w:p w14:paraId="675B5902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3672A2C1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Русь никогда не играла в политику!</w:t>
      </w:r>
    </w:p>
    <w:p w14:paraId="66DA97B5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Много Идей и много религий!</w:t>
      </w:r>
    </w:p>
    <w:p w14:paraId="6AFAF389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Вы не готовы поменять людей мимику,</w:t>
      </w:r>
    </w:p>
    <w:p w14:paraId="385DC77B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Чтобы правильно поменять вериги!</w:t>
      </w:r>
    </w:p>
    <w:p w14:paraId="00BA8524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0E92662F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Но без изменения Сознания не уйти!</w:t>
      </w:r>
    </w:p>
    <w:p w14:paraId="2166E415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Тьма держится очень много веков!</w:t>
      </w:r>
    </w:p>
    <w:p w14:paraId="0348B1CB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Надо свою нишу в этой борьбе найти,</w:t>
      </w:r>
    </w:p>
    <w:p w14:paraId="16D95E67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Чтобы освободиться от всех оков!</w:t>
      </w:r>
    </w:p>
    <w:p w14:paraId="2C07403E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2D3860CE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lastRenderedPageBreak/>
        <w:t>Сегодня Бог не ведёт Вас в Бой!</w:t>
      </w:r>
    </w:p>
    <w:p w14:paraId="66E68B99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Без опыта можно и проиграть!</w:t>
      </w:r>
    </w:p>
    <w:p w14:paraId="35865D16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Против Вас слышен слаженный вой,</w:t>
      </w:r>
    </w:p>
    <w:p w14:paraId="7EADF7BF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Тьма без Вашей подготовки может выиграть!</w:t>
      </w:r>
    </w:p>
    <w:p w14:paraId="730643A8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525E8C2D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Сегодня прямая война с Тьмой невозможна!</w:t>
      </w:r>
    </w:p>
    <w:p w14:paraId="103475D7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Даже физический перевес на Её стороне!</w:t>
      </w:r>
    </w:p>
    <w:p w14:paraId="47996444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Вам самим подготовиться очень сложно,</w:t>
      </w:r>
    </w:p>
    <w:p w14:paraId="62A85027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Война предстоит в Космосе, а не во дворе!</w:t>
      </w:r>
    </w:p>
    <w:p w14:paraId="6E17E4FF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25B8FC01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На Ваших глазах пример лукавства!</w:t>
      </w:r>
    </w:p>
    <w:p w14:paraId="44A88575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Люди играют в чужую игру!</w:t>
      </w:r>
    </w:p>
    <w:p w14:paraId="1014C434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Вам надо прекратить странствия,</w:t>
      </w:r>
    </w:p>
    <w:p w14:paraId="07B7CB8C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Тёмная власть выпустила молву:</w:t>
      </w:r>
    </w:p>
    <w:p w14:paraId="3108665E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2A4BF9F1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Русь – это агрессор без идеологии!</w:t>
      </w:r>
    </w:p>
    <w:p w14:paraId="3FC06B91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Русь - хочет захватить территорию,</w:t>
      </w:r>
    </w:p>
    <w:p w14:paraId="53EB6B6C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Русь – это уже внутренняя патология,</w:t>
      </w:r>
    </w:p>
    <w:p w14:paraId="0984EE99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Надо наложить на Русь мораторий!</w:t>
      </w:r>
    </w:p>
    <w:p w14:paraId="4BC20753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6D9FC747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Придётся потерпеть ещё немного!</w:t>
      </w:r>
    </w:p>
    <w:p w14:paraId="25ACDD9D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Русь не готова к прямой войне!</w:t>
      </w:r>
    </w:p>
    <w:p w14:paraId="73BE9C62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Главное, что за Русью Новое Слово!</w:t>
      </w:r>
    </w:p>
    <w:p w14:paraId="72825F53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Сегодня, это важнее вдвойне!</w:t>
      </w:r>
    </w:p>
    <w:p w14:paraId="0E8FD995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3F9AE84B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Тьма продолжает играть по-старому!</w:t>
      </w:r>
    </w:p>
    <w:p w14:paraId="34CE63CE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Нового ничего нет в Её предложении!</w:t>
      </w:r>
    </w:p>
    <w:p w14:paraId="6CD7B884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Тьма поэтому проиграет даром,</w:t>
      </w:r>
    </w:p>
    <w:p w14:paraId="2ACE8243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Новая Эпоха – это Новое в Завтра движение!</w:t>
      </w:r>
    </w:p>
    <w:p w14:paraId="4F6803CE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6466C9E7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Аминь,</w:t>
      </w:r>
    </w:p>
    <w:p w14:paraId="50BB58AE" w14:textId="565C9B7A" w:rsidR="002440C7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lastRenderedPageBreak/>
        <w:t>Отец Абсолют или Высший Космический Разум!</w:t>
      </w:r>
    </w:p>
    <w:p w14:paraId="7B91AE85" w14:textId="77777777" w:rsidR="00C231F9" w:rsidRDefault="00C231F9" w:rsidP="00C231F9">
      <w:pPr>
        <w:rPr>
          <w:sz w:val="22"/>
          <w:szCs w:val="22"/>
        </w:rPr>
      </w:pPr>
    </w:p>
    <w:p w14:paraId="3E3D1452" w14:textId="77777777" w:rsidR="00C231F9" w:rsidRDefault="00C231F9" w:rsidP="00C231F9">
      <w:pPr>
        <w:rPr>
          <w:sz w:val="22"/>
          <w:szCs w:val="22"/>
        </w:rPr>
      </w:pPr>
    </w:p>
    <w:p w14:paraId="75363466" w14:textId="77777777" w:rsidR="00C231F9" w:rsidRPr="00C231F9" w:rsidRDefault="00C231F9" w:rsidP="00C231F9">
      <w:pPr>
        <w:rPr>
          <w:b/>
          <w:bCs/>
          <w:sz w:val="22"/>
          <w:szCs w:val="22"/>
        </w:rPr>
      </w:pPr>
      <w:r w:rsidRPr="00C231F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B852BAF" w14:textId="77777777" w:rsidR="00C231F9" w:rsidRPr="00C231F9" w:rsidRDefault="00C231F9" w:rsidP="00C231F9">
      <w:pPr>
        <w:rPr>
          <w:sz w:val="22"/>
          <w:szCs w:val="22"/>
        </w:rPr>
      </w:pPr>
    </w:p>
    <w:p w14:paraId="7EE9B183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14.09.22.</w:t>
      </w:r>
    </w:p>
    <w:p w14:paraId="664BDFBB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07D2ED91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Игра тонкая по старому стилю!</w:t>
      </w:r>
    </w:p>
    <w:p w14:paraId="41F084FB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Тьма отыгрывает в мелочах!</w:t>
      </w:r>
    </w:p>
    <w:p w14:paraId="432A5897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Вам надо играть в Новом стиле,</w:t>
      </w:r>
    </w:p>
    <w:p w14:paraId="4A9576AA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Нельзя играть на мелочах!</w:t>
      </w:r>
    </w:p>
    <w:p w14:paraId="62F6417B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1C3AF0D7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Русь – это Новые представления!</w:t>
      </w:r>
    </w:p>
    <w:p w14:paraId="1C3623D3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Прямое сражение Вам ни к чему!</w:t>
      </w:r>
    </w:p>
    <w:p w14:paraId="64092693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Новая Русь – это Бога явление!</w:t>
      </w:r>
    </w:p>
    <w:p w14:paraId="4E19B5D6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Новый Мир Руси по плечу!</w:t>
      </w:r>
    </w:p>
    <w:p w14:paraId="4B61A3D0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7BD650EE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Есть время, надо готовиться!</w:t>
      </w:r>
    </w:p>
    <w:p w14:paraId="67EBA9A7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Интриги – это не игры Богов!</w:t>
      </w:r>
    </w:p>
    <w:p w14:paraId="56D85AC9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Вам скоро придётся определиться,</w:t>
      </w:r>
    </w:p>
    <w:p w14:paraId="451FB92B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Мир ждёт Новых от Вас итогов!</w:t>
      </w:r>
    </w:p>
    <w:p w14:paraId="6D0F92E4" w14:textId="77777777" w:rsidR="00C231F9" w:rsidRPr="00C231F9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 </w:t>
      </w:r>
    </w:p>
    <w:p w14:paraId="1267A3B0" w14:textId="098320BA" w:rsidR="00C231F9" w:rsidRPr="00990BB2" w:rsidRDefault="00C231F9" w:rsidP="00C231F9">
      <w:pPr>
        <w:rPr>
          <w:sz w:val="22"/>
          <w:szCs w:val="22"/>
        </w:rPr>
      </w:pPr>
      <w:r w:rsidRPr="00C231F9">
        <w:rPr>
          <w:sz w:val="22"/>
          <w:szCs w:val="22"/>
        </w:rPr>
        <w:t>Создатель</w:t>
      </w:r>
    </w:p>
    <w:sectPr w:rsidR="00C231F9" w:rsidRPr="00990B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B0"/>
    <w:rsid w:val="00132A88"/>
    <w:rsid w:val="002440C7"/>
    <w:rsid w:val="002B169C"/>
    <w:rsid w:val="00433606"/>
    <w:rsid w:val="004518B0"/>
    <w:rsid w:val="00990BB2"/>
    <w:rsid w:val="00C231F9"/>
    <w:rsid w:val="00E6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57B20"/>
  <w15:chartTrackingRefBased/>
  <w15:docId w15:val="{89DE0B4F-D32D-41D0-9D33-72625AA7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1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1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1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18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18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18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18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18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18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1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1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1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1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18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18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18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1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18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1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5</cp:revision>
  <dcterms:created xsi:type="dcterms:W3CDTF">2026-02-07T13:52:00Z</dcterms:created>
  <dcterms:modified xsi:type="dcterms:W3CDTF">2026-02-07T18:18:00Z</dcterms:modified>
</cp:coreProperties>
</file>