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4BC1" w14:textId="77777777" w:rsidR="00D04D6E" w:rsidRDefault="00D04D6E" w:rsidP="00D04D6E">
      <w:pPr>
        <w:rPr>
          <w:b/>
          <w:bCs/>
          <w:sz w:val="22"/>
          <w:szCs w:val="22"/>
        </w:rPr>
      </w:pPr>
      <w:r w:rsidRPr="00D04D6E">
        <w:rPr>
          <w:b/>
          <w:bCs/>
          <w:sz w:val="22"/>
          <w:szCs w:val="22"/>
        </w:rPr>
        <w:t>18.09.2022 Катрен “Перестроится Мир уже по-другому!”</w:t>
      </w:r>
    </w:p>
    <w:p w14:paraId="024A261B" w14:textId="77777777" w:rsidR="00D04D6E" w:rsidRPr="00D04D6E" w:rsidRDefault="00D04D6E" w:rsidP="00D04D6E">
      <w:pPr>
        <w:rPr>
          <w:b/>
          <w:bCs/>
          <w:sz w:val="22"/>
          <w:szCs w:val="22"/>
        </w:rPr>
      </w:pPr>
    </w:p>
    <w:p w14:paraId="13EC00D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Надо подготовить Концепцию!</w:t>
      </w:r>
    </w:p>
    <w:p w14:paraId="5FE8BD6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Много написано, уже много листов!</w:t>
      </w:r>
    </w:p>
    <w:p w14:paraId="7EB7D47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Из прошлого пригодится слово Конструкция!</w:t>
      </w:r>
    </w:p>
    <w:p w14:paraId="6D5EB93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И слово Бог, как Начало Начал веков!</w:t>
      </w:r>
    </w:p>
    <w:p w14:paraId="65F440AE" w14:textId="77777777" w:rsidR="00D04D6E" w:rsidRPr="00D04D6E" w:rsidRDefault="00D04D6E" w:rsidP="00D04D6E">
      <w:pPr>
        <w:rPr>
          <w:sz w:val="22"/>
          <w:szCs w:val="22"/>
        </w:rPr>
      </w:pPr>
    </w:p>
    <w:p w14:paraId="66623AF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Пересмотрите, о чём говорили!</w:t>
      </w:r>
    </w:p>
    <w:p w14:paraId="617DC55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Обсуждали Основу Основ!</w:t>
      </w:r>
    </w:p>
    <w:p w14:paraId="310874B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Вы тогда во всём Богу поверили,</w:t>
      </w:r>
    </w:p>
    <w:p w14:paraId="2C738A92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Вы начали обсуждать с азов!</w:t>
      </w:r>
    </w:p>
    <w:p w14:paraId="6797CBF1" w14:textId="77777777" w:rsidR="00D04D6E" w:rsidRPr="00D04D6E" w:rsidRDefault="00D04D6E" w:rsidP="00D04D6E">
      <w:pPr>
        <w:rPr>
          <w:sz w:val="22"/>
          <w:szCs w:val="22"/>
        </w:rPr>
      </w:pPr>
    </w:p>
    <w:p w14:paraId="4577D2A3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Мы говорили, что Союз был Начало!</w:t>
      </w:r>
    </w:p>
    <w:p w14:paraId="20D89B3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Недостаток – Союз был без Бога!</w:t>
      </w:r>
    </w:p>
    <w:p w14:paraId="30C8862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Очень много людей напрасно пропало,</w:t>
      </w:r>
    </w:p>
    <w:p w14:paraId="17D00800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Социального не получилось итога!</w:t>
      </w:r>
    </w:p>
    <w:p w14:paraId="22CF9C74" w14:textId="77777777" w:rsidR="00D04D6E" w:rsidRPr="00D04D6E" w:rsidRDefault="00D04D6E" w:rsidP="00D04D6E">
      <w:pPr>
        <w:rPr>
          <w:sz w:val="22"/>
          <w:szCs w:val="22"/>
        </w:rPr>
      </w:pPr>
    </w:p>
    <w:p w14:paraId="11B1C750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Опыт показал, что Народ не понял!</w:t>
      </w:r>
    </w:p>
    <w:p w14:paraId="6C38123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Идеология Равенства – хороша!</w:t>
      </w:r>
    </w:p>
    <w:p w14:paraId="3E20A79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Народ словам Бога не внял!</w:t>
      </w:r>
    </w:p>
    <w:p w14:paraId="05CB432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Ситуация на Рай была не похожа!</w:t>
      </w:r>
    </w:p>
    <w:p w14:paraId="61DCC29A" w14:textId="77777777" w:rsidR="00D04D6E" w:rsidRPr="00D04D6E" w:rsidRDefault="00D04D6E" w:rsidP="00D04D6E">
      <w:pPr>
        <w:rPr>
          <w:sz w:val="22"/>
          <w:szCs w:val="22"/>
        </w:rPr>
      </w:pPr>
    </w:p>
    <w:p w14:paraId="6D22830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После Союза у людей был выбор!</w:t>
      </w:r>
    </w:p>
    <w:p w14:paraId="600AAC9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Власть повернула страну неправильно!</w:t>
      </w:r>
    </w:p>
    <w:p w14:paraId="148CFF0B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Получился под власть отбор!</w:t>
      </w:r>
    </w:p>
    <w:p w14:paraId="0021141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Власть не в ту сторону людей направила!</w:t>
      </w:r>
    </w:p>
    <w:p w14:paraId="100BF6E5" w14:textId="77777777" w:rsidR="00D04D6E" w:rsidRPr="00D04D6E" w:rsidRDefault="00D04D6E" w:rsidP="00D04D6E">
      <w:pPr>
        <w:rPr>
          <w:sz w:val="22"/>
          <w:szCs w:val="22"/>
        </w:rPr>
      </w:pPr>
    </w:p>
    <w:p w14:paraId="360B6870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Знания не услышал Народ Бога!</w:t>
      </w:r>
    </w:p>
    <w:p w14:paraId="6EB27033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Идеология Союза жила внутри!</w:t>
      </w:r>
    </w:p>
    <w:p w14:paraId="4E874CF0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Люди хотели Социалистического итога,</w:t>
      </w:r>
    </w:p>
    <w:p w14:paraId="379F6922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Создатель предложил компонента три!</w:t>
      </w:r>
    </w:p>
    <w:p w14:paraId="7990FDF0" w14:textId="77777777" w:rsidR="00D04D6E" w:rsidRPr="00D04D6E" w:rsidRDefault="00D04D6E" w:rsidP="00D04D6E">
      <w:pPr>
        <w:rPr>
          <w:sz w:val="22"/>
          <w:szCs w:val="22"/>
        </w:rPr>
      </w:pPr>
    </w:p>
    <w:p w14:paraId="4A6AD00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Бог предложил Троицу: Бог, Пророк и Народ!</w:t>
      </w:r>
    </w:p>
    <w:p w14:paraId="7EBC8A4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Это правильная картина дня!</w:t>
      </w:r>
    </w:p>
    <w:p w14:paraId="2211431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 Духе должен определиться Род!</w:t>
      </w:r>
    </w:p>
    <w:p w14:paraId="0B47DB3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Бог – ключевое слово в Конституции сегодня!</w:t>
      </w:r>
    </w:p>
    <w:p w14:paraId="5EB2A619" w14:textId="77777777" w:rsidR="00D04D6E" w:rsidRPr="00D04D6E" w:rsidRDefault="00D04D6E" w:rsidP="00D04D6E">
      <w:pPr>
        <w:rPr>
          <w:sz w:val="22"/>
          <w:szCs w:val="22"/>
        </w:rPr>
      </w:pPr>
    </w:p>
    <w:p w14:paraId="069AFF5A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Нужно Начало Начал от Истока!</w:t>
      </w:r>
    </w:p>
    <w:p w14:paraId="0342D340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Люди должны принять направление!</w:t>
      </w:r>
    </w:p>
    <w:p w14:paraId="35AEF08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Люди за Бога, идут Единым потоком!</w:t>
      </w:r>
    </w:p>
    <w:p w14:paraId="134E4051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Главное, правильное принять решение!</w:t>
      </w:r>
    </w:p>
    <w:p w14:paraId="3C0622AA" w14:textId="77777777" w:rsidR="00D04D6E" w:rsidRPr="00D04D6E" w:rsidRDefault="00D04D6E" w:rsidP="00D04D6E">
      <w:pPr>
        <w:rPr>
          <w:sz w:val="22"/>
          <w:szCs w:val="22"/>
        </w:rPr>
      </w:pPr>
    </w:p>
    <w:p w14:paraId="526CB94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Знаний много, можно открыть дискуссию!</w:t>
      </w:r>
    </w:p>
    <w:p w14:paraId="300D0415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Люди – это Матрица Равенства!</w:t>
      </w:r>
    </w:p>
    <w:p w14:paraId="7E6255F1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Союз для людей был Экскурсией!</w:t>
      </w:r>
    </w:p>
    <w:p w14:paraId="1D88073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Божественного для людей Царства!</w:t>
      </w:r>
    </w:p>
    <w:p w14:paraId="0689D52D" w14:textId="77777777" w:rsidR="00D04D6E" w:rsidRPr="00D04D6E" w:rsidRDefault="00D04D6E" w:rsidP="00D04D6E">
      <w:pPr>
        <w:rPr>
          <w:sz w:val="22"/>
          <w:szCs w:val="22"/>
        </w:rPr>
      </w:pPr>
    </w:p>
    <w:p w14:paraId="70C3CD0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Всё решено, не должно быть сомнений!</w:t>
      </w:r>
    </w:p>
    <w:p w14:paraId="229E644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Завтра принадлежит Создателю!</w:t>
      </w:r>
    </w:p>
    <w:p w14:paraId="317A020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Должно быть на Вече Единое мнение!</w:t>
      </w:r>
    </w:p>
    <w:p w14:paraId="30ACF1FB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Нет уступок Тьме и обывателям!</w:t>
      </w:r>
    </w:p>
    <w:p w14:paraId="75CBF46F" w14:textId="77777777" w:rsidR="00D04D6E" w:rsidRPr="00D04D6E" w:rsidRDefault="00D04D6E" w:rsidP="00D04D6E">
      <w:pPr>
        <w:rPr>
          <w:sz w:val="22"/>
          <w:szCs w:val="22"/>
        </w:rPr>
      </w:pPr>
    </w:p>
    <w:p w14:paraId="2C6D46C1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Основа Новой Руси – это Равенство!</w:t>
      </w:r>
    </w:p>
    <w:p w14:paraId="77401A7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Все люди из одного теста!</w:t>
      </w:r>
    </w:p>
    <w:p w14:paraId="7144954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Вече – теперь Главенство!</w:t>
      </w:r>
    </w:p>
    <w:p w14:paraId="6F1FD8C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идеальное для Равенства место!</w:t>
      </w:r>
    </w:p>
    <w:p w14:paraId="33CC1A3E" w14:textId="77777777" w:rsidR="00D04D6E" w:rsidRPr="00D04D6E" w:rsidRDefault="00D04D6E" w:rsidP="00D04D6E">
      <w:pPr>
        <w:rPr>
          <w:sz w:val="22"/>
          <w:szCs w:val="22"/>
        </w:rPr>
      </w:pPr>
    </w:p>
    <w:p w14:paraId="38178F2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Всё определено в Сознании!</w:t>
      </w:r>
    </w:p>
    <w:p w14:paraId="7ADC4BD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Задача Руси сотворить Создателя!</w:t>
      </w:r>
    </w:p>
    <w:p w14:paraId="70578F63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К людям должно прийти понимание!</w:t>
      </w:r>
    </w:p>
    <w:p w14:paraId="6A24C00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Вы проявили право старателя!</w:t>
      </w:r>
    </w:p>
    <w:p w14:paraId="1EE79826" w14:textId="77777777" w:rsidR="00D04D6E" w:rsidRPr="00D04D6E" w:rsidRDefault="00D04D6E" w:rsidP="00D04D6E">
      <w:pPr>
        <w:rPr>
          <w:sz w:val="22"/>
          <w:szCs w:val="22"/>
        </w:rPr>
      </w:pPr>
    </w:p>
    <w:p w14:paraId="35C4A7D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lastRenderedPageBreak/>
        <w:t>Война закончится сама собой!</w:t>
      </w:r>
    </w:p>
    <w:p w14:paraId="5467F29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Америка уступит России!</w:t>
      </w:r>
    </w:p>
    <w:p w14:paraId="32D284F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 Планете будет экономический сбой!</w:t>
      </w:r>
    </w:p>
    <w:p w14:paraId="5144BA9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предложит аргументы своей Миссии!</w:t>
      </w:r>
    </w:p>
    <w:p w14:paraId="54B74D82" w14:textId="77777777" w:rsidR="00D04D6E" w:rsidRPr="00D04D6E" w:rsidRDefault="00D04D6E" w:rsidP="00D04D6E">
      <w:pPr>
        <w:rPr>
          <w:sz w:val="22"/>
          <w:szCs w:val="22"/>
        </w:rPr>
      </w:pPr>
    </w:p>
    <w:p w14:paraId="17254A7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Важно, что Народ объединится в Духе!</w:t>
      </w:r>
    </w:p>
    <w:p w14:paraId="0CA6BA0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возьмёт управление на себя!</w:t>
      </w:r>
    </w:p>
    <w:p w14:paraId="733C8A7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– не агрессор, это пустые слухи!</w:t>
      </w:r>
    </w:p>
    <w:p w14:paraId="74990032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Планета – Русская теперь Земля!</w:t>
      </w:r>
    </w:p>
    <w:p w14:paraId="2CA97FDE" w14:textId="77777777" w:rsidR="00D04D6E" w:rsidRPr="00D04D6E" w:rsidRDefault="00D04D6E" w:rsidP="00D04D6E">
      <w:pPr>
        <w:rPr>
          <w:sz w:val="22"/>
          <w:szCs w:val="22"/>
        </w:rPr>
      </w:pPr>
    </w:p>
    <w:p w14:paraId="7D9B2B4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Вы должны предложить условия!</w:t>
      </w:r>
    </w:p>
    <w:p w14:paraId="44D9505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Как сложится Божественная Монархия,</w:t>
      </w:r>
    </w:p>
    <w:p w14:paraId="5FECD18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Пророк будет от Бога подобием,</w:t>
      </w:r>
    </w:p>
    <w:p w14:paraId="1B2F2EC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Будет Матрица и никакой анархии!</w:t>
      </w:r>
    </w:p>
    <w:p w14:paraId="7C21DF4E" w14:textId="77777777" w:rsidR="00D04D6E" w:rsidRPr="00D04D6E" w:rsidRDefault="00D04D6E" w:rsidP="00D04D6E">
      <w:pPr>
        <w:rPr>
          <w:sz w:val="22"/>
          <w:szCs w:val="22"/>
        </w:rPr>
      </w:pPr>
    </w:p>
    <w:p w14:paraId="3A80A5D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Наступает Шестая Эпоха – Эпоха Руси!</w:t>
      </w:r>
    </w:p>
    <w:p w14:paraId="74667E7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Всё будет по Плану Создателя!</w:t>
      </w:r>
    </w:p>
    <w:p w14:paraId="1B0EB43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 xml:space="preserve">Вы открыли Божественную </w:t>
      </w:r>
      <w:proofErr w:type="gramStart"/>
      <w:r w:rsidRPr="00D04D6E">
        <w:rPr>
          <w:sz w:val="22"/>
          <w:szCs w:val="22"/>
        </w:rPr>
        <w:t>Школу по сути</w:t>
      </w:r>
      <w:proofErr w:type="gramEnd"/>
      <w:r w:rsidRPr="00D04D6E">
        <w:rPr>
          <w:sz w:val="22"/>
          <w:szCs w:val="22"/>
        </w:rPr>
        <w:t>,</w:t>
      </w:r>
    </w:p>
    <w:p w14:paraId="1E25385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 Вас лежит Школа Богов-основателей!</w:t>
      </w:r>
    </w:p>
    <w:p w14:paraId="14EF3394" w14:textId="77777777" w:rsidR="00D04D6E" w:rsidRPr="00D04D6E" w:rsidRDefault="00D04D6E" w:rsidP="00D04D6E">
      <w:pPr>
        <w:rPr>
          <w:sz w:val="22"/>
          <w:szCs w:val="22"/>
        </w:rPr>
      </w:pPr>
    </w:p>
    <w:p w14:paraId="379A83AA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Предложите людям Монархию Бога!</w:t>
      </w:r>
    </w:p>
    <w:p w14:paraId="3DB9F4D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Такого не было никогда!</w:t>
      </w:r>
    </w:p>
    <w:p w14:paraId="21F38F8A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Надо взять за Основу Бога слово!</w:t>
      </w:r>
    </w:p>
    <w:p w14:paraId="17D65F0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 Небе засияет тогда Звезда!</w:t>
      </w:r>
    </w:p>
    <w:p w14:paraId="1608445F" w14:textId="77777777" w:rsidR="00D04D6E" w:rsidRPr="00D04D6E" w:rsidRDefault="00D04D6E" w:rsidP="00D04D6E">
      <w:pPr>
        <w:rPr>
          <w:sz w:val="22"/>
          <w:szCs w:val="22"/>
        </w:rPr>
      </w:pPr>
    </w:p>
    <w:p w14:paraId="5633A629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Перестроится Мир уже по-другому!</w:t>
      </w:r>
    </w:p>
    <w:p w14:paraId="167A4ED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Во главе Бог, под ним Пророк и Россия!</w:t>
      </w:r>
    </w:p>
    <w:p w14:paraId="6D2F1658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Люди не готовы к повороту такому!</w:t>
      </w:r>
    </w:p>
    <w:p w14:paraId="42792D6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Главное, роль России стать Мессией!</w:t>
      </w:r>
    </w:p>
    <w:p w14:paraId="3DD06106" w14:textId="77777777" w:rsidR="00D04D6E" w:rsidRPr="00D04D6E" w:rsidRDefault="00D04D6E" w:rsidP="00D04D6E">
      <w:pPr>
        <w:rPr>
          <w:sz w:val="22"/>
          <w:szCs w:val="22"/>
        </w:rPr>
      </w:pPr>
    </w:p>
    <w:p w14:paraId="7E270662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Теперь Совершенство будет управлять Миром!</w:t>
      </w:r>
    </w:p>
    <w:p w14:paraId="3A2CCA53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lastRenderedPageBreak/>
        <w:t xml:space="preserve">Человечество сделает шаг </w:t>
      </w:r>
      <w:proofErr w:type="gramStart"/>
      <w:r w:rsidRPr="00D04D6E">
        <w:rPr>
          <w:sz w:val="22"/>
          <w:szCs w:val="22"/>
        </w:rPr>
        <w:t>в</w:t>
      </w:r>
      <w:proofErr w:type="gramEnd"/>
      <w:r w:rsidRPr="00D04D6E">
        <w:rPr>
          <w:sz w:val="22"/>
          <w:szCs w:val="22"/>
        </w:rPr>
        <w:t xml:space="preserve"> Завтра!</w:t>
      </w:r>
    </w:p>
    <w:p w14:paraId="635A9B35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будет управлять Коллективным Умом!</w:t>
      </w:r>
    </w:p>
    <w:p w14:paraId="26011DEB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 Планете, откроется, наконец, Правда!</w:t>
      </w:r>
    </w:p>
    <w:p w14:paraId="13E575CC" w14:textId="77777777" w:rsidR="00D04D6E" w:rsidRPr="00D04D6E" w:rsidRDefault="00D04D6E" w:rsidP="00D04D6E">
      <w:pPr>
        <w:rPr>
          <w:sz w:val="22"/>
          <w:szCs w:val="22"/>
        </w:rPr>
      </w:pPr>
    </w:p>
    <w:p w14:paraId="64E4DA2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Аминь.</w:t>
      </w:r>
    </w:p>
    <w:p w14:paraId="26D2409E" w14:textId="3A917869" w:rsidR="002440C7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Отец Абсолют или Высший Космический Разум!</w:t>
      </w:r>
    </w:p>
    <w:p w14:paraId="7ABC5C8A" w14:textId="77777777" w:rsidR="00D04D6E" w:rsidRDefault="00D04D6E" w:rsidP="00D04D6E">
      <w:pPr>
        <w:rPr>
          <w:sz w:val="22"/>
          <w:szCs w:val="22"/>
        </w:rPr>
      </w:pPr>
    </w:p>
    <w:p w14:paraId="05E09F1A" w14:textId="77777777" w:rsidR="00D04D6E" w:rsidRDefault="00D04D6E" w:rsidP="00D04D6E">
      <w:pPr>
        <w:rPr>
          <w:sz w:val="22"/>
          <w:szCs w:val="22"/>
        </w:rPr>
      </w:pPr>
    </w:p>
    <w:p w14:paraId="0945FE63" w14:textId="77777777" w:rsidR="00D04D6E" w:rsidRPr="00D04D6E" w:rsidRDefault="00D04D6E" w:rsidP="00D04D6E">
      <w:pPr>
        <w:rPr>
          <w:b/>
          <w:bCs/>
          <w:sz w:val="22"/>
          <w:szCs w:val="22"/>
        </w:rPr>
      </w:pPr>
      <w:r w:rsidRPr="00D04D6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D3CE338" w14:textId="77777777" w:rsidR="00D04D6E" w:rsidRPr="00D04D6E" w:rsidRDefault="00D04D6E" w:rsidP="00D04D6E">
      <w:pPr>
        <w:rPr>
          <w:sz w:val="22"/>
          <w:szCs w:val="22"/>
        </w:rPr>
      </w:pPr>
    </w:p>
    <w:p w14:paraId="03E5D19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18.09.22.</w:t>
      </w:r>
    </w:p>
    <w:p w14:paraId="22A60CB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 </w:t>
      </w:r>
    </w:p>
    <w:p w14:paraId="57434656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Принято на Небе решение!</w:t>
      </w:r>
    </w:p>
    <w:p w14:paraId="4AEE3A5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Русь начинает Новое направление!</w:t>
      </w:r>
    </w:p>
    <w:p w14:paraId="3041FBEB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Новая идеология – это достижение!</w:t>
      </w:r>
    </w:p>
    <w:p w14:paraId="6E6A430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Начинается к Богу движение!</w:t>
      </w:r>
    </w:p>
    <w:p w14:paraId="7D9B645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 </w:t>
      </w:r>
    </w:p>
    <w:p w14:paraId="4D668D1E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Прошлое остаётся в прошлом!</w:t>
      </w:r>
    </w:p>
    <w:p w14:paraId="7240946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Война стихнет сама по себе!</w:t>
      </w:r>
    </w:p>
    <w:p w14:paraId="328B4CAD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 xml:space="preserve">Если есть Слово Бога, </w:t>
      </w:r>
      <w:proofErr w:type="gramStart"/>
      <w:r w:rsidRPr="00D04D6E">
        <w:rPr>
          <w:sz w:val="22"/>
          <w:szCs w:val="22"/>
        </w:rPr>
        <w:t>то</w:t>
      </w:r>
      <w:proofErr w:type="gramEnd"/>
      <w:r w:rsidRPr="00D04D6E">
        <w:rPr>
          <w:sz w:val="22"/>
          <w:szCs w:val="22"/>
        </w:rPr>
        <w:t xml:space="preserve"> Всё возможно!</w:t>
      </w:r>
    </w:p>
    <w:p w14:paraId="2509677C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Должно быть Равенство на всей Земле!</w:t>
      </w:r>
    </w:p>
    <w:p w14:paraId="74D3C354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 </w:t>
      </w:r>
    </w:p>
    <w:p w14:paraId="7AF9720F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Знаний много и есть Концепция!</w:t>
      </w:r>
    </w:p>
    <w:p w14:paraId="4E99B61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Используйте их для построения!</w:t>
      </w:r>
    </w:p>
    <w:p w14:paraId="79EB67F2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Помните, что Союз был инструкцией,</w:t>
      </w:r>
    </w:p>
    <w:p w14:paraId="56FF95B7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Ваша задача помех устранение!</w:t>
      </w:r>
    </w:p>
    <w:p w14:paraId="261F6F6A" w14:textId="77777777" w:rsidR="00D04D6E" w:rsidRPr="00D04D6E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 </w:t>
      </w:r>
    </w:p>
    <w:p w14:paraId="7AF7595C" w14:textId="1F01F87F" w:rsidR="00D04D6E" w:rsidRPr="000F01BD" w:rsidRDefault="00D04D6E" w:rsidP="00D04D6E">
      <w:pPr>
        <w:rPr>
          <w:sz w:val="22"/>
          <w:szCs w:val="22"/>
        </w:rPr>
      </w:pPr>
      <w:r w:rsidRPr="00D04D6E">
        <w:rPr>
          <w:sz w:val="22"/>
          <w:szCs w:val="22"/>
        </w:rPr>
        <w:t>Создатель</w:t>
      </w:r>
    </w:p>
    <w:sectPr w:rsidR="00D04D6E" w:rsidRPr="000F0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F8"/>
    <w:rsid w:val="000455F8"/>
    <w:rsid w:val="000F01BD"/>
    <w:rsid w:val="00132A88"/>
    <w:rsid w:val="002440C7"/>
    <w:rsid w:val="0027662A"/>
    <w:rsid w:val="00D0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2C1B"/>
  <w15:chartTrackingRefBased/>
  <w15:docId w15:val="{EFE8DC60-DB42-440F-80B3-03D566E9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5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5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5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5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5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5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5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5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5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5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2026-02-07T13:33:00Z</dcterms:created>
  <dcterms:modified xsi:type="dcterms:W3CDTF">2026-02-07T13:35:00Z</dcterms:modified>
</cp:coreProperties>
</file>