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4E28E" w14:textId="77777777" w:rsidR="00DB1CDC" w:rsidRPr="00DB1CDC" w:rsidRDefault="00DB1CDC" w:rsidP="00DB1CDC">
      <w:pPr>
        <w:rPr>
          <w:b/>
          <w:bCs/>
          <w:sz w:val="22"/>
          <w:szCs w:val="22"/>
        </w:rPr>
      </w:pPr>
      <w:r w:rsidRPr="00DB1CDC">
        <w:rPr>
          <w:b/>
          <w:bCs/>
          <w:sz w:val="22"/>
          <w:szCs w:val="22"/>
        </w:rPr>
        <w:t>19.09.2022 Катрен «Вы поймёте, что Вы Совершенство!»</w:t>
      </w:r>
    </w:p>
    <w:p w14:paraId="14442A6C" w14:textId="77777777" w:rsidR="00DB1CDC" w:rsidRPr="00DB1CDC" w:rsidRDefault="00DB1CDC" w:rsidP="00DB1CDC">
      <w:pPr>
        <w:rPr>
          <w:sz w:val="22"/>
          <w:szCs w:val="22"/>
        </w:rPr>
      </w:pPr>
    </w:p>
    <w:p w14:paraId="161C1F1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Слова Создателя для Вас на вес золота!</w:t>
      </w:r>
    </w:p>
    <w:p w14:paraId="4FE1957D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Это не просто Слова, а как делать!</w:t>
      </w:r>
    </w:p>
    <w:p w14:paraId="1C30B7F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У России начинается Божественная полоса,</w:t>
      </w:r>
    </w:p>
    <w:p w14:paraId="140EA3F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Есть Знания, чтобы действовать смело!  </w:t>
      </w:r>
    </w:p>
    <w:p w14:paraId="10B4689D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741DFF8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Создатель говорил про подобие!</w:t>
      </w:r>
    </w:p>
    <w:p w14:paraId="3DE0326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Подчёркивая, что всё внутри!</w:t>
      </w:r>
    </w:p>
    <w:p w14:paraId="5CFBB14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Все ДНК в одном наборе!</w:t>
      </w:r>
    </w:p>
    <w:p w14:paraId="3ECBD7C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Делящиеся всегда на три!</w:t>
      </w:r>
    </w:p>
    <w:p w14:paraId="2D223DAC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15A4A86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Подумайте сами, Бог есть во всём!</w:t>
      </w:r>
    </w:p>
    <w:p w14:paraId="68DE5F9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Значит, ДНК людей и животных вместе!</w:t>
      </w:r>
    </w:p>
    <w:p w14:paraId="3606500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Бог предполагает пересмотреть всё втроём!</w:t>
      </w:r>
    </w:p>
    <w:p w14:paraId="2B39793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Планета, это единственное для этого место!</w:t>
      </w:r>
    </w:p>
    <w:p w14:paraId="56EBBD7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2CD08EE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Вам надо вспомнить, что Вы из одного теста!</w:t>
      </w:r>
    </w:p>
    <w:p w14:paraId="58079D8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Бог несёт в себе все ДНК!</w:t>
      </w:r>
    </w:p>
    <w:p w14:paraId="3733C4F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Планета выбрана как эксперимента место!</w:t>
      </w:r>
    </w:p>
    <w:p w14:paraId="5818586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Поверьте, пересмотр ДНК не пустяк!</w:t>
      </w:r>
    </w:p>
    <w:p w14:paraId="3903458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4D8E052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Люди играют в свои игры!</w:t>
      </w:r>
    </w:p>
    <w:p w14:paraId="5C69B31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К Богу это не имеет отношение!</w:t>
      </w:r>
    </w:p>
    <w:p w14:paraId="5E07689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Война – это кто больше выигрывает,</w:t>
      </w:r>
    </w:p>
    <w:p w14:paraId="5D446BC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Цель войны – территория разрушения!</w:t>
      </w:r>
    </w:p>
    <w:p w14:paraId="24E6B17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413300B7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Люди не знают предназначения!</w:t>
      </w:r>
    </w:p>
    <w:p w14:paraId="5CAF483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Живут только под гнётом!</w:t>
      </w:r>
    </w:p>
    <w:p w14:paraId="4B71663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Поэтому нет у людей к Богу движения!</w:t>
      </w:r>
    </w:p>
    <w:p w14:paraId="586BA48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Не возникает к Богу даже вопроса!</w:t>
      </w:r>
    </w:p>
    <w:p w14:paraId="3493804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lastRenderedPageBreak/>
        <w:t> </w:t>
      </w:r>
    </w:p>
    <w:p w14:paraId="19ACBDD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Космос становится теперь частным!</w:t>
      </w:r>
    </w:p>
    <w:p w14:paraId="12FCCF9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Возможен пересмотр концепции!</w:t>
      </w:r>
    </w:p>
    <w:p w14:paraId="07B44A1E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Теперь от человека зависит он и это важно!</w:t>
      </w:r>
    </w:p>
    <w:p w14:paraId="2A8C233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У человека теперь больше потенции!</w:t>
      </w:r>
    </w:p>
    <w:p w14:paraId="5D2F9EF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06F1529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Русь должна пересмотреть Знания!</w:t>
      </w:r>
    </w:p>
    <w:p w14:paraId="72FAA99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Есть Идея колонизации Космоса!</w:t>
      </w:r>
    </w:p>
    <w:p w14:paraId="154A242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Создатель открыл Вам Знания!</w:t>
      </w:r>
    </w:p>
    <w:p w14:paraId="5859116E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Которые откроют Вам Космоса ворота!</w:t>
      </w:r>
    </w:p>
    <w:p w14:paraId="6BFE841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1E1DA1F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Уже говорил, что есть другие возможности!</w:t>
      </w:r>
    </w:p>
    <w:p w14:paraId="71DAA10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Не обязательно летать в Пространство!</w:t>
      </w:r>
    </w:p>
    <w:p w14:paraId="6B6124E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научитесь собирать Энергию без сложностей!</w:t>
      </w:r>
    </w:p>
    <w:p w14:paraId="08D24A6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И по Космосу странствовать!</w:t>
      </w:r>
    </w:p>
    <w:p w14:paraId="067C1A3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6206ABE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Я подвёл Вас особым путём к Небу!</w:t>
      </w:r>
    </w:p>
    <w:p w14:paraId="34FDF41E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Ракета – это уже прошлый век!</w:t>
      </w:r>
    </w:p>
    <w:p w14:paraId="0D8B010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Переход в другие Миры – это Быль!</w:t>
      </w:r>
    </w:p>
    <w:p w14:paraId="28B288F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Сегодня открылся нематериальный век!</w:t>
      </w:r>
    </w:p>
    <w:p w14:paraId="643D1A0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171CAED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Пришло время уже Новых поколений!</w:t>
      </w:r>
    </w:p>
    <w:p w14:paraId="426CA40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Им открывается непознанный Мир!</w:t>
      </w:r>
    </w:p>
    <w:p w14:paraId="5CDDA1A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 xml:space="preserve">Главное, чтобы не было на </w:t>
      </w:r>
      <w:proofErr w:type="gramStart"/>
      <w:r w:rsidRPr="00DB1CDC">
        <w:rPr>
          <w:sz w:val="22"/>
          <w:szCs w:val="22"/>
        </w:rPr>
        <w:t>молодых  давления</w:t>
      </w:r>
      <w:proofErr w:type="gramEnd"/>
      <w:r w:rsidRPr="00DB1CDC">
        <w:rPr>
          <w:sz w:val="22"/>
          <w:szCs w:val="22"/>
        </w:rPr>
        <w:t>!</w:t>
      </w:r>
    </w:p>
    <w:p w14:paraId="3D8F0F8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Бог для них – ориентир!</w:t>
      </w:r>
    </w:p>
    <w:p w14:paraId="3452BC87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651759C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Посмотрите, сколько за 18 лет сказано!</w:t>
      </w:r>
    </w:p>
    <w:p w14:paraId="4BDB7C0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в Новой Эпохе уходите от Материи!</w:t>
      </w:r>
    </w:p>
    <w:p w14:paraId="3E332CB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Циолковский Вам доказал,</w:t>
      </w:r>
    </w:p>
    <w:p w14:paraId="4C46ECC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Что в Космосе преображение – это не потеря!</w:t>
      </w:r>
    </w:p>
    <w:p w14:paraId="57F5692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7CCFCA1E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lastRenderedPageBreak/>
        <w:t>Вы вышли из Неба, Вам туда возвращаться!</w:t>
      </w:r>
    </w:p>
    <w:p w14:paraId="4A89CFA4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Все виды жизни хранит в себе Бог!</w:t>
      </w:r>
    </w:p>
    <w:p w14:paraId="23EFB267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Вам надо во всём постараться!</w:t>
      </w:r>
    </w:p>
    <w:p w14:paraId="3D9BDB8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Чтобы самим себя сделать, как Бог!</w:t>
      </w:r>
    </w:p>
    <w:p w14:paraId="1F40C5A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12EB265B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Не гонитесь за Космосом через технику!</w:t>
      </w:r>
    </w:p>
    <w:p w14:paraId="622B3B9C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У Вас есть другие возможности!</w:t>
      </w:r>
    </w:p>
    <w:p w14:paraId="2F9AC59C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получите обязательно Нику!</w:t>
      </w:r>
    </w:p>
    <w:p w14:paraId="5F9BC7C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поймёте, что нет в Космосе сложности!</w:t>
      </w:r>
    </w:p>
    <w:p w14:paraId="764B78B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48635F3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Форму жизни Вы поменяете!</w:t>
      </w:r>
    </w:p>
    <w:p w14:paraId="2747E31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Космос готов увидеть в Вас Энергию!</w:t>
      </w:r>
    </w:p>
    <w:p w14:paraId="0BDFF91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теперь на Планете вместе!</w:t>
      </w:r>
    </w:p>
    <w:p w14:paraId="2A62E9DA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ничего не потеряете в форме Энергии!</w:t>
      </w:r>
    </w:p>
    <w:p w14:paraId="2FB2208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5F965D5D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поймёте, что Вы – Совершенство!</w:t>
      </w:r>
    </w:p>
    <w:p w14:paraId="2688AAD4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словно «матрёшка» Руси!</w:t>
      </w:r>
    </w:p>
    <w:p w14:paraId="640E4C0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Вам надо хранить Равенство!</w:t>
      </w:r>
    </w:p>
    <w:p w14:paraId="1387673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И Любовь надо людям нести!</w:t>
      </w:r>
    </w:p>
    <w:p w14:paraId="4C8E4A3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09C21F83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Люди бьются за металл и Космос!</w:t>
      </w:r>
    </w:p>
    <w:p w14:paraId="773F9DE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Но эта дорога в другую сторону!</w:t>
      </w:r>
    </w:p>
    <w:p w14:paraId="5E99CBC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Вам перенаправить свой мозг,</w:t>
      </w:r>
    </w:p>
    <w:p w14:paraId="4D2AC2B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Обратите внимание на Руны!</w:t>
      </w:r>
    </w:p>
    <w:p w14:paraId="7C7BEBB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390FEA5C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Сегодня Ваш путь определён Богом!</w:t>
      </w:r>
    </w:p>
    <w:p w14:paraId="329E9B8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Из 18 лет сделайте Небо!</w:t>
      </w:r>
    </w:p>
    <w:p w14:paraId="09C11DD4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Новый человек и Новый Мир будут итогом!</w:t>
      </w:r>
    </w:p>
    <w:p w14:paraId="50A1FFB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Помните, за Вами идёт Новая смена!</w:t>
      </w:r>
    </w:p>
    <w:p w14:paraId="71DB138C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7C89D16D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Без Знаний дорога в Небо закрыта!</w:t>
      </w:r>
    </w:p>
    <w:p w14:paraId="4E342E45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lastRenderedPageBreak/>
        <w:t>Циолковский раскрывал Космизм!</w:t>
      </w:r>
    </w:p>
    <w:p w14:paraId="42DFE7A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Только в Небо дорога Вам открыта,</w:t>
      </w:r>
    </w:p>
    <w:p w14:paraId="22C6E2A9" w14:textId="77777777" w:rsidR="00DB1CDC" w:rsidRPr="00DB1CDC" w:rsidRDefault="00DB1CDC" w:rsidP="00DB1CDC">
      <w:pPr>
        <w:rPr>
          <w:sz w:val="22"/>
          <w:szCs w:val="22"/>
        </w:rPr>
      </w:pPr>
      <w:proofErr w:type="gramStart"/>
      <w:r w:rsidRPr="00DB1CDC">
        <w:rPr>
          <w:sz w:val="22"/>
          <w:szCs w:val="22"/>
        </w:rPr>
        <w:t>Ваше</w:t>
      </w:r>
      <w:proofErr w:type="gramEnd"/>
      <w:r w:rsidRPr="00DB1CDC">
        <w:rPr>
          <w:sz w:val="22"/>
          <w:szCs w:val="22"/>
        </w:rPr>
        <w:t xml:space="preserve"> Завтра Космический Коммунизм!</w:t>
      </w:r>
    </w:p>
    <w:p w14:paraId="42F243F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6325202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Аминь,</w:t>
      </w:r>
    </w:p>
    <w:p w14:paraId="11ED9BBB" w14:textId="224F93CC" w:rsidR="002440C7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Отец Абсолют или Высший Космический Разум!</w:t>
      </w:r>
    </w:p>
    <w:p w14:paraId="792C77AA" w14:textId="77777777" w:rsidR="00DB1CDC" w:rsidRDefault="00DB1CDC" w:rsidP="00DB1CDC">
      <w:pPr>
        <w:rPr>
          <w:sz w:val="22"/>
          <w:szCs w:val="22"/>
        </w:rPr>
      </w:pPr>
    </w:p>
    <w:p w14:paraId="6F19D0C9" w14:textId="77777777" w:rsidR="00DB1CDC" w:rsidRDefault="00DB1CDC" w:rsidP="00DB1CDC">
      <w:pPr>
        <w:rPr>
          <w:sz w:val="22"/>
          <w:szCs w:val="22"/>
        </w:rPr>
      </w:pPr>
    </w:p>
    <w:p w14:paraId="4086038B" w14:textId="77777777" w:rsidR="00DB1CDC" w:rsidRPr="00DB1CDC" w:rsidRDefault="00DB1CDC" w:rsidP="00DB1CDC">
      <w:pPr>
        <w:rPr>
          <w:b/>
          <w:bCs/>
          <w:sz w:val="22"/>
          <w:szCs w:val="22"/>
        </w:rPr>
      </w:pPr>
      <w:r w:rsidRPr="00DB1CD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042D48B" w14:textId="77777777" w:rsidR="00DB1CDC" w:rsidRPr="00DB1CDC" w:rsidRDefault="00DB1CDC" w:rsidP="00DB1CDC">
      <w:pPr>
        <w:rPr>
          <w:sz w:val="22"/>
          <w:szCs w:val="22"/>
        </w:rPr>
      </w:pPr>
    </w:p>
    <w:p w14:paraId="4EE0CBA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19.09.22.</w:t>
      </w:r>
    </w:p>
    <w:p w14:paraId="20F1F347" w14:textId="77777777" w:rsidR="00DB1CDC" w:rsidRPr="00DB1CDC" w:rsidRDefault="00DB1CDC" w:rsidP="00DB1CDC">
      <w:pPr>
        <w:rPr>
          <w:sz w:val="22"/>
          <w:szCs w:val="22"/>
        </w:rPr>
      </w:pPr>
    </w:p>
    <w:p w14:paraId="7D0EBF4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 xml:space="preserve">Главное для Вас не сегодня, </w:t>
      </w:r>
      <w:proofErr w:type="gramStart"/>
      <w:r w:rsidRPr="00DB1CDC">
        <w:rPr>
          <w:sz w:val="22"/>
          <w:szCs w:val="22"/>
        </w:rPr>
        <w:t>а</w:t>
      </w:r>
      <w:proofErr w:type="gramEnd"/>
      <w:r w:rsidRPr="00DB1CDC">
        <w:rPr>
          <w:sz w:val="22"/>
          <w:szCs w:val="22"/>
        </w:rPr>
        <w:t xml:space="preserve"> Завтра!</w:t>
      </w:r>
    </w:p>
    <w:p w14:paraId="39CE35B5" w14:textId="77777777" w:rsidR="00DB1CDC" w:rsidRPr="00DB1CDC" w:rsidRDefault="00DB1CDC" w:rsidP="00DB1CDC">
      <w:pPr>
        <w:rPr>
          <w:sz w:val="22"/>
          <w:szCs w:val="22"/>
        </w:rPr>
      </w:pPr>
      <w:proofErr w:type="gramStart"/>
      <w:r w:rsidRPr="00DB1CDC">
        <w:rPr>
          <w:sz w:val="22"/>
          <w:szCs w:val="22"/>
        </w:rPr>
        <w:t>В</w:t>
      </w:r>
      <w:proofErr w:type="gramEnd"/>
      <w:r w:rsidRPr="00DB1CDC">
        <w:rPr>
          <w:sz w:val="22"/>
          <w:szCs w:val="22"/>
        </w:rPr>
        <w:t xml:space="preserve"> Завтра дорога только для Вас!</w:t>
      </w:r>
    </w:p>
    <w:p w14:paraId="36EF2BE8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Создатель рассказал Вам Правду!</w:t>
      </w:r>
    </w:p>
    <w:p w14:paraId="1074443E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Это для Вас Высший сказ!</w:t>
      </w:r>
    </w:p>
    <w:p w14:paraId="576AB3A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337AB8D4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Главное в Вас Совершенство!</w:t>
      </w:r>
    </w:p>
    <w:p w14:paraId="06116879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Но подобие всех ДНК в Вас!</w:t>
      </w:r>
    </w:p>
    <w:p w14:paraId="64E19A0F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несёте в себе Божество!</w:t>
      </w:r>
    </w:p>
    <w:p w14:paraId="3DE022D1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Теперь Вам нести людям сказ!</w:t>
      </w:r>
    </w:p>
    <w:p w14:paraId="5AA47EF2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 </w:t>
      </w:r>
    </w:p>
    <w:p w14:paraId="73A6EDA4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Ваша – задача выйти в Космос!</w:t>
      </w:r>
    </w:p>
    <w:p w14:paraId="65F7A3B6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Циолковский наказал Вам путь!</w:t>
      </w:r>
    </w:p>
    <w:p w14:paraId="6850762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Помните между Мирами есть мост!</w:t>
      </w:r>
    </w:p>
    <w:p w14:paraId="71D090E0" w14:textId="77777777" w:rsidR="00DB1CDC" w:rsidRPr="00DB1CDC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Вы – Боги и в этом Ваша Суть!</w:t>
      </w:r>
    </w:p>
    <w:p w14:paraId="6952C6C0" w14:textId="77777777" w:rsidR="00DB1CDC" w:rsidRPr="00DB1CDC" w:rsidRDefault="00DB1CDC" w:rsidP="00DB1CDC">
      <w:pPr>
        <w:rPr>
          <w:sz w:val="22"/>
          <w:szCs w:val="22"/>
        </w:rPr>
      </w:pPr>
    </w:p>
    <w:p w14:paraId="55CA01F2" w14:textId="279FAAD0" w:rsidR="00DB1CDC" w:rsidRPr="000162D7" w:rsidRDefault="00DB1CDC" w:rsidP="00DB1CDC">
      <w:pPr>
        <w:rPr>
          <w:sz w:val="22"/>
          <w:szCs w:val="22"/>
        </w:rPr>
      </w:pPr>
      <w:r w:rsidRPr="00DB1CDC">
        <w:rPr>
          <w:sz w:val="22"/>
          <w:szCs w:val="22"/>
        </w:rPr>
        <w:t>Создатель</w:t>
      </w:r>
    </w:p>
    <w:sectPr w:rsidR="00DB1CDC" w:rsidRPr="00016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B6"/>
    <w:rsid w:val="000162D7"/>
    <w:rsid w:val="00132A88"/>
    <w:rsid w:val="002440C7"/>
    <w:rsid w:val="007B2BB6"/>
    <w:rsid w:val="00927D46"/>
    <w:rsid w:val="00DB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B6D9"/>
  <w15:chartTrackingRefBased/>
  <w15:docId w15:val="{621C9480-9029-4BA2-84FD-693D6F48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B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B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B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B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2026-02-07T13:19:00Z</dcterms:created>
  <dcterms:modified xsi:type="dcterms:W3CDTF">2026-02-07T13:20:00Z</dcterms:modified>
</cp:coreProperties>
</file>