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841AF" w14:textId="77777777" w:rsidR="00876B73" w:rsidRDefault="00876B73" w:rsidP="00876B73">
      <w:pPr>
        <w:rPr>
          <w:b/>
          <w:bCs/>
          <w:sz w:val="22"/>
          <w:szCs w:val="22"/>
        </w:rPr>
      </w:pPr>
      <w:r w:rsidRPr="00876B73">
        <w:rPr>
          <w:b/>
          <w:bCs/>
          <w:sz w:val="22"/>
          <w:szCs w:val="22"/>
        </w:rPr>
        <w:t>20.09.2022 Катрен “Планета без Руси идёт к разрушению!”</w:t>
      </w:r>
    </w:p>
    <w:p w14:paraId="3561CEF7" w14:textId="77777777" w:rsidR="00876B73" w:rsidRPr="00876B73" w:rsidRDefault="00876B73" w:rsidP="00876B73">
      <w:pPr>
        <w:rPr>
          <w:b/>
          <w:bCs/>
          <w:sz w:val="22"/>
          <w:szCs w:val="22"/>
        </w:rPr>
      </w:pPr>
    </w:p>
    <w:p w14:paraId="421CB236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Сегодня события сотрясают Мир!</w:t>
      </w:r>
    </w:p>
    <w:p w14:paraId="61EDA113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Создатель принял решение!</w:t>
      </w:r>
    </w:p>
    <w:p w14:paraId="74493F79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Высокие вибрации для людей ориентир!</w:t>
      </w:r>
    </w:p>
    <w:p w14:paraId="3915028A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В Новую мерность готовится переселение!</w:t>
      </w:r>
    </w:p>
    <w:p w14:paraId="760F2C17" w14:textId="77777777" w:rsidR="00876B73" w:rsidRPr="00876B73" w:rsidRDefault="00876B73" w:rsidP="00876B73">
      <w:pPr>
        <w:rPr>
          <w:sz w:val="22"/>
          <w:szCs w:val="22"/>
        </w:rPr>
      </w:pPr>
    </w:p>
    <w:p w14:paraId="3F1B64E4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Ваше переселение покажется недомоганием!</w:t>
      </w:r>
    </w:p>
    <w:p w14:paraId="18FA6675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Первый пример – это Ваш Пророк!</w:t>
      </w:r>
    </w:p>
    <w:p w14:paraId="593951FF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Нет у врачей понимания такого недомогания!</w:t>
      </w:r>
    </w:p>
    <w:p w14:paraId="070B8605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Изменения Пространства не идут впрок!</w:t>
      </w:r>
    </w:p>
    <w:p w14:paraId="6021343F" w14:textId="77777777" w:rsidR="00876B73" w:rsidRPr="00876B73" w:rsidRDefault="00876B73" w:rsidP="00876B73">
      <w:pPr>
        <w:rPr>
          <w:sz w:val="22"/>
          <w:szCs w:val="22"/>
        </w:rPr>
      </w:pPr>
    </w:p>
    <w:p w14:paraId="74DE4B32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Начинается Квантовое перестроение!</w:t>
      </w:r>
    </w:p>
    <w:p w14:paraId="0EF7B61A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Такого не было никогда!</w:t>
      </w:r>
    </w:p>
    <w:p w14:paraId="5011BD84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Человек отвергает прошлое построение!</w:t>
      </w:r>
    </w:p>
    <w:p w14:paraId="53A04206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Первое условие – изменяется сама среда!</w:t>
      </w:r>
    </w:p>
    <w:p w14:paraId="4611CE8D" w14:textId="77777777" w:rsidR="00876B73" w:rsidRPr="00876B73" w:rsidRDefault="00876B73" w:rsidP="00876B73">
      <w:pPr>
        <w:rPr>
          <w:sz w:val="22"/>
          <w:szCs w:val="22"/>
        </w:rPr>
      </w:pPr>
    </w:p>
    <w:p w14:paraId="342DC00E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Человек привязан к Материи!</w:t>
      </w:r>
    </w:p>
    <w:p w14:paraId="5A2DA1D7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Вид Материи определяется ДНК!</w:t>
      </w:r>
    </w:p>
    <w:p w14:paraId="23A69D42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Каждое условие привязано к рождению,</w:t>
      </w:r>
    </w:p>
    <w:p w14:paraId="49EBB2E2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Будет выстраиваться лучшее ДНК!</w:t>
      </w:r>
    </w:p>
    <w:p w14:paraId="723A73FF" w14:textId="77777777" w:rsidR="00876B73" w:rsidRPr="00876B73" w:rsidRDefault="00876B73" w:rsidP="00876B73">
      <w:pPr>
        <w:rPr>
          <w:sz w:val="22"/>
          <w:szCs w:val="22"/>
        </w:rPr>
      </w:pPr>
    </w:p>
    <w:p w14:paraId="4780ED0E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Процесс не быстро и не за пять минут!</w:t>
      </w:r>
    </w:p>
    <w:p w14:paraId="38130FD2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По планам Бога, так положено!</w:t>
      </w:r>
    </w:p>
    <w:p w14:paraId="4E52CE0B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Недомогание – это не путь в омут!</w:t>
      </w:r>
    </w:p>
    <w:p w14:paraId="59B76545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Перестроение Мира заложено!</w:t>
      </w:r>
    </w:p>
    <w:p w14:paraId="6BB4E9C5" w14:textId="77777777" w:rsidR="00876B73" w:rsidRPr="00876B73" w:rsidRDefault="00876B73" w:rsidP="00876B73">
      <w:pPr>
        <w:rPr>
          <w:sz w:val="22"/>
          <w:szCs w:val="22"/>
        </w:rPr>
      </w:pPr>
    </w:p>
    <w:p w14:paraId="16792560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Главное, заложено Единодушие!</w:t>
      </w:r>
    </w:p>
    <w:p w14:paraId="409BA2A0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Человек поменяет Ауру!</w:t>
      </w:r>
    </w:p>
    <w:p w14:paraId="2DBAAA4B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 xml:space="preserve">Вы переходите из Атмосферы в </w:t>
      </w:r>
      <w:proofErr w:type="spellStart"/>
      <w:r w:rsidRPr="00876B73">
        <w:rPr>
          <w:sz w:val="22"/>
          <w:szCs w:val="22"/>
        </w:rPr>
        <w:t>Безвоздушие</w:t>
      </w:r>
      <w:proofErr w:type="spellEnd"/>
      <w:r w:rsidRPr="00876B73">
        <w:rPr>
          <w:sz w:val="22"/>
          <w:szCs w:val="22"/>
        </w:rPr>
        <w:t>!</w:t>
      </w:r>
    </w:p>
    <w:p w14:paraId="6D23D4BD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Человек поменяет свою величину!</w:t>
      </w:r>
    </w:p>
    <w:p w14:paraId="12A53A2B" w14:textId="77777777" w:rsidR="00876B73" w:rsidRPr="00876B73" w:rsidRDefault="00876B73" w:rsidP="00876B73">
      <w:pPr>
        <w:rPr>
          <w:sz w:val="22"/>
          <w:szCs w:val="22"/>
        </w:rPr>
      </w:pPr>
    </w:p>
    <w:p w14:paraId="67B53F7D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Мир меняется – это неизбежно!</w:t>
      </w:r>
    </w:p>
    <w:p w14:paraId="2F517D45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Люди шли долго не по тому пути!</w:t>
      </w:r>
    </w:p>
    <w:p w14:paraId="643F9841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Космос становится частным известно,</w:t>
      </w:r>
    </w:p>
    <w:p w14:paraId="76C0EDCC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Люди будут меняться по Сути!</w:t>
      </w:r>
    </w:p>
    <w:p w14:paraId="626F926F" w14:textId="77777777" w:rsidR="00876B73" w:rsidRPr="00876B73" w:rsidRDefault="00876B73" w:rsidP="00876B73">
      <w:pPr>
        <w:rPr>
          <w:sz w:val="22"/>
          <w:szCs w:val="22"/>
        </w:rPr>
      </w:pPr>
    </w:p>
    <w:p w14:paraId="6D5198BE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Государства воюют сами с собой!</w:t>
      </w:r>
    </w:p>
    <w:p w14:paraId="6E5DAADB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Пример: война с Украиной!</w:t>
      </w:r>
    </w:p>
    <w:p w14:paraId="1A707AE3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Странно устраивать между собой бой,</w:t>
      </w:r>
    </w:p>
    <w:p w14:paraId="68271C85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Мир зарастает тиной!</w:t>
      </w:r>
    </w:p>
    <w:p w14:paraId="3F7E1426" w14:textId="77777777" w:rsidR="00876B73" w:rsidRPr="00876B73" w:rsidRDefault="00876B73" w:rsidP="00876B73">
      <w:pPr>
        <w:rPr>
          <w:sz w:val="22"/>
          <w:szCs w:val="22"/>
        </w:rPr>
      </w:pPr>
    </w:p>
    <w:p w14:paraId="62D7DCFB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Мир рассчитывает на Россию!</w:t>
      </w:r>
    </w:p>
    <w:p w14:paraId="0E456799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Её путь в Космос определён Богом!</w:t>
      </w:r>
    </w:p>
    <w:p w14:paraId="17A406F7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Ещё Циолковский говорил о Её Миссии!</w:t>
      </w:r>
    </w:p>
    <w:p w14:paraId="0AABF5EB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Русь выйдет в Космос в итоге!</w:t>
      </w:r>
    </w:p>
    <w:p w14:paraId="0205F717" w14:textId="77777777" w:rsidR="00876B73" w:rsidRPr="00876B73" w:rsidRDefault="00876B73" w:rsidP="00876B73">
      <w:pPr>
        <w:rPr>
          <w:sz w:val="22"/>
          <w:szCs w:val="22"/>
        </w:rPr>
      </w:pPr>
    </w:p>
    <w:p w14:paraId="39E4E21B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И это совсем не сотни лет!</w:t>
      </w:r>
    </w:p>
    <w:p w14:paraId="1CC2FADB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В масштабах Бога – это мгновение!</w:t>
      </w:r>
    </w:p>
    <w:p w14:paraId="7F1E7441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Создатель выписал для России Билет!</w:t>
      </w:r>
    </w:p>
    <w:p w14:paraId="4E5ED381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Космос не окажет Ей сопротивления!</w:t>
      </w:r>
    </w:p>
    <w:p w14:paraId="26E4D94D" w14:textId="77777777" w:rsidR="00876B73" w:rsidRPr="00876B73" w:rsidRDefault="00876B73" w:rsidP="00876B73">
      <w:pPr>
        <w:rPr>
          <w:sz w:val="22"/>
          <w:szCs w:val="22"/>
        </w:rPr>
      </w:pPr>
    </w:p>
    <w:p w14:paraId="347125DB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Пионеры Космоса соберутся на Руси!</w:t>
      </w:r>
    </w:p>
    <w:p w14:paraId="73C615F3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Даже Маск примет участие!</w:t>
      </w:r>
    </w:p>
    <w:p w14:paraId="114511DA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Русь скоро изменит направление Оси,</w:t>
      </w:r>
    </w:p>
    <w:p w14:paraId="21CA945D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Только так можно испытать Счастье!</w:t>
      </w:r>
    </w:p>
    <w:p w14:paraId="73AA8827" w14:textId="77777777" w:rsidR="00876B73" w:rsidRPr="00876B73" w:rsidRDefault="00876B73" w:rsidP="00876B73">
      <w:pPr>
        <w:rPr>
          <w:sz w:val="22"/>
          <w:szCs w:val="22"/>
        </w:rPr>
      </w:pPr>
    </w:p>
    <w:p w14:paraId="70362E3C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Повторяю, начало преображения положено!</w:t>
      </w:r>
    </w:p>
    <w:p w14:paraId="6998AD8E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Люди должны увидеть Новый Мир!</w:t>
      </w:r>
    </w:p>
    <w:p w14:paraId="214700DF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На Пророка управление возложено,</w:t>
      </w:r>
    </w:p>
    <w:p w14:paraId="3BF92E26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Совершенный Мир Бога – ориентир!</w:t>
      </w:r>
    </w:p>
    <w:p w14:paraId="616C380D" w14:textId="77777777" w:rsidR="00876B73" w:rsidRPr="00876B73" w:rsidRDefault="00876B73" w:rsidP="00876B73">
      <w:pPr>
        <w:rPr>
          <w:sz w:val="22"/>
          <w:szCs w:val="22"/>
        </w:rPr>
      </w:pPr>
    </w:p>
    <w:p w14:paraId="0FAF392C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lastRenderedPageBreak/>
        <w:t>Но сначала Русь выстроит путь!</w:t>
      </w:r>
    </w:p>
    <w:p w14:paraId="5030F66B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Подготовит правильную ориентацию!</w:t>
      </w:r>
    </w:p>
    <w:p w14:paraId="016A51DF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Человек идёт к Богу – в этом Суть!</w:t>
      </w:r>
    </w:p>
    <w:p w14:paraId="66D39A2C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Русь первая начнёт апробацию!</w:t>
      </w:r>
    </w:p>
    <w:p w14:paraId="5ECE72BC" w14:textId="77777777" w:rsidR="00876B73" w:rsidRPr="00876B73" w:rsidRDefault="00876B73" w:rsidP="00876B73">
      <w:pPr>
        <w:rPr>
          <w:sz w:val="22"/>
          <w:szCs w:val="22"/>
        </w:rPr>
      </w:pPr>
    </w:p>
    <w:p w14:paraId="3114790E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Люди согласятся с её наследием,</w:t>
      </w:r>
    </w:p>
    <w:p w14:paraId="7974D0FE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Люди должны знать дальние горизонты,</w:t>
      </w:r>
    </w:p>
    <w:p w14:paraId="1182A859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И возможности поселений,</w:t>
      </w:r>
    </w:p>
    <w:p w14:paraId="5C810C69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Как защитные от невзгод зонты!</w:t>
      </w:r>
    </w:p>
    <w:p w14:paraId="5DC60D2E" w14:textId="77777777" w:rsidR="00876B73" w:rsidRPr="00876B73" w:rsidRDefault="00876B73" w:rsidP="00876B73">
      <w:pPr>
        <w:rPr>
          <w:sz w:val="22"/>
          <w:szCs w:val="22"/>
        </w:rPr>
      </w:pPr>
    </w:p>
    <w:p w14:paraId="11F49347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Планета без России идёт к разрушению!</w:t>
      </w:r>
    </w:p>
    <w:p w14:paraId="6EC2BE0B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Мир капитала стоит в тупике!</w:t>
      </w:r>
    </w:p>
    <w:p w14:paraId="40018F20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Война с Украиной – пример решения,</w:t>
      </w:r>
    </w:p>
    <w:p w14:paraId="16DCA475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В никуда и нигде!</w:t>
      </w:r>
    </w:p>
    <w:p w14:paraId="299DCA36" w14:textId="77777777" w:rsidR="00876B73" w:rsidRPr="00876B73" w:rsidRDefault="00876B73" w:rsidP="00876B73">
      <w:pPr>
        <w:rPr>
          <w:sz w:val="22"/>
          <w:szCs w:val="22"/>
        </w:rPr>
      </w:pPr>
    </w:p>
    <w:p w14:paraId="25634BD1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Единственный путь людей к Богу!</w:t>
      </w:r>
    </w:p>
    <w:p w14:paraId="6D604E5D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У руля движения стоит Русь!</w:t>
      </w:r>
    </w:p>
    <w:p w14:paraId="22AB43E4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Она начинает готовиться к итогу!</w:t>
      </w:r>
    </w:p>
    <w:p w14:paraId="1F585048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Люди согласились на этот путь!</w:t>
      </w:r>
    </w:p>
    <w:p w14:paraId="1A0C9474" w14:textId="77777777" w:rsidR="00876B73" w:rsidRPr="00876B73" w:rsidRDefault="00876B73" w:rsidP="00876B73">
      <w:pPr>
        <w:rPr>
          <w:sz w:val="22"/>
          <w:szCs w:val="22"/>
        </w:rPr>
      </w:pPr>
    </w:p>
    <w:p w14:paraId="6FA7E5C1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Всё идёт по плану Создателя!</w:t>
      </w:r>
    </w:p>
    <w:p w14:paraId="1725FF1F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Люди начали путь преображения!</w:t>
      </w:r>
    </w:p>
    <w:p w14:paraId="27B91238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 xml:space="preserve">Вам придётся поменять </w:t>
      </w:r>
      <w:proofErr w:type="gramStart"/>
      <w:r w:rsidRPr="00876B73">
        <w:rPr>
          <w:sz w:val="22"/>
          <w:szCs w:val="22"/>
        </w:rPr>
        <w:t>обличье Основательно</w:t>
      </w:r>
      <w:proofErr w:type="gramEnd"/>
      <w:r w:rsidRPr="00876B73">
        <w:rPr>
          <w:sz w:val="22"/>
          <w:szCs w:val="22"/>
        </w:rPr>
        <w:t>,</w:t>
      </w:r>
    </w:p>
    <w:p w14:paraId="01FCAC8A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Это Начало Космического перемещения!</w:t>
      </w:r>
    </w:p>
    <w:p w14:paraId="5573D477" w14:textId="77777777" w:rsidR="00876B73" w:rsidRPr="00876B73" w:rsidRDefault="00876B73" w:rsidP="00876B73">
      <w:pPr>
        <w:rPr>
          <w:sz w:val="22"/>
          <w:szCs w:val="22"/>
        </w:rPr>
      </w:pPr>
    </w:p>
    <w:p w14:paraId="57AACB1F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Люди отстали от Космоса!</w:t>
      </w:r>
    </w:p>
    <w:p w14:paraId="4E3F58B3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Настало время Его догонять!</w:t>
      </w:r>
    </w:p>
    <w:p w14:paraId="6F3AAF34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Русь для человечества уже помост,</w:t>
      </w:r>
    </w:p>
    <w:p w14:paraId="39605879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Русь готова, людям не надо искать!</w:t>
      </w:r>
    </w:p>
    <w:p w14:paraId="402EFA17" w14:textId="77777777" w:rsidR="00876B73" w:rsidRPr="00876B73" w:rsidRDefault="00876B73" w:rsidP="00876B73">
      <w:pPr>
        <w:rPr>
          <w:sz w:val="22"/>
          <w:szCs w:val="22"/>
        </w:rPr>
      </w:pPr>
    </w:p>
    <w:p w14:paraId="653D1FEA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Аминь.</w:t>
      </w:r>
    </w:p>
    <w:p w14:paraId="7F9FC532" w14:textId="74FE52DC" w:rsidR="002440C7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lastRenderedPageBreak/>
        <w:t>Отец Абсолют или Высший Космический Разум!</w:t>
      </w:r>
    </w:p>
    <w:p w14:paraId="06136D02" w14:textId="77777777" w:rsidR="00876B73" w:rsidRDefault="00876B73" w:rsidP="00876B73">
      <w:pPr>
        <w:rPr>
          <w:sz w:val="22"/>
          <w:szCs w:val="22"/>
        </w:rPr>
      </w:pPr>
    </w:p>
    <w:p w14:paraId="4E2ADEAE" w14:textId="77777777" w:rsidR="00876B73" w:rsidRDefault="00876B73" w:rsidP="00876B73">
      <w:pPr>
        <w:rPr>
          <w:sz w:val="22"/>
          <w:szCs w:val="22"/>
        </w:rPr>
      </w:pPr>
    </w:p>
    <w:p w14:paraId="35137DA3" w14:textId="77777777" w:rsidR="00876B73" w:rsidRPr="00876B73" w:rsidRDefault="00876B73" w:rsidP="00876B73">
      <w:pPr>
        <w:rPr>
          <w:b/>
          <w:bCs/>
          <w:sz w:val="22"/>
          <w:szCs w:val="22"/>
        </w:rPr>
      </w:pPr>
      <w:r w:rsidRPr="00876B7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7C7AD5B" w14:textId="77777777" w:rsidR="00876B73" w:rsidRPr="00876B73" w:rsidRDefault="00876B73" w:rsidP="00876B73">
      <w:pPr>
        <w:rPr>
          <w:sz w:val="22"/>
          <w:szCs w:val="22"/>
        </w:rPr>
      </w:pPr>
    </w:p>
    <w:p w14:paraId="52525F6A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20.09.22.</w:t>
      </w:r>
    </w:p>
    <w:p w14:paraId="3D2339CD" w14:textId="77777777" w:rsidR="00876B73" w:rsidRPr="00876B73" w:rsidRDefault="00876B73" w:rsidP="00876B73">
      <w:pPr>
        <w:rPr>
          <w:sz w:val="22"/>
          <w:szCs w:val="22"/>
        </w:rPr>
      </w:pPr>
    </w:p>
    <w:p w14:paraId="0B6D5494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Начало преображения положено!</w:t>
      </w:r>
    </w:p>
    <w:p w14:paraId="7C5262D7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Русь первая шагает в Космос!</w:t>
      </w:r>
    </w:p>
    <w:p w14:paraId="7FA6D155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Управление на Неё возложено!</w:t>
      </w:r>
    </w:p>
    <w:p w14:paraId="3DB99434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Русь – это Бога Помост!</w:t>
      </w:r>
    </w:p>
    <w:p w14:paraId="13775F24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 </w:t>
      </w:r>
    </w:p>
    <w:p w14:paraId="6589B028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Преображение начнётся с Пророка!</w:t>
      </w:r>
    </w:p>
    <w:p w14:paraId="6E37E4B1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 xml:space="preserve">Он уже давно </w:t>
      </w:r>
      <w:proofErr w:type="spellStart"/>
      <w:r w:rsidRPr="00876B73">
        <w:rPr>
          <w:sz w:val="22"/>
          <w:szCs w:val="22"/>
        </w:rPr>
        <w:t>полуБог</w:t>
      </w:r>
      <w:proofErr w:type="spellEnd"/>
      <w:r w:rsidRPr="00876B73">
        <w:rPr>
          <w:sz w:val="22"/>
          <w:szCs w:val="22"/>
        </w:rPr>
        <w:t>!</w:t>
      </w:r>
    </w:p>
    <w:p w14:paraId="714D454C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Без человека идти в Новый Мир без толку!</w:t>
      </w:r>
    </w:p>
    <w:p w14:paraId="3C685D23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Русь – первая подведёт итог!</w:t>
      </w:r>
    </w:p>
    <w:p w14:paraId="0AC9CA2E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 </w:t>
      </w:r>
    </w:p>
    <w:p w14:paraId="7A5DFE9B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Люди живут в ожидании!</w:t>
      </w:r>
    </w:p>
    <w:p w14:paraId="02FD6D7C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Выбор: война или Мир!</w:t>
      </w:r>
    </w:p>
    <w:p w14:paraId="4F5DD42F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За Русь первое начинание,</w:t>
      </w:r>
    </w:p>
    <w:p w14:paraId="5DA1FA5F" w14:textId="77777777" w:rsidR="00876B73" w:rsidRPr="00876B73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На Космический Мир – ориентир!</w:t>
      </w:r>
    </w:p>
    <w:p w14:paraId="2A0F038D" w14:textId="77777777" w:rsidR="00876B73" w:rsidRPr="00876B73" w:rsidRDefault="00876B73" w:rsidP="00876B73">
      <w:pPr>
        <w:rPr>
          <w:sz w:val="22"/>
          <w:szCs w:val="22"/>
        </w:rPr>
      </w:pPr>
    </w:p>
    <w:p w14:paraId="68AF9738" w14:textId="1D08076D" w:rsidR="00876B73" w:rsidRPr="003D4C3B" w:rsidRDefault="00876B73" w:rsidP="00876B73">
      <w:pPr>
        <w:rPr>
          <w:sz w:val="22"/>
          <w:szCs w:val="22"/>
        </w:rPr>
      </w:pPr>
      <w:r w:rsidRPr="00876B73">
        <w:rPr>
          <w:sz w:val="22"/>
          <w:szCs w:val="22"/>
        </w:rPr>
        <w:t>Создатель</w:t>
      </w:r>
    </w:p>
    <w:sectPr w:rsidR="00876B73" w:rsidRPr="003D4C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E9F"/>
    <w:rsid w:val="00132A88"/>
    <w:rsid w:val="002440C7"/>
    <w:rsid w:val="003D4C3B"/>
    <w:rsid w:val="005C1E9F"/>
    <w:rsid w:val="00876B73"/>
    <w:rsid w:val="009A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DAF9E"/>
  <w15:chartTrackingRefBased/>
  <w15:docId w15:val="{79AD17AD-AF7B-4101-9339-091D4F90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1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1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1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1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1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1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1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1E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1E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1E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1E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1E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1E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1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1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1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1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1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1E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1E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1E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1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1E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1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2026-02-07T13:10:00Z</dcterms:created>
  <dcterms:modified xsi:type="dcterms:W3CDTF">2026-02-07T13:12:00Z</dcterms:modified>
</cp:coreProperties>
</file>