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A68C7" w14:textId="77777777" w:rsidR="001B49CB" w:rsidRDefault="001B49CB" w:rsidP="001B49CB">
      <w:pPr>
        <w:rPr>
          <w:b/>
          <w:bCs/>
          <w:sz w:val="22"/>
          <w:szCs w:val="22"/>
        </w:rPr>
      </w:pPr>
      <w:r w:rsidRPr="001B49CB">
        <w:rPr>
          <w:b/>
          <w:bCs/>
          <w:sz w:val="22"/>
          <w:szCs w:val="22"/>
        </w:rPr>
        <w:t>23.09.2022 Катрен “Всё зависит от Ваших усилий!”</w:t>
      </w:r>
    </w:p>
    <w:p w14:paraId="3A438006" w14:textId="77777777" w:rsidR="001B49CB" w:rsidRPr="001B49CB" w:rsidRDefault="001B49CB" w:rsidP="001B49CB">
      <w:pPr>
        <w:rPr>
          <w:b/>
          <w:bCs/>
          <w:sz w:val="22"/>
          <w:szCs w:val="22"/>
        </w:rPr>
      </w:pPr>
    </w:p>
    <w:p w14:paraId="54829C5E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Какое, право, невезение!</w:t>
      </w:r>
    </w:p>
    <w:p w14:paraId="31B5A89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Когда у власти человек!</w:t>
      </w:r>
    </w:p>
    <w:p w14:paraId="2110F4D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Она для человека упоение!</w:t>
      </w:r>
    </w:p>
    <w:p w14:paraId="228E4D27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Но скоро кончится ужасный век!</w:t>
      </w:r>
    </w:p>
    <w:p w14:paraId="4832919B" w14:textId="77777777" w:rsidR="001B49CB" w:rsidRPr="001B49CB" w:rsidRDefault="001B49CB" w:rsidP="001B49CB">
      <w:pPr>
        <w:rPr>
          <w:sz w:val="22"/>
          <w:szCs w:val="22"/>
        </w:rPr>
      </w:pPr>
    </w:p>
    <w:p w14:paraId="5708C93D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Война, есть проявление желания!</w:t>
      </w:r>
    </w:p>
    <w:p w14:paraId="071D128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Гордыни, глупости, упрямства!</w:t>
      </w:r>
    </w:p>
    <w:p w14:paraId="015BEDE8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Предел – критическое состояние!</w:t>
      </w:r>
    </w:p>
    <w:p w14:paraId="3EC2873E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Всех стран и даже для Пространства!</w:t>
      </w:r>
    </w:p>
    <w:p w14:paraId="47CB2493" w14:textId="77777777" w:rsidR="001B49CB" w:rsidRPr="001B49CB" w:rsidRDefault="001B49CB" w:rsidP="001B49CB">
      <w:pPr>
        <w:rPr>
          <w:sz w:val="22"/>
          <w:szCs w:val="22"/>
        </w:rPr>
      </w:pPr>
    </w:p>
    <w:p w14:paraId="5746F28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Война – это кризисное положение!</w:t>
      </w:r>
    </w:p>
    <w:p w14:paraId="57D3A1DA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Как правило, нет основания!</w:t>
      </w:r>
    </w:p>
    <w:p w14:paraId="6CF4FC7D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Это от Мира в другую сторону движение,</w:t>
      </w:r>
    </w:p>
    <w:p w14:paraId="0D872E8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У Планеты отрицательные показания!</w:t>
      </w:r>
    </w:p>
    <w:p w14:paraId="16102F09" w14:textId="77777777" w:rsidR="001B49CB" w:rsidRPr="001B49CB" w:rsidRDefault="001B49CB" w:rsidP="001B49CB">
      <w:pPr>
        <w:rPr>
          <w:sz w:val="22"/>
          <w:szCs w:val="22"/>
        </w:rPr>
      </w:pPr>
    </w:p>
    <w:p w14:paraId="05E91EC6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Сегодня Мир в оцепенении!</w:t>
      </w:r>
    </w:p>
    <w:p w14:paraId="5B4E55BD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Власть гонит людей на эшафот!</w:t>
      </w:r>
    </w:p>
    <w:p w14:paraId="673C1C42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Молодёжь совсем в неведении,</w:t>
      </w:r>
    </w:p>
    <w:p w14:paraId="0814FFB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Чем им грозит поворот!</w:t>
      </w:r>
    </w:p>
    <w:p w14:paraId="28A222D6" w14:textId="77777777" w:rsidR="001B49CB" w:rsidRPr="001B49CB" w:rsidRDefault="001B49CB" w:rsidP="001B49CB">
      <w:pPr>
        <w:rPr>
          <w:sz w:val="22"/>
          <w:szCs w:val="22"/>
        </w:rPr>
      </w:pPr>
    </w:p>
    <w:p w14:paraId="6F1F370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Спецоперация – это их война!</w:t>
      </w:r>
    </w:p>
    <w:p w14:paraId="1B8F8FE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А что, если ядерная?</w:t>
      </w:r>
    </w:p>
    <w:p w14:paraId="6D8FF112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Война не бывает только одна,</w:t>
      </w:r>
    </w:p>
    <w:p w14:paraId="4620382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Смерти она изваяние!</w:t>
      </w:r>
    </w:p>
    <w:p w14:paraId="5D17DAE8" w14:textId="77777777" w:rsidR="001B49CB" w:rsidRPr="001B49CB" w:rsidRDefault="001B49CB" w:rsidP="001B49CB">
      <w:pPr>
        <w:rPr>
          <w:sz w:val="22"/>
          <w:szCs w:val="22"/>
        </w:rPr>
      </w:pPr>
    </w:p>
    <w:p w14:paraId="7735D7D6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Война переходит всегда предел!</w:t>
      </w:r>
    </w:p>
    <w:p w14:paraId="67A6199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Предел Разума и сострадания!</w:t>
      </w:r>
    </w:p>
    <w:p w14:paraId="6A317306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Русь должна принять Спаса удел,</w:t>
      </w:r>
    </w:p>
    <w:p w14:paraId="0616A8F7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Вопреки всеобщему пониманию!</w:t>
      </w:r>
    </w:p>
    <w:p w14:paraId="2E5CC1E8" w14:textId="77777777" w:rsidR="001B49CB" w:rsidRPr="001B49CB" w:rsidRDefault="001B49CB" w:rsidP="001B49CB">
      <w:pPr>
        <w:rPr>
          <w:sz w:val="22"/>
          <w:szCs w:val="22"/>
        </w:rPr>
      </w:pPr>
    </w:p>
    <w:p w14:paraId="3787A145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Понимание в Мире одно:</w:t>
      </w:r>
    </w:p>
    <w:p w14:paraId="6942B28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Поражение Руси Федерации!</w:t>
      </w:r>
    </w:p>
    <w:p w14:paraId="3EC8A6EF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Люди видят на Горизонте, что оно,</w:t>
      </w:r>
    </w:p>
    <w:p w14:paraId="32B90541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Победная Тьмы акция!</w:t>
      </w:r>
    </w:p>
    <w:p w14:paraId="7F0B4DB3" w14:textId="77777777" w:rsidR="001B49CB" w:rsidRPr="001B49CB" w:rsidRDefault="001B49CB" w:rsidP="001B49CB">
      <w:pPr>
        <w:rPr>
          <w:sz w:val="22"/>
          <w:szCs w:val="22"/>
        </w:rPr>
      </w:pPr>
    </w:p>
    <w:p w14:paraId="6FB0C9F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Русь вовлекается в эту войну!</w:t>
      </w:r>
    </w:p>
    <w:p w14:paraId="6C41890F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Логики нет никакой!</w:t>
      </w:r>
    </w:p>
    <w:p w14:paraId="2933ED6D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Русь сопротивляется клейму,</w:t>
      </w:r>
    </w:p>
    <w:p w14:paraId="48283481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Ей остаётся сражаться одной!</w:t>
      </w:r>
    </w:p>
    <w:p w14:paraId="497324C3" w14:textId="77777777" w:rsidR="001B49CB" w:rsidRPr="001B49CB" w:rsidRDefault="001B49CB" w:rsidP="001B49CB">
      <w:pPr>
        <w:rPr>
          <w:sz w:val="22"/>
          <w:szCs w:val="22"/>
        </w:rPr>
      </w:pPr>
    </w:p>
    <w:p w14:paraId="615615E5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Ситуация хуже некуда!</w:t>
      </w:r>
    </w:p>
    <w:p w14:paraId="3E92CFDA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Сражение против всех – тяжёлая ноша!</w:t>
      </w:r>
    </w:p>
    <w:p w14:paraId="213CB9F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Поверьте, это не России Судьба,</w:t>
      </w:r>
    </w:p>
    <w:p w14:paraId="31B7BF95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Такая Судьба не стоит гроша!</w:t>
      </w:r>
    </w:p>
    <w:p w14:paraId="713D7218" w14:textId="77777777" w:rsidR="001B49CB" w:rsidRPr="001B49CB" w:rsidRDefault="001B49CB" w:rsidP="001B49CB">
      <w:pPr>
        <w:rPr>
          <w:sz w:val="22"/>
          <w:szCs w:val="22"/>
        </w:rPr>
      </w:pPr>
    </w:p>
    <w:p w14:paraId="5D4F010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Есть стратегия стран и Армий!</w:t>
      </w:r>
    </w:p>
    <w:p w14:paraId="3AE80CCA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Есть понимание Судьбы Народов!</w:t>
      </w:r>
    </w:p>
    <w:p w14:paraId="733F7CA5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Народ начинает формировать Гвардию,</w:t>
      </w:r>
    </w:p>
    <w:p w14:paraId="659DA8E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Если топор занесён над Народом!</w:t>
      </w:r>
    </w:p>
    <w:p w14:paraId="6C663D9F" w14:textId="77777777" w:rsidR="001B49CB" w:rsidRPr="001B49CB" w:rsidRDefault="001B49CB" w:rsidP="001B49CB">
      <w:pPr>
        <w:rPr>
          <w:sz w:val="22"/>
          <w:szCs w:val="22"/>
        </w:rPr>
      </w:pPr>
    </w:p>
    <w:p w14:paraId="2956FF70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Нет топора, есть – обстоятельства!</w:t>
      </w:r>
    </w:p>
    <w:p w14:paraId="09923D2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Искусственного происхождения!</w:t>
      </w:r>
    </w:p>
    <w:p w14:paraId="4A402C3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Нового Мира начало строительства!</w:t>
      </w:r>
    </w:p>
    <w:p w14:paraId="1AEC7B1E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Или к Богу людей движения!</w:t>
      </w:r>
    </w:p>
    <w:p w14:paraId="7D3BF886" w14:textId="77777777" w:rsidR="001B49CB" w:rsidRPr="001B49CB" w:rsidRDefault="001B49CB" w:rsidP="001B49CB">
      <w:pPr>
        <w:rPr>
          <w:sz w:val="22"/>
          <w:szCs w:val="22"/>
        </w:rPr>
      </w:pPr>
    </w:p>
    <w:p w14:paraId="00BA2997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Люди должны вспомнить, что есть Право!</w:t>
      </w:r>
    </w:p>
    <w:p w14:paraId="00DA318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Право Воли даровал Бог!</w:t>
      </w:r>
    </w:p>
    <w:p w14:paraId="4DAB5100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Нельзя отходить ни влево, ни вправо!</w:t>
      </w:r>
    </w:p>
    <w:p w14:paraId="404F587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От направления зависит итог!</w:t>
      </w:r>
    </w:p>
    <w:p w14:paraId="3F02525B" w14:textId="77777777" w:rsidR="001B49CB" w:rsidRPr="001B49CB" w:rsidRDefault="001B49CB" w:rsidP="001B49CB">
      <w:pPr>
        <w:rPr>
          <w:sz w:val="22"/>
          <w:szCs w:val="22"/>
        </w:rPr>
      </w:pPr>
    </w:p>
    <w:p w14:paraId="571E4792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lastRenderedPageBreak/>
        <w:t>Вы должны определить решение!</w:t>
      </w:r>
    </w:p>
    <w:p w14:paraId="3FAC9610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Русь должна показать Миру!</w:t>
      </w:r>
    </w:p>
    <w:p w14:paraId="5B05BE79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Что только к Богу одно движение!</w:t>
      </w:r>
    </w:p>
    <w:p w14:paraId="06691FE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Что только Богу должна быть Вера!</w:t>
      </w:r>
    </w:p>
    <w:p w14:paraId="09FA4CCC" w14:textId="77777777" w:rsidR="001B49CB" w:rsidRPr="001B49CB" w:rsidRDefault="001B49CB" w:rsidP="001B49CB">
      <w:pPr>
        <w:rPr>
          <w:sz w:val="22"/>
          <w:szCs w:val="22"/>
        </w:rPr>
      </w:pPr>
    </w:p>
    <w:p w14:paraId="6260DA17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Тьма давит со всех сторон!</w:t>
      </w:r>
    </w:p>
    <w:p w14:paraId="389B9619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Открывая Свету дорогу!</w:t>
      </w:r>
    </w:p>
    <w:p w14:paraId="43DA0C95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Люди напрасно несут урон,</w:t>
      </w:r>
    </w:p>
    <w:p w14:paraId="1F217F41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Надо в Духе очистить погоду!</w:t>
      </w:r>
    </w:p>
    <w:p w14:paraId="631BB342" w14:textId="77777777" w:rsidR="001B49CB" w:rsidRPr="001B49CB" w:rsidRDefault="001B49CB" w:rsidP="001B49CB">
      <w:pPr>
        <w:rPr>
          <w:sz w:val="22"/>
          <w:szCs w:val="22"/>
        </w:rPr>
      </w:pPr>
    </w:p>
    <w:p w14:paraId="38B8D23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Молодые должны Вас услышать!</w:t>
      </w:r>
    </w:p>
    <w:p w14:paraId="2565E07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На войне будущего нет!</w:t>
      </w:r>
    </w:p>
    <w:p w14:paraId="50606C66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Они должны Слова Бога знать!</w:t>
      </w:r>
    </w:p>
    <w:p w14:paraId="1E2B6FF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 xml:space="preserve">Слова Бога – это </w:t>
      </w:r>
      <w:proofErr w:type="gramStart"/>
      <w:r w:rsidRPr="001B49CB">
        <w:rPr>
          <w:sz w:val="22"/>
          <w:szCs w:val="22"/>
        </w:rPr>
        <w:t>в</w:t>
      </w:r>
      <w:proofErr w:type="gramEnd"/>
      <w:r w:rsidRPr="001B49CB">
        <w:rPr>
          <w:sz w:val="22"/>
          <w:szCs w:val="22"/>
        </w:rPr>
        <w:t xml:space="preserve"> Завтра Билет!</w:t>
      </w:r>
    </w:p>
    <w:p w14:paraId="0373AB62" w14:textId="77777777" w:rsidR="001B49CB" w:rsidRPr="001B49CB" w:rsidRDefault="001B49CB" w:rsidP="001B49CB">
      <w:pPr>
        <w:rPr>
          <w:sz w:val="22"/>
          <w:szCs w:val="22"/>
        </w:rPr>
      </w:pPr>
    </w:p>
    <w:p w14:paraId="07826EC0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Война и Тьма не принесут счастья!</w:t>
      </w:r>
    </w:p>
    <w:p w14:paraId="31DF6C4E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Ваш выход на сцену Истории!</w:t>
      </w:r>
    </w:p>
    <w:p w14:paraId="634ABAC9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Ожидаются людские страсти!</w:t>
      </w:r>
    </w:p>
    <w:p w14:paraId="44EC91AD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Но Вы – уже люди другой категории!</w:t>
      </w:r>
    </w:p>
    <w:p w14:paraId="429D7FD3" w14:textId="77777777" w:rsidR="001B49CB" w:rsidRPr="001B49CB" w:rsidRDefault="001B49CB" w:rsidP="001B49CB">
      <w:pPr>
        <w:rPr>
          <w:sz w:val="22"/>
          <w:szCs w:val="22"/>
        </w:rPr>
      </w:pPr>
    </w:p>
    <w:p w14:paraId="2F3DA3A9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Вам надо готовить себя к этому!</w:t>
      </w:r>
    </w:p>
    <w:p w14:paraId="6ABC5459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К концу года ожидается взрыв!</w:t>
      </w:r>
    </w:p>
    <w:p w14:paraId="55FCBEE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Вам надо в Духе победить Тьму!</w:t>
      </w:r>
    </w:p>
    <w:p w14:paraId="5C33DB29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Тектонический ожидается разрыв!</w:t>
      </w:r>
    </w:p>
    <w:p w14:paraId="4C6BA5C9" w14:textId="77777777" w:rsidR="001B49CB" w:rsidRPr="001B49CB" w:rsidRDefault="001B49CB" w:rsidP="001B49CB">
      <w:pPr>
        <w:rPr>
          <w:sz w:val="22"/>
          <w:szCs w:val="22"/>
        </w:rPr>
      </w:pPr>
    </w:p>
    <w:p w14:paraId="58C3ED7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Всё зависит от Ваших усилий!</w:t>
      </w:r>
    </w:p>
    <w:p w14:paraId="6F796862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Вам надо развернуть ось Земли!</w:t>
      </w:r>
    </w:p>
    <w:p w14:paraId="1FA6715D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Люди должны поверить в свои силы,</w:t>
      </w:r>
    </w:p>
    <w:p w14:paraId="4F57B6B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Новая Эпоха – это Новые цели!</w:t>
      </w:r>
    </w:p>
    <w:p w14:paraId="730900E3" w14:textId="77777777" w:rsidR="001B49CB" w:rsidRPr="001B49CB" w:rsidRDefault="001B49CB" w:rsidP="001B49CB">
      <w:pPr>
        <w:rPr>
          <w:sz w:val="22"/>
          <w:szCs w:val="22"/>
        </w:rPr>
      </w:pPr>
    </w:p>
    <w:p w14:paraId="3B73FB1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Вам надо распределить усилия!</w:t>
      </w:r>
    </w:p>
    <w:p w14:paraId="6B73F66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lastRenderedPageBreak/>
        <w:t>Вместе с Богом, Вам нет противника!</w:t>
      </w:r>
    </w:p>
    <w:p w14:paraId="5AC16400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Тьма уже теряет силы!</w:t>
      </w:r>
    </w:p>
    <w:p w14:paraId="48263B07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Вам надо убрать с пути изменника!</w:t>
      </w:r>
    </w:p>
    <w:p w14:paraId="7DB34C03" w14:textId="77777777" w:rsidR="001B49CB" w:rsidRPr="001B49CB" w:rsidRDefault="001B49CB" w:rsidP="001B49CB">
      <w:pPr>
        <w:rPr>
          <w:sz w:val="22"/>
          <w:szCs w:val="22"/>
        </w:rPr>
      </w:pPr>
    </w:p>
    <w:p w14:paraId="62781270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Аминь.</w:t>
      </w:r>
    </w:p>
    <w:p w14:paraId="6FCFECF3" w14:textId="33683C90" w:rsidR="002440C7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Отец Абсолют или Высший Космический Разум!</w:t>
      </w:r>
    </w:p>
    <w:p w14:paraId="030F9DA2" w14:textId="77777777" w:rsidR="001B49CB" w:rsidRDefault="001B49CB" w:rsidP="001B49CB">
      <w:pPr>
        <w:rPr>
          <w:sz w:val="22"/>
          <w:szCs w:val="22"/>
        </w:rPr>
      </w:pPr>
    </w:p>
    <w:p w14:paraId="05BE3FF8" w14:textId="77777777" w:rsidR="001B49CB" w:rsidRDefault="001B49CB" w:rsidP="001B49CB">
      <w:pPr>
        <w:rPr>
          <w:sz w:val="22"/>
          <w:szCs w:val="22"/>
        </w:rPr>
      </w:pPr>
    </w:p>
    <w:p w14:paraId="68CCBF9D" w14:textId="77777777" w:rsidR="001B49CB" w:rsidRPr="001B49CB" w:rsidRDefault="001B49CB" w:rsidP="001B49CB">
      <w:pPr>
        <w:rPr>
          <w:b/>
          <w:bCs/>
          <w:sz w:val="22"/>
          <w:szCs w:val="22"/>
        </w:rPr>
      </w:pPr>
      <w:r w:rsidRPr="001B49C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1DFDFFA" w14:textId="77777777" w:rsidR="001B49CB" w:rsidRPr="001B49CB" w:rsidRDefault="001B49CB" w:rsidP="001B49CB">
      <w:pPr>
        <w:rPr>
          <w:sz w:val="22"/>
          <w:szCs w:val="22"/>
        </w:rPr>
      </w:pPr>
    </w:p>
    <w:p w14:paraId="54A0298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23.09.22.</w:t>
      </w:r>
    </w:p>
    <w:p w14:paraId="1F66D4C0" w14:textId="77777777" w:rsidR="001B49CB" w:rsidRPr="001B49CB" w:rsidRDefault="001B49CB" w:rsidP="001B49CB">
      <w:pPr>
        <w:rPr>
          <w:sz w:val="22"/>
          <w:szCs w:val="22"/>
        </w:rPr>
      </w:pPr>
    </w:p>
    <w:p w14:paraId="46FC8B0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Война пока продолжается!</w:t>
      </w:r>
    </w:p>
    <w:p w14:paraId="616DD3F2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Тьма нажимает на Русь!</w:t>
      </w:r>
    </w:p>
    <w:p w14:paraId="4D68CD4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Обстановка опять усложняется!</w:t>
      </w:r>
    </w:p>
    <w:p w14:paraId="4898A30B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У людей проявилась грусть!</w:t>
      </w:r>
    </w:p>
    <w:p w14:paraId="22B3ACF2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 </w:t>
      </w:r>
    </w:p>
    <w:p w14:paraId="61FE927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Операция развернулась войной!</w:t>
      </w:r>
    </w:p>
    <w:p w14:paraId="7E467F5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Это – очень плохая примета!</w:t>
      </w:r>
    </w:p>
    <w:p w14:paraId="718FA303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Люди попали под гнёт двойной!</w:t>
      </w:r>
    </w:p>
    <w:p w14:paraId="2E6DA0B4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Жизнь обернулась монетой!</w:t>
      </w:r>
    </w:p>
    <w:p w14:paraId="3EBAE18C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 </w:t>
      </w:r>
    </w:p>
    <w:p w14:paraId="226B8EA1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Теперь Ваш выход на Сцену!</w:t>
      </w:r>
    </w:p>
    <w:p w14:paraId="134B7701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Нужны Знания и Правда!</w:t>
      </w:r>
    </w:p>
    <w:p w14:paraId="512123E6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Бог готовит Историческую перемену!</w:t>
      </w:r>
    </w:p>
    <w:p w14:paraId="7F6B13C7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 xml:space="preserve">Люди должны </w:t>
      </w:r>
      <w:proofErr w:type="gramStart"/>
      <w:r w:rsidRPr="001B49CB">
        <w:rPr>
          <w:sz w:val="22"/>
          <w:szCs w:val="22"/>
        </w:rPr>
        <w:t>знать</w:t>
      </w:r>
      <w:proofErr w:type="gramEnd"/>
      <w:r w:rsidRPr="001B49CB">
        <w:rPr>
          <w:sz w:val="22"/>
          <w:szCs w:val="22"/>
        </w:rPr>
        <w:t xml:space="preserve"> Завтра!</w:t>
      </w:r>
    </w:p>
    <w:p w14:paraId="49E2C8B5" w14:textId="77777777" w:rsidR="001B49CB" w:rsidRPr="001B49CB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 </w:t>
      </w:r>
    </w:p>
    <w:p w14:paraId="5C462756" w14:textId="1C3A94B5" w:rsidR="001B49CB" w:rsidRPr="00494828" w:rsidRDefault="001B49CB" w:rsidP="001B49CB">
      <w:pPr>
        <w:rPr>
          <w:sz w:val="22"/>
          <w:szCs w:val="22"/>
        </w:rPr>
      </w:pPr>
      <w:r w:rsidRPr="001B49CB">
        <w:rPr>
          <w:sz w:val="22"/>
          <w:szCs w:val="22"/>
        </w:rPr>
        <w:t>Создатель</w:t>
      </w:r>
    </w:p>
    <w:sectPr w:rsidR="001B49CB" w:rsidRPr="00494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87"/>
    <w:rsid w:val="0003272A"/>
    <w:rsid w:val="00132A88"/>
    <w:rsid w:val="001B49CB"/>
    <w:rsid w:val="002440C7"/>
    <w:rsid w:val="00494828"/>
    <w:rsid w:val="00C1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2D0A"/>
  <w15:chartTrackingRefBased/>
  <w15:docId w15:val="{1017597B-9AA1-49C7-A3CE-DB4CB7E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F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F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F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F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F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F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F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F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F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F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2026-02-07T13:06:00Z</dcterms:created>
  <dcterms:modified xsi:type="dcterms:W3CDTF">2026-02-07T13:09:00Z</dcterms:modified>
</cp:coreProperties>
</file>