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2BBA9" w14:textId="77777777" w:rsidR="007B1A71" w:rsidRDefault="007B1A71" w:rsidP="007B1A71">
      <w:pPr>
        <w:rPr>
          <w:b/>
          <w:bCs/>
          <w:sz w:val="22"/>
          <w:szCs w:val="22"/>
        </w:rPr>
      </w:pPr>
      <w:r w:rsidRPr="007B1A71">
        <w:rPr>
          <w:b/>
          <w:bCs/>
          <w:sz w:val="22"/>
          <w:szCs w:val="22"/>
        </w:rPr>
        <w:t>26.09.2022 Катрен “Война не перейдёт в Договор!”</w:t>
      </w:r>
    </w:p>
    <w:p w14:paraId="7BFE121D" w14:textId="77777777" w:rsidR="007B1A71" w:rsidRPr="007B1A71" w:rsidRDefault="007B1A71" w:rsidP="007B1A71">
      <w:pPr>
        <w:rPr>
          <w:b/>
          <w:bCs/>
          <w:sz w:val="22"/>
          <w:szCs w:val="22"/>
        </w:rPr>
      </w:pPr>
    </w:p>
    <w:p w14:paraId="3F16047B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Вопрос поставлен о Родине!</w:t>
      </w:r>
    </w:p>
    <w:p w14:paraId="4AB6C477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Родина – это для людей Основа!</w:t>
      </w:r>
    </w:p>
    <w:p w14:paraId="609BE4A4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Человек – это точка в этом Звене!</w:t>
      </w:r>
    </w:p>
    <w:p w14:paraId="579F587E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Вместе, все точки, конечно, страна!</w:t>
      </w:r>
    </w:p>
    <w:p w14:paraId="1712CFB7" w14:textId="77777777" w:rsidR="007B1A71" w:rsidRPr="007B1A71" w:rsidRDefault="007B1A71" w:rsidP="007B1A71">
      <w:pPr>
        <w:rPr>
          <w:sz w:val="22"/>
          <w:szCs w:val="22"/>
        </w:rPr>
      </w:pPr>
    </w:p>
    <w:p w14:paraId="47B74F36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Сегодня, надо определить, что делать!</w:t>
      </w:r>
    </w:p>
    <w:p w14:paraId="5E669924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Судьба Родины имеет значение!</w:t>
      </w:r>
    </w:p>
    <w:p w14:paraId="210DE1B5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Люди должны для себя знать,</w:t>
      </w:r>
    </w:p>
    <w:p w14:paraId="2C989840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Страна сама определяет своё движение!</w:t>
      </w:r>
    </w:p>
    <w:p w14:paraId="75158B44" w14:textId="77777777" w:rsidR="007B1A71" w:rsidRPr="007B1A71" w:rsidRDefault="007B1A71" w:rsidP="007B1A71">
      <w:pPr>
        <w:rPr>
          <w:sz w:val="22"/>
          <w:szCs w:val="22"/>
        </w:rPr>
      </w:pPr>
    </w:p>
    <w:p w14:paraId="568C9C7F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Так устроен Мир: надо двигаться!</w:t>
      </w:r>
    </w:p>
    <w:p w14:paraId="6B5CAA72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Люди не могут стоять на месте!</w:t>
      </w:r>
    </w:p>
    <w:p w14:paraId="5D03D059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Человек обязан стараться,</w:t>
      </w:r>
    </w:p>
    <w:p w14:paraId="765CC6C3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Чтобы люди были всегда вместе!</w:t>
      </w:r>
    </w:p>
    <w:p w14:paraId="60421E46" w14:textId="77777777" w:rsidR="007B1A71" w:rsidRPr="007B1A71" w:rsidRDefault="007B1A71" w:rsidP="007B1A71">
      <w:pPr>
        <w:rPr>
          <w:sz w:val="22"/>
          <w:szCs w:val="22"/>
        </w:rPr>
      </w:pPr>
    </w:p>
    <w:p w14:paraId="639051F2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Страна, это, прежде всего, одно Сознание!</w:t>
      </w:r>
    </w:p>
    <w:p w14:paraId="32A4AE0C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Единое выверенное отношение!</w:t>
      </w:r>
    </w:p>
    <w:p w14:paraId="72B5C2DF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Она должна иметь о себе Знание,</w:t>
      </w:r>
    </w:p>
    <w:p w14:paraId="4201CDE9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Страна – это принятое людьми решение!</w:t>
      </w:r>
    </w:p>
    <w:p w14:paraId="5A4548DF" w14:textId="77777777" w:rsidR="007B1A71" w:rsidRPr="007B1A71" w:rsidRDefault="007B1A71" w:rsidP="007B1A71">
      <w:pPr>
        <w:rPr>
          <w:sz w:val="22"/>
          <w:szCs w:val="22"/>
        </w:rPr>
      </w:pPr>
    </w:p>
    <w:p w14:paraId="2F097C10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Страна – традиции самосознания!</w:t>
      </w:r>
    </w:p>
    <w:p w14:paraId="19E93E9E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Это История былых веков!</w:t>
      </w:r>
    </w:p>
    <w:p w14:paraId="2413EDD8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От Небес она получает Знания,</w:t>
      </w:r>
    </w:p>
    <w:p w14:paraId="2B984505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Это и есть Основа Основ!</w:t>
      </w:r>
    </w:p>
    <w:p w14:paraId="0B9CAA96" w14:textId="77777777" w:rsidR="007B1A71" w:rsidRPr="007B1A71" w:rsidRDefault="007B1A71" w:rsidP="007B1A71">
      <w:pPr>
        <w:rPr>
          <w:sz w:val="22"/>
          <w:szCs w:val="22"/>
        </w:rPr>
      </w:pPr>
    </w:p>
    <w:p w14:paraId="1448E0D6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Мир велик и мал, одновременно!</w:t>
      </w:r>
    </w:p>
    <w:p w14:paraId="4AE628E4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Каждая страна – часть Великого Целого!</w:t>
      </w:r>
    </w:p>
    <w:p w14:paraId="7ABB80AD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Ничто не бывает на Свете временно,</w:t>
      </w:r>
    </w:p>
    <w:p w14:paraId="0644627D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Люди должны менять Судьбу смело!</w:t>
      </w:r>
    </w:p>
    <w:p w14:paraId="08830FC8" w14:textId="77777777" w:rsidR="007B1A71" w:rsidRPr="007B1A71" w:rsidRDefault="007B1A71" w:rsidP="007B1A71">
      <w:pPr>
        <w:rPr>
          <w:sz w:val="22"/>
          <w:szCs w:val="22"/>
        </w:rPr>
      </w:pPr>
    </w:p>
    <w:p w14:paraId="2701323E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Вопрос поставлен, пересмотреть позицию!</w:t>
      </w:r>
    </w:p>
    <w:p w14:paraId="73F12C0B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Планета живёт при Равенстве!</w:t>
      </w:r>
    </w:p>
    <w:p w14:paraId="063392B1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Власть – своего рода инквизиция,</w:t>
      </w:r>
    </w:p>
    <w:p w14:paraId="038F4AF9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От неё зависит степень неравенства!</w:t>
      </w:r>
    </w:p>
    <w:p w14:paraId="2B3BEE8D" w14:textId="77777777" w:rsidR="007B1A71" w:rsidRPr="007B1A71" w:rsidRDefault="007B1A71" w:rsidP="007B1A71">
      <w:pPr>
        <w:rPr>
          <w:sz w:val="22"/>
          <w:szCs w:val="22"/>
        </w:rPr>
      </w:pPr>
    </w:p>
    <w:p w14:paraId="353B64A0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Сегодня не на войне решается Судьба России!</w:t>
      </w:r>
    </w:p>
    <w:p w14:paraId="429019F4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Слишком много вокруг негатива!</w:t>
      </w:r>
    </w:p>
    <w:p w14:paraId="2D407896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У России от Бога есть Миссия,</w:t>
      </w:r>
    </w:p>
    <w:p w14:paraId="1D5EEF41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На войне Русь теряет эти активы!</w:t>
      </w:r>
    </w:p>
    <w:p w14:paraId="5E0D6581" w14:textId="77777777" w:rsidR="007B1A71" w:rsidRPr="007B1A71" w:rsidRDefault="007B1A71" w:rsidP="007B1A71">
      <w:pPr>
        <w:rPr>
          <w:sz w:val="22"/>
          <w:szCs w:val="22"/>
        </w:rPr>
      </w:pPr>
    </w:p>
    <w:p w14:paraId="42FBFE59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В условиях несправедливости жизнь коротка!</w:t>
      </w:r>
    </w:p>
    <w:p w14:paraId="5859792B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Люди уходят не по своей Воле!</w:t>
      </w:r>
    </w:p>
    <w:p w14:paraId="7B8A427B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Эмоции хлещут до потолка!</w:t>
      </w:r>
    </w:p>
    <w:p w14:paraId="02255D0D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Незавидная у Руси сегодня доля!</w:t>
      </w:r>
    </w:p>
    <w:p w14:paraId="6E6F72A5" w14:textId="77777777" w:rsidR="007B1A71" w:rsidRPr="007B1A71" w:rsidRDefault="007B1A71" w:rsidP="007B1A71">
      <w:pPr>
        <w:rPr>
          <w:sz w:val="22"/>
          <w:szCs w:val="22"/>
        </w:rPr>
      </w:pPr>
    </w:p>
    <w:p w14:paraId="448E0341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Мир против Руси – это агрессия!</w:t>
      </w:r>
    </w:p>
    <w:p w14:paraId="171FA0F8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Нет никакого взаимопонимания!</w:t>
      </w:r>
    </w:p>
    <w:p w14:paraId="336F0118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Мир забыл, что от Бога у Руси Миссия,</w:t>
      </w:r>
    </w:p>
    <w:p w14:paraId="4489B5A2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Нет у людей сострадания!</w:t>
      </w:r>
    </w:p>
    <w:p w14:paraId="7209DF5D" w14:textId="77777777" w:rsidR="007B1A71" w:rsidRPr="007B1A71" w:rsidRDefault="007B1A71" w:rsidP="007B1A71">
      <w:pPr>
        <w:rPr>
          <w:sz w:val="22"/>
          <w:szCs w:val="22"/>
        </w:rPr>
      </w:pPr>
    </w:p>
    <w:p w14:paraId="7FCAF8FA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Сегодня «топор на топор», без объяснения!</w:t>
      </w:r>
    </w:p>
    <w:p w14:paraId="28BE9B50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Кто-то считает, что это Судьба!</w:t>
      </w:r>
    </w:p>
    <w:p w14:paraId="335915B8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Невозможно остановить столкновение!</w:t>
      </w:r>
    </w:p>
    <w:p w14:paraId="7BA2FC85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Слишком далеко забрела война!</w:t>
      </w:r>
    </w:p>
    <w:p w14:paraId="36BE81DD" w14:textId="77777777" w:rsidR="007B1A71" w:rsidRPr="007B1A71" w:rsidRDefault="007B1A71" w:rsidP="007B1A71">
      <w:pPr>
        <w:rPr>
          <w:sz w:val="22"/>
          <w:szCs w:val="22"/>
        </w:rPr>
      </w:pPr>
    </w:p>
    <w:p w14:paraId="4588C564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Война не перейдёт в Договор!</w:t>
      </w:r>
    </w:p>
    <w:p w14:paraId="2B095975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Нет никаких Надежд на Мир!</w:t>
      </w:r>
    </w:p>
    <w:p w14:paraId="20B9A5F6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Мешает этому Теневой вор,</w:t>
      </w:r>
    </w:p>
    <w:p w14:paraId="0D209AA6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Людям надо изменить ориентир!</w:t>
      </w:r>
    </w:p>
    <w:p w14:paraId="36D98256" w14:textId="77777777" w:rsidR="007B1A71" w:rsidRPr="007B1A71" w:rsidRDefault="007B1A71" w:rsidP="007B1A71">
      <w:pPr>
        <w:rPr>
          <w:sz w:val="22"/>
          <w:szCs w:val="22"/>
        </w:rPr>
      </w:pPr>
    </w:p>
    <w:p w14:paraId="5169E147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lastRenderedPageBreak/>
        <w:t>К сожалению, война до конца!</w:t>
      </w:r>
    </w:p>
    <w:p w14:paraId="65F437EF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Надежда только на Бога!</w:t>
      </w:r>
    </w:p>
    <w:p w14:paraId="6512AF2D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Людям придётся дождаться Венца!</w:t>
      </w:r>
    </w:p>
    <w:p w14:paraId="18D74C02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И исторического для себя Итога!</w:t>
      </w:r>
    </w:p>
    <w:p w14:paraId="168BA978" w14:textId="77777777" w:rsidR="007B1A71" w:rsidRPr="007B1A71" w:rsidRDefault="007B1A71" w:rsidP="007B1A71">
      <w:pPr>
        <w:rPr>
          <w:sz w:val="22"/>
          <w:szCs w:val="22"/>
        </w:rPr>
      </w:pPr>
    </w:p>
    <w:p w14:paraId="06F111AD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Жизнь дарована каждому человеку!</w:t>
      </w:r>
    </w:p>
    <w:p w14:paraId="693FCC59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Срок жизни определяет Бог!</w:t>
      </w:r>
    </w:p>
    <w:p w14:paraId="4F8F5C81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Задача поставлена всем на века!</w:t>
      </w:r>
    </w:p>
    <w:p w14:paraId="49DCA977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Человек должен подвести итог!</w:t>
      </w:r>
    </w:p>
    <w:p w14:paraId="315E0396" w14:textId="77777777" w:rsidR="007B1A71" w:rsidRPr="007B1A71" w:rsidRDefault="007B1A71" w:rsidP="007B1A71">
      <w:pPr>
        <w:rPr>
          <w:sz w:val="22"/>
          <w:szCs w:val="22"/>
        </w:rPr>
      </w:pPr>
    </w:p>
    <w:p w14:paraId="7EBC64A9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Война – это нарушение Планов!</w:t>
      </w:r>
    </w:p>
    <w:p w14:paraId="1C6E9910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Человек должен пройти свой срок!</w:t>
      </w:r>
    </w:p>
    <w:p w14:paraId="59F2C36B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Война – это сражение не людей, а кланов!</w:t>
      </w:r>
    </w:p>
    <w:p w14:paraId="513FBA16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Война – это для людей урок!</w:t>
      </w:r>
    </w:p>
    <w:p w14:paraId="14D2AC25" w14:textId="77777777" w:rsidR="007B1A71" w:rsidRPr="007B1A71" w:rsidRDefault="007B1A71" w:rsidP="007B1A71">
      <w:pPr>
        <w:rPr>
          <w:sz w:val="22"/>
          <w:szCs w:val="22"/>
        </w:rPr>
      </w:pPr>
    </w:p>
    <w:p w14:paraId="7122CC39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Любая страна – это властное управление!</w:t>
      </w:r>
    </w:p>
    <w:p w14:paraId="5F019D2B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Смысл войны – это раздел территории!</w:t>
      </w:r>
    </w:p>
    <w:p w14:paraId="5BF75B34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Нет у людей к Богу движения!</w:t>
      </w:r>
    </w:p>
    <w:p w14:paraId="3B72B8E6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Борьба за рабскую категорию!</w:t>
      </w:r>
    </w:p>
    <w:p w14:paraId="3B2C35AF" w14:textId="77777777" w:rsidR="007B1A71" w:rsidRPr="007B1A71" w:rsidRDefault="007B1A71" w:rsidP="007B1A71">
      <w:pPr>
        <w:rPr>
          <w:sz w:val="22"/>
          <w:szCs w:val="22"/>
        </w:rPr>
      </w:pPr>
    </w:p>
    <w:p w14:paraId="2A144428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Сегодня выбор за человеком!</w:t>
      </w:r>
    </w:p>
    <w:p w14:paraId="6687743E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Точнее, за его Совестью!</w:t>
      </w:r>
    </w:p>
    <w:p w14:paraId="758353D3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Не будет продолжения этого века!</w:t>
      </w:r>
    </w:p>
    <w:p w14:paraId="4A33B5AB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Бог поможет России – вестимо!</w:t>
      </w:r>
    </w:p>
    <w:p w14:paraId="3CCD503E" w14:textId="77777777" w:rsidR="007B1A71" w:rsidRPr="007B1A71" w:rsidRDefault="007B1A71" w:rsidP="007B1A71">
      <w:pPr>
        <w:rPr>
          <w:sz w:val="22"/>
          <w:szCs w:val="22"/>
        </w:rPr>
      </w:pPr>
    </w:p>
    <w:p w14:paraId="2B8C1C50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Аминь.</w:t>
      </w:r>
    </w:p>
    <w:p w14:paraId="757A8624" w14:textId="3926EEF9" w:rsidR="002440C7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Отец Абсолют или Высший Космический Разум!</w:t>
      </w:r>
    </w:p>
    <w:p w14:paraId="394E6C2D" w14:textId="77777777" w:rsidR="007B1A71" w:rsidRDefault="007B1A71" w:rsidP="007B1A71">
      <w:pPr>
        <w:rPr>
          <w:sz w:val="22"/>
          <w:szCs w:val="22"/>
        </w:rPr>
      </w:pPr>
    </w:p>
    <w:p w14:paraId="525BC3BF" w14:textId="77777777" w:rsidR="007B1A71" w:rsidRDefault="007B1A71" w:rsidP="007B1A71">
      <w:pPr>
        <w:rPr>
          <w:sz w:val="22"/>
          <w:szCs w:val="22"/>
        </w:rPr>
      </w:pPr>
    </w:p>
    <w:p w14:paraId="455143D0" w14:textId="77777777" w:rsidR="007B1A71" w:rsidRPr="007B1A71" w:rsidRDefault="007B1A71" w:rsidP="007B1A71">
      <w:pPr>
        <w:rPr>
          <w:b/>
          <w:bCs/>
          <w:sz w:val="22"/>
          <w:szCs w:val="22"/>
        </w:rPr>
      </w:pPr>
      <w:r w:rsidRPr="007B1A7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9A351E9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 </w:t>
      </w:r>
    </w:p>
    <w:p w14:paraId="698A3F31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lastRenderedPageBreak/>
        <w:t>26.09.22.</w:t>
      </w:r>
    </w:p>
    <w:p w14:paraId="77A73C0D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 </w:t>
      </w:r>
    </w:p>
    <w:p w14:paraId="65B7A539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Страна или Родина – одно и то же!</w:t>
      </w:r>
    </w:p>
    <w:p w14:paraId="514A6821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Родина – это Основа Основ!</w:t>
      </w:r>
    </w:p>
    <w:p w14:paraId="2E898D76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Сегодня вопрос о Судьбе возможен!</w:t>
      </w:r>
    </w:p>
    <w:p w14:paraId="6E04A8AD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Люди должны освободиться от оков!</w:t>
      </w:r>
    </w:p>
    <w:p w14:paraId="43C7F99F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 </w:t>
      </w:r>
    </w:p>
    <w:p w14:paraId="69C01D81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 xml:space="preserve">Судьба Родины </w:t>
      </w:r>
      <w:proofErr w:type="gramStart"/>
      <w:r w:rsidRPr="007B1A71">
        <w:rPr>
          <w:sz w:val="22"/>
          <w:szCs w:val="22"/>
        </w:rPr>
        <w:t>- это</w:t>
      </w:r>
      <w:proofErr w:type="gramEnd"/>
      <w:r w:rsidRPr="007B1A71">
        <w:rPr>
          <w:sz w:val="22"/>
          <w:szCs w:val="22"/>
        </w:rPr>
        <w:t xml:space="preserve"> Судьба человека!</w:t>
      </w:r>
    </w:p>
    <w:p w14:paraId="0A38C86A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Но решает Судьбу власть!</w:t>
      </w:r>
    </w:p>
    <w:p w14:paraId="3F6D4939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Человек от Бога имеет Задание на века!</w:t>
      </w:r>
    </w:p>
    <w:p w14:paraId="5E9EEAD1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Между властью и человеком кипит страсть!</w:t>
      </w:r>
    </w:p>
    <w:p w14:paraId="11A34F56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 </w:t>
      </w:r>
    </w:p>
    <w:p w14:paraId="41274FF0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Родина зависит от человека!</w:t>
      </w:r>
    </w:p>
    <w:p w14:paraId="1C327EC9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А точнее, от всех вместе!</w:t>
      </w:r>
    </w:p>
    <w:p w14:paraId="58369B44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Человек должен хранить всегда,</w:t>
      </w:r>
    </w:p>
    <w:p w14:paraId="41EF6D06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Что от Бога даровано Место!</w:t>
      </w:r>
    </w:p>
    <w:p w14:paraId="1936598C" w14:textId="77777777" w:rsidR="007B1A71" w:rsidRPr="007B1A71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 </w:t>
      </w:r>
    </w:p>
    <w:p w14:paraId="083F05D0" w14:textId="55160595" w:rsidR="007B1A71" w:rsidRPr="00FE3870" w:rsidRDefault="007B1A71" w:rsidP="007B1A71">
      <w:pPr>
        <w:rPr>
          <w:sz w:val="22"/>
          <w:szCs w:val="22"/>
        </w:rPr>
      </w:pPr>
      <w:r w:rsidRPr="007B1A71">
        <w:rPr>
          <w:sz w:val="22"/>
          <w:szCs w:val="22"/>
        </w:rPr>
        <w:t>Создатель</w:t>
      </w:r>
    </w:p>
    <w:sectPr w:rsidR="007B1A71" w:rsidRPr="00FE38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7D"/>
    <w:rsid w:val="00132A88"/>
    <w:rsid w:val="002440C7"/>
    <w:rsid w:val="0078557D"/>
    <w:rsid w:val="007B1A71"/>
    <w:rsid w:val="00E10189"/>
    <w:rsid w:val="00FE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A8BFE"/>
  <w15:chartTrackingRefBased/>
  <w15:docId w15:val="{700593D6-D3B2-480E-BE04-8E45B84C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5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5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5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55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55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55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5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5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5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5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5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5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5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5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55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55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5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55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5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2026-02-07T12:25:00Z</dcterms:created>
  <dcterms:modified xsi:type="dcterms:W3CDTF">2026-02-07T12:28:00Z</dcterms:modified>
</cp:coreProperties>
</file>