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89596" w14:textId="77777777" w:rsidR="00A2691A" w:rsidRPr="00A2691A" w:rsidRDefault="00A2691A" w:rsidP="00A2691A">
      <w:pPr>
        <w:rPr>
          <w:b/>
          <w:bCs/>
          <w:sz w:val="22"/>
          <w:szCs w:val="22"/>
        </w:rPr>
      </w:pPr>
      <w:r w:rsidRPr="00A2691A">
        <w:rPr>
          <w:b/>
          <w:bCs/>
          <w:sz w:val="22"/>
          <w:szCs w:val="22"/>
        </w:rPr>
        <w:t>28.09.2022 Катрен «Коллективный Разум создаст условия»</w:t>
      </w:r>
    </w:p>
    <w:p w14:paraId="735F7DD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316CC0C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Кризис разрастается на Планете!</w:t>
      </w:r>
    </w:p>
    <w:p w14:paraId="342D9526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Война уже не имеет конца!</w:t>
      </w:r>
    </w:p>
    <w:p w14:paraId="53BFA560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Жизнь людей определяется монетой!</w:t>
      </w:r>
    </w:p>
    <w:p w14:paraId="7A383428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Погасла над Планетой Звезда!</w:t>
      </w:r>
    </w:p>
    <w:p w14:paraId="5935CC07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7FE11F27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Потрачены напрасно ресурсы!</w:t>
      </w:r>
    </w:p>
    <w:p w14:paraId="7A75099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Полное теперь опустошение!</w:t>
      </w:r>
    </w:p>
    <w:p w14:paraId="76FE9BFB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Нет вперед никакого курса!</w:t>
      </w:r>
    </w:p>
    <w:p w14:paraId="20B2E53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Остановилось вперёд движение!</w:t>
      </w:r>
    </w:p>
    <w:p w14:paraId="0A0F7021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0D4D67F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разделились на «За» и «Против»,</w:t>
      </w:r>
    </w:p>
    <w:p w14:paraId="6D9A87F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Нет никакого обоснования!</w:t>
      </w:r>
    </w:p>
    <w:p w14:paraId="5C5EAD4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Кто-то повторяет власти мотив,</w:t>
      </w:r>
    </w:p>
    <w:p w14:paraId="372B410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Кто-то ищет себе оправдания!</w:t>
      </w:r>
    </w:p>
    <w:p w14:paraId="1169C1F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21440611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Каждый за себя – это ужасно!</w:t>
      </w:r>
    </w:p>
    <w:p w14:paraId="49A9770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Даже на Руси две платформы!</w:t>
      </w:r>
    </w:p>
    <w:p w14:paraId="0547C12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Ядерная война – это страшно!</w:t>
      </w:r>
    </w:p>
    <w:p w14:paraId="2CCAA45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потеряли Мораль и Нормы!</w:t>
      </w:r>
    </w:p>
    <w:p w14:paraId="750F013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5BAE2E29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Русь на грани уничтожения!</w:t>
      </w:r>
    </w:p>
    <w:p w14:paraId="442DC7E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Она подставила себя сама!</w:t>
      </w:r>
    </w:p>
    <w:p w14:paraId="2B5B40D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Нет на Руси никакого движения!</w:t>
      </w:r>
    </w:p>
    <w:p w14:paraId="66D4247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 границы чужие вошла она!</w:t>
      </w:r>
    </w:p>
    <w:p w14:paraId="7388D72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63B3DEA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Стратегии нет, а есть желание!</w:t>
      </w:r>
    </w:p>
    <w:p w14:paraId="06713F2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Технический перевес у Запада!</w:t>
      </w:r>
    </w:p>
    <w:p w14:paraId="4191760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Нет у власти Судьбы своей понимания!</w:t>
      </w:r>
    </w:p>
    <w:p w14:paraId="04695B09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Русь никогда, так низко не падала!</w:t>
      </w:r>
    </w:p>
    <w:p w14:paraId="58D62B1B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lastRenderedPageBreak/>
        <w:t> </w:t>
      </w:r>
    </w:p>
    <w:p w14:paraId="2B40858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Ситуация обостряется не в пользу Руси!</w:t>
      </w:r>
    </w:p>
    <w:p w14:paraId="6550246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Народ должен сменить власть!</w:t>
      </w:r>
    </w:p>
    <w:p w14:paraId="4E9237E6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Мир застрянет в снегу и грязи,</w:t>
      </w:r>
    </w:p>
    <w:p w14:paraId="5A774546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Но это поможет России встать!</w:t>
      </w:r>
    </w:p>
    <w:p w14:paraId="2CA97CA7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7D1FCD8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 последний Миг люди вспомнят о Боге!</w:t>
      </w:r>
    </w:p>
    <w:p w14:paraId="481DDE4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Он - Родитель и Он – Спаситель!</w:t>
      </w:r>
    </w:p>
    <w:p w14:paraId="3CE6642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Перевернутся в Мгновение все Итоги!</w:t>
      </w:r>
    </w:p>
    <w:p w14:paraId="6D9DE64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поймут, кто в Духе – Целитель!</w:t>
      </w:r>
    </w:p>
    <w:p w14:paraId="5D97A953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1E47C147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Зимой мелькнёт Искра Спасения!</w:t>
      </w:r>
    </w:p>
    <w:p w14:paraId="41CE786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- обратятся к Создателю!</w:t>
      </w:r>
    </w:p>
    <w:p w14:paraId="28ED65A1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- попросят у Бога Прощения!</w:t>
      </w:r>
    </w:p>
    <w:p w14:paraId="36608809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- повернутся к Отцу Основателю!</w:t>
      </w:r>
    </w:p>
    <w:p w14:paraId="304FA41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7A57435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На фоне войны нужно предложение!</w:t>
      </w:r>
    </w:p>
    <w:p w14:paraId="00BEA4B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Русь обратится ко всем Народам!</w:t>
      </w:r>
    </w:p>
    <w:p w14:paraId="2CC2BB8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Будет общее к Богу движение!</w:t>
      </w:r>
    </w:p>
    <w:p w14:paraId="45A208B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будут вместе, а не по Домам!</w:t>
      </w:r>
    </w:p>
    <w:p w14:paraId="7434F017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2DEB8CE8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Великое начнётся Преображение!</w:t>
      </w:r>
    </w:p>
    <w:p w14:paraId="40895F2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Будет Крещение всех Родов!</w:t>
      </w:r>
    </w:p>
    <w:p w14:paraId="7113F77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к Богу пойдут движением!</w:t>
      </w:r>
    </w:p>
    <w:p w14:paraId="260A699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Они освободятся от всех оков!</w:t>
      </w:r>
    </w:p>
    <w:p w14:paraId="78810D48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09E77E0B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Русь предложит людям Новое!</w:t>
      </w:r>
    </w:p>
    <w:p w14:paraId="10DB1B47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Надо в Небо, а не в «изм»!</w:t>
      </w:r>
    </w:p>
    <w:p w14:paraId="40B23DD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Это движение не правое и не левое!</w:t>
      </w:r>
    </w:p>
    <w:p w14:paraId="10FC6E01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Это будет Космический Коммунизм!</w:t>
      </w:r>
    </w:p>
    <w:p w14:paraId="3F14D59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1D5392D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lastRenderedPageBreak/>
        <w:t>Это - стадия совершенства Духа!</w:t>
      </w:r>
    </w:p>
    <w:p w14:paraId="2A34514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И стадия совершенства тела!</w:t>
      </w:r>
    </w:p>
    <w:p w14:paraId="341E626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Матрица будет ласкать слух!</w:t>
      </w:r>
    </w:p>
    <w:p w14:paraId="0CB245A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Людям откроется в Космосе дело!</w:t>
      </w:r>
    </w:p>
    <w:p w14:paraId="2E2662D8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11AAD023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Другие возможности и горизонты!</w:t>
      </w:r>
    </w:p>
    <w:p w14:paraId="60FF961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Вам надо подготовить План!</w:t>
      </w:r>
    </w:p>
    <w:p w14:paraId="482F011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Вы - Боги, Вам не нужны зонты,</w:t>
      </w:r>
    </w:p>
    <w:p w14:paraId="4E48F943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Космос – это бескрайний Стан!</w:t>
      </w:r>
    </w:p>
    <w:p w14:paraId="608F647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780F17D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Вы шагнёте в Космос в Новом обличии!</w:t>
      </w:r>
    </w:p>
    <w:p w14:paraId="7612FD7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Новое поколение поддержит Вас!</w:t>
      </w:r>
    </w:p>
    <w:p w14:paraId="5193381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Уйдёт в прошлое общежитие,</w:t>
      </w:r>
    </w:p>
    <w:p w14:paraId="17DCA80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Вы – управляющая Природой Масса!</w:t>
      </w:r>
    </w:p>
    <w:p w14:paraId="0727A356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16B1DEF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Коллективный Разум создаст условия!</w:t>
      </w:r>
    </w:p>
    <w:p w14:paraId="40C2FFC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Коллективным будет Сознание!</w:t>
      </w:r>
    </w:p>
    <w:p w14:paraId="13DB0D33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Вы поймёте, что такое подобие!</w:t>
      </w:r>
    </w:p>
    <w:p w14:paraId="55960ED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Вы докажете, что у Вас есть Знания!</w:t>
      </w:r>
    </w:p>
    <w:p w14:paraId="78C3C8C8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09FAA4D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Знания, которых не было у людей!</w:t>
      </w:r>
    </w:p>
    <w:p w14:paraId="6F9242B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Знаний Богов от Бога!</w:t>
      </w:r>
    </w:p>
    <w:p w14:paraId="591731D0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Вам станет сразу видней,</w:t>
      </w:r>
    </w:p>
    <w:p w14:paraId="69DEDACB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Что Вы – Вечность и никогда Вы итоги!</w:t>
      </w:r>
    </w:p>
    <w:p w14:paraId="257C7C9B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33C51E80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 xml:space="preserve">Вы создадите </w:t>
      </w:r>
      <w:proofErr w:type="gramStart"/>
      <w:r w:rsidRPr="00A2691A">
        <w:rPr>
          <w:sz w:val="22"/>
          <w:szCs w:val="22"/>
        </w:rPr>
        <w:t>Бога</w:t>
      </w:r>
      <w:proofErr w:type="gramEnd"/>
      <w:r w:rsidRPr="00A2691A">
        <w:rPr>
          <w:sz w:val="22"/>
          <w:szCs w:val="22"/>
        </w:rPr>
        <w:t xml:space="preserve"> и Вы в Нём!</w:t>
      </w:r>
    </w:p>
    <w:p w14:paraId="2C2FE653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Это высшее для Вас достижение!</w:t>
      </w:r>
    </w:p>
    <w:p w14:paraId="44A3BF1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Вы будете творить с Богом вдвоём,</w:t>
      </w:r>
    </w:p>
    <w:p w14:paraId="58E7A7E1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Скоро Вас ждёт другое Крещение!</w:t>
      </w:r>
    </w:p>
    <w:p w14:paraId="4A20559A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 </w:t>
      </w:r>
    </w:p>
    <w:p w14:paraId="5580E03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Аминь,</w:t>
      </w:r>
    </w:p>
    <w:p w14:paraId="6599F53A" w14:textId="7F5E4CC4" w:rsidR="002440C7" w:rsidRDefault="00A2691A" w:rsidP="00A2691A">
      <w:pPr>
        <w:rPr>
          <w:sz w:val="22"/>
          <w:szCs w:val="22"/>
          <w:lang w:val="en-US"/>
        </w:rPr>
      </w:pPr>
      <w:r w:rsidRPr="00A2691A">
        <w:rPr>
          <w:sz w:val="22"/>
          <w:szCs w:val="22"/>
        </w:rPr>
        <w:lastRenderedPageBreak/>
        <w:t>Отец Абсолют или Высший Космический Разум!</w:t>
      </w:r>
      <w:r w:rsidRPr="00A2691A">
        <w:rPr>
          <w:sz w:val="22"/>
          <w:szCs w:val="22"/>
        </w:rPr>
        <w:t xml:space="preserve"> </w:t>
      </w:r>
    </w:p>
    <w:p w14:paraId="1827E64A" w14:textId="77777777" w:rsidR="00A2691A" w:rsidRDefault="00A2691A" w:rsidP="00A2691A">
      <w:pPr>
        <w:rPr>
          <w:sz w:val="22"/>
          <w:szCs w:val="22"/>
          <w:lang w:val="en-US"/>
        </w:rPr>
      </w:pPr>
    </w:p>
    <w:p w14:paraId="04158DFB" w14:textId="77777777" w:rsidR="00A2691A" w:rsidRDefault="00A2691A" w:rsidP="00A2691A">
      <w:pPr>
        <w:rPr>
          <w:sz w:val="22"/>
          <w:szCs w:val="22"/>
          <w:lang w:val="en-US"/>
        </w:rPr>
      </w:pPr>
    </w:p>
    <w:p w14:paraId="75653C14" w14:textId="77777777" w:rsidR="00A2691A" w:rsidRPr="00A2691A" w:rsidRDefault="00A2691A" w:rsidP="00A2691A">
      <w:pPr>
        <w:rPr>
          <w:b/>
          <w:bCs/>
          <w:sz w:val="22"/>
          <w:szCs w:val="22"/>
        </w:rPr>
      </w:pPr>
      <w:r w:rsidRPr="00A2691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7BEC21B" w14:textId="77777777" w:rsidR="00A2691A" w:rsidRPr="00A2691A" w:rsidRDefault="00A2691A" w:rsidP="00A2691A">
      <w:pPr>
        <w:rPr>
          <w:sz w:val="22"/>
          <w:szCs w:val="22"/>
        </w:rPr>
      </w:pPr>
    </w:p>
    <w:p w14:paraId="7C29538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28.09.22.</w:t>
      </w:r>
    </w:p>
    <w:p w14:paraId="587589E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  <w:lang w:val="en-US"/>
        </w:rPr>
        <w:t> </w:t>
      </w:r>
    </w:p>
    <w:p w14:paraId="303931E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Война – это и есть Проблема!</w:t>
      </w:r>
    </w:p>
    <w:p w14:paraId="1D3D08FF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Она несёт два окончания!</w:t>
      </w:r>
    </w:p>
    <w:p w14:paraId="498EE572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Вам надо решить эту дилемму!</w:t>
      </w:r>
    </w:p>
    <w:p w14:paraId="0A0512D8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Это будет Новое пути обоснование!</w:t>
      </w:r>
    </w:p>
    <w:p w14:paraId="7FB0A66E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  <w:lang w:val="en-US"/>
        </w:rPr>
        <w:t> </w:t>
      </w:r>
    </w:p>
    <w:p w14:paraId="36EDD27B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Кризис поможет решению!</w:t>
      </w:r>
    </w:p>
    <w:p w14:paraId="5CB090B9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Бог не хочет уничтожения!</w:t>
      </w:r>
    </w:p>
    <w:p w14:paraId="7CACF37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Надо остановить войны движение!</w:t>
      </w:r>
    </w:p>
    <w:p w14:paraId="120498B6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Нет войны продолжения!</w:t>
      </w:r>
    </w:p>
    <w:p w14:paraId="5563436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  <w:lang w:val="en-US"/>
        </w:rPr>
        <w:t> </w:t>
      </w:r>
    </w:p>
    <w:p w14:paraId="5C1E871C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Обстоятельства помогут решению!</w:t>
      </w:r>
    </w:p>
    <w:p w14:paraId="1A322733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Новый Мир – это другие условия!</w:t>
      </w:r>
    </w:p>
    <w:p w14:paraId="111683D5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Люди начнут к Богу движение,</w:t>
      </w:r>
    </w:p>
    <w:p w14:paraId="27CC2D9D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</w:rPr>
        <w:t>Новый Мир – это ошибок следствие!</w:t>
      </w:r>
    </w:p>
    <w:p w14:paraId="5EFEB274" w14:textId="77777777" w:rsidR="00A2691A" w:rsidRPr="00A2691A" w:rsidRDefault="00A2691A" w:rsidP="00A2691A">
      <w:pPr>
        <w:rPr>
          <w:sz w:val="22"/>
          <w:szCs w:val="22"/>
        </w:rPr>
      </w:pPr>
      <w:r w:rsidRPr="00A2691A">
        <w:rPr>
          <w:sz w:val="22"/>
          <w:szCs w:val="22"/>
          <w:lang w:val="en-US"/>
        </w:rPr>
        <w:t> </w:t>
      </w:r>
    </w:p>
    <w:p w14:paraId="463ABF97" w14:textId="6C1104D9" w:rsidR="00A2691A" w:rsidRPr="00A2691A" w:rsidRDefault="00A2691A" w:rsidP="00A2691A">
      <w:pPr>
        <w:rPr>
          <w:sz w:val="22"/>
          <w:szCs w:val="22"/>
          <w:lang w:val="en-US"/>
        </w:rPr>
      </w:pPr>
      <w:proofErr w:type="spellStart"/>
      <w:r w:rsidRPr="00A2691A">
        <w:rPr>
          <w:sz w:val="22"/>
          <w:szCs w:val="22"/>
          <w:lang w:val="en-US"/>
        </w:rPr>
        <w:t>Создатель</w:t>
      </w:r>
      <w:proofErr w:type="spellEnd"/>
    </w:p>
    <w:sectPr w:rsidR="00A2691A" w:rsidRPr="00A269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2E"/>
    <w:rsid w:val="00132A88"/>
    <w:rsid w:val="002440C7"/>
    <w:rsid w:val="004C484A"/>
    <w:rsid w:val="0060642E"/>
    <w:rsid w:val="008002B2"/>
    <w:rsid w:val="00A2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EAE38"/>
  <w15:chartTrackingRefBased/>
  <w15:docId w15:val="{F0AB1AC1-1368-4CB6-AF38-0B5F28903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6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6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6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64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64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64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64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64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64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6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6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6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6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64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64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64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6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64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06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418</Words>
  <Characters>2388</Characters>
  <Application>Microsoft Office Word</Application>
  <DocSecurity>0</DocSecurity>
  <Lines>19</Lines>
  <Paragraphs>5</Paragraphs>
  <ScaleCrop>false</ScaleCrop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2026-02-07T12:04:00Z</dcterms:created>
  <dcterms:modified xsi:type="dcterms:W3CDTF">2026-02-07T12:07:00Z</dcterms:modified>
</cp:coreProperties>
</file>