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51518" w14:textId="77777777" w:rsidR="00B96C7E" w:rsidRDefault="00B96C7E" w:rsidP="00B96C7E">
      <w:pPr>
        <w:rPr>
          <w:b/>
          <w:bCs/>
          <w:sz w:val="22"/>
          <w:szCs w:val="22"/>
          <w:lang w:val="en-US"/>
        </w:rPr>
      </w:pPr>
      <w:r w:rsidRPr="00E32FBB">
        <w:rPr>
          <w:b/>
          <w:bCs/>
          <w:sz w:val="22"/>
          <w:szCs w:val="22"/>
        </w:rPr>
        <w:t>30.09.2022 Катрен “Будет из людей Мировое Правление!”</w:t>
      </w:r>
    </w:p>
    <w:p w14:paraId="7763F38B" w14:textId="77777777" w:rsidR="00E32FBB" w:rsidRPr="00E32FBB" w:rsidRDefault="00E32FBB" w:rsidP="00B96C7E">
      <w:pPr>
        <w:rPr>
          <w:b/>
          <w:bCs/>
          <w:sz w:val="22"/>
          <w:szCs w:val="22"/>
          <w:lang w:val="en-US"/>
        </w:rPr>
      </w:pPr>
    </w:p>
    <w:p w14:paraId="27471FD9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Готовить пора Предложение!</w:t>
      </w:r>
    </w:p>
    <w:p w14:paraId="6E9D9169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Оно должно успокоить всех!</w:t>
      </w:r>
    </w:p>
    <w:p w14:paraId="2DE05139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В форме Божественного изложения,</w:t>
      </w:r>
    </w:p>
    <w:p w14:paraId="1198B6BA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Эта форма не вызывает помех!</w:t>
      </w:r>
    </w:p>
    <w:p w14:paraId="2AA6A7D5" w14:textId="77777777" w:rsidR="00B96C7E" w:rsidRPr="00B96C7E" w:rsidRDefault="00B96C7E" w:rsidP="00B96C7E">
      <w:pPr>
        <w:rPr>
          <w:sz w:val="22"/>
          <w:szCs w:val="22"/>
        </w:rPr>
      </w:pPr>
    </w:p>
    <w:p w14:paraId="56815AF0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Война не закончится Миром!</w:t>
      </w:r>
    </w:p>
    <w:p w14:paraId="3B8A8ABF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Жёсткое противостояние!</w:t>
      </w:r>
    </w:p>
    <w:p w14:paraId="4CF987E5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Планета покажется всем тиром!</w:t>
      </w:r>
    </w:p>
    <w:p w14:paraId="1BDF331C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У людей нет Судьбы понимания!</w:t>
      </w:r>
    </w:p>
    <w:p w14:paraId="5CB8879F" w14:textId="77777777" w:rsidR="00B96C7E" w:rsidRPr="00B96C7E" w:rsidRDefault="00B96C7E" w:rsidP="00B96C7E">
      <w:pPr>
        <w:rPr>
          <w:sz w:val="22"/>
          <w:szCs w:val="22"/>
        </w:rPr>
      </w:pPr>
    </w:p>
    <w:p w14:paraId="2E37BF6C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Разрушены дома и жизни!</w:t>
      </w:r>
    </w:p>
    <w:p w14:paraId="2BB751DA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Люди считают трупы!</w:t>
      </w:r>
    </w:p>
    <w:p w14:paraId="32CBD3D7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Скоро вмешается в войну Всевышний!</w:t>
      </w:r>
    </w:p>
    <w:p w14:paraId="508AA90F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Не упокоенных на Планете груды!</w:t>
      </w:r>
    </w:p>
    <w:p w14:paraId="72848900" w14:textId="77777777" w:rsidR="00B96C7E" w:rsidRPr="00B96C7E" w:rsidRDefault="00B96C7E" w:rsidP="00B96C7E">
      <w:pPr>
        <w:rPr>
          <w:sz w:val="22"/>
          <w:szCs w:val="22"/>
        </w:rPr>
      </w:pPr>
    </w:p>
    <w:p w14:paraId="6188BC0F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Нужно предложить покаяние!</w:t>
      </w:r>
    </w:p>
    <w:p w14:paraId="55A37D6A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Человек не умирает вовсе!</w:t>
      </w:r>
    </w:p>
    <w:p w14:paraId="7C0F2FE9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Это неправильное людей состояние!</w:t>
      </w:r>
    </w:p>
    <w:p w14:paraId="6DADE6C4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Не упокоенные на Планете все!</w:t>
      </w:r>
    </w:p>
    <w:p w14:paraId="437AE769" w14:textId="77777777" w:rsidR="00B96C7E" w:rsidRPr="00B96C7E" w:rsidRDefault="00B96C7E" w:rsidP="00B96C7E">
      <w:pPr>
        <w:rPr>
          <w:sz w:val="22"/>
          <w:szCs w:val="22"/>
        </w:rPr>
      </w:pPr>
    </w:p>
    <w:p w14:paraId="5D0C8ADF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Нужно пересмотреть условия!</w:t>
      </w:r>
    </w:p>
    <w:p w14:paraId="45388426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Смерть без цели – это трагедия!</w:t>
      </w:r>
    </w:p>
    <w:p w14:paraId="2432784E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Смерть не делится на сословия,</w:t>
      </w:r>
    </w:p>
    <w:p w14:paraId="3F3DFB4A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Это Божественная комедия!</w:t>
      </w:r>
    </w:p>
    <w:p w14:paraId="47DE0D24" w14:textId="77777777" w:rsidR="00B96C7E" w:rsidRPr="00B96C7E" w:rsidRDefault="00B96C7E" w:rsidP="00B96C7E">
      <w:pPr>
        <w:rPr>
          <w:sz w:val="22"/>
          <w:szCs w:val="22"/>
        </w:rPr>
      </w:pPr>
    </w:p>
    <w:p w14:paraId="2CAAEDF4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Власть ведёт людей к смерти!</w:t>
      </w:r>
    </w:p>
    <w:p w14:paraId="3477753F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Упиваясь своей гордыней!</w:t>
      </w:r>
    </w:p>
    <w:p w14:paraId="65D9AFED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Нельзя такому человеку верить!</w:t>
      </w:r>
    </w:p>
    <w:p w14:paraId="6B3F0038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Он забавляется миротворческой миной!</w:t>
      </w:r>
    </w:p>
    <w:p w14:paraId="6AF85E79" w14:textId="77777777" w:rsidR="00B96C7E" w:rsidRPr="00B96C7E" w:rsidRDefault="00B96C7E" w:rsidP="00B96C7E">
      <w:pPr>
        <w:rPr>
          <w:sz w:val="22"/>
          <w:szCs w:val="22"/>
        </w:rPr>
      </w:pPr>
    </w:p>
    <w:p w14:paraId="554D4B28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Люди воюют за Родину!</w:t>
      </w:r>
    </w:p>
    <w:p w14:paraId="11491979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Но Родины нет и в помине!</w:t>
      </w:r>
    </w:p>
    <w:p w14:paraId="3C62E590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Власть тащит людей ко дну!</w:t>
      </w:r>
    </w:p>
    <w:p w14:paraId="390D9E67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Не признается никогда в вине!</w:t>
      </w:r>
    </w:p>
    <w:p w14:paraId="5A82AE22" w14:textId="77777777" w:rsidR="00B96C7E" w:rsidRPr="00B96C7E" w:rsidRDefault="00B96C7E" w:rsidP="00B96C7E">
      <w:pPr>
        <w:rPr>
          <w:sz w:val="22"/>
          <w:szCs w:val="22"/>
        </w:rPr>
      </w:pPr>
    </w:p>
    <w:p w14:paraId="625F2A96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Патриотизм – это обман зрения!</w:t>
      </w:r>
    </w:p>
    <w:p w14:paraId="77F1AD55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Ложные представления!</w:t>
      </w:r>
    </w:p>
    <w:p w14:paraId="0D9384DA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Неправильное властей мнение!</w:t>
      </w:r>
    </w:p>
    <w:p w14:paraId="6F5C531E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Скорее – это силовое давление!</w:t>
      </w:r>
    </w:p>
    <w:p w14:paraId="43EDA161" w14:textId="77777777" w:rsidR="00B96C7E" w:rsidRPr="00B96C7E" w:rsidRDefault="00B96C7E" w:rsidP="00B96C7E">
      <w:pPr>
        <w:rPr>
          <w:sz w:val="22"/>
          <w:szCs w:val="22"/>
        </w:rPr>
      </w:pPr>
    </w:p>
    <w:p w14:paraId="0E54ED45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Вам нужно предложить решение!</w:t>
      </w:r>
    </w:p>
    <w:p w14:paraId="6B1F1A2C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Война не принесёт успокоения,</w:t>
      </w:r>
    </w:p>
    <w:p w14:paraId="233C0D56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Надо развернуть к Богу движение!</w:t>
      </w:r>
    </w:p>
    <w:p w14:paraId="51D85FC0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Надо примирить разные мнения!</w:t>
      </w:r>
    </w:p>
    <w:p w14:paraId="74DE3BD6" w14:textId="77777777" w:rsidR="00B96C7E" w:rsidRPr="00B96C7E" w:rsidRDefault="00B96C7E" w:rsidP="00B96C7E">
      <w:pPr>
        <w:rPr>
          <w:sz w:val="22"/>
          <w:szCs w:val="22"/>
        </w:rPr>
      </w:pPr>
    </w:p>
    <w:p w14:paraId="0CAA80F3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Новая Эпоха – это Новое мнение!</w:t>
      </w:r>
    </w:p>
    <w:p w14:paraId="042195AA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Бог сформировал позицию,</w:t>
      </w:r>
    </w:p>
    <w:p w14:paraId="177754C1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Надо соединить Единое движение!</w:t>
      </w:r>
    </w:p>
    <w:p w14:paraId="57FB3A37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Надо исключить инквизицию!</w:t>
      </w:r>
    </w:p>
    <w:p w14:paraId="5BF54278" w14:textId="77777777" w:rsidR="00B96C7E" w:rsidRPr="00B96C7E" w:rsidRDefault="00B96C7E" w:rsidP="00B96C7E">
      <w:pPr>
        <w:rPr>
          <w:sz w:val="22"/>
          <w:szCs w:val="22"/>
        </w:rPr>
      </w:pPr>
    </w:p>
    <w:p w14:paraId="6B03E469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Решение – это одна Планета!</w:t>
      </w:r>
    </w:p>
    <w:p w14:paraId="0F5E82CA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Люди, как говорил Бог – одно тесто!</w:t>
      </w:r>
    </w:p>
    <w:p w14:paraId="37CC2F90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Не может быть ценою для Вас монета!</w:t>
      </w:r>
    </w:p>
    <w:p w14:paraId="2F497949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Нет для людей, кроме Планеты, места!</w:t>
      </w:r>
    </w:p>
    <w:p w14:paraId="30BEB46C" w14:textId="77777777" w:rsidR="00B96C7E" w:rsidRPr="00B96C7E" w:rsidRDefault="00B96C7E" w:rsidP="00B96C7E">
      <w:pPr>
        <w:rPr>
          <w:sz w:val="22"/>
          <w:szCs w:val="22"/>
        </w:rPr>
      </w:pPr>
    </w:p>
    <w:p w14:paraId="1F1C50FA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Победа – это когда решают люди!</w:t>
      </w:r>
    </w:p>
    <w:p w14:paraId="1C5B5413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Все за одну на всех Идею!</w:t>
      </w:r>
    </w:p>
    <w:p w14:paraId="76B51ACA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Сегодня Великой победы прелюдия!</w:t>
      </w:r>
    </w:p>
    <w:p w14:paraId="1CD1B8F0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Русь объединить всех посмеет!</w:t>
      </w:r>
    </w:p>
    <w:p w14:paraId="34B084E9" w14:textId="77777777" w:rsidR="00B96C7E" w:rsidRPr="00B96C7E" w:rsidRDefault="00B96C7E" w:rsidP="00B96C7E">
      <w:pPr>
        <w:rPr>
          <w:sz w:val="22"/>
          <w:szCs w:val="22"/>
        </w:rPr>
      </w:pPr>
    </w:p>
    <w:p w14:paraId="72E7C18C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lastRenderedPageBreak/>
        <w:t>Бог предложил одного Мессию!</w:t>
      </w:r>
    </w:p>
    <w:p w14:paraId="3FF90F12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Он из категории учёных!</w:t>
      </w:r>
    </w:p>
    <w:p w14:paraId="50C3FF14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Передать Знания – это его Миссия,</w:t>
      </w:r>
    </w:p>
    <w:p w14:paraId="0A1D7E6E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Он в список Бога давно включённый!</w:t>
      </w:r>
    </w:p>
    <w:p w14:paraId="28880579" w14:textId="77777777" w:rsidR="00B96C7E" w:rsidRPr="00B96C7E" w:rsidRDefault="00B96C7E" w:rsidP="00B96C7E">
      <w:pPr>
        <w:rPr>
          <w:sz w:val="22"/>
          <w:szCs w:val="22"/>
        </w:rPr>
      </w:pPr>
    </w:p>
    <w:p w14:paraId="0546BFB0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Есть Знания и есть Мессия!</w:t>
      </w:r>
    </w:p>
    <w:p w14:paraId="0634766B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Дано Право Свободной Воли!</w:t>
      </w:r>
    </w:p>
    <w:p w14:paraId="25AF922E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Начинается на Руси учебная сессия,</w:t>
      </w:r>
    </w:p>
    <w:p w14:paraId="5B87C819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Надо спасти людей от тяжёлой доли!</w:t>
      </w:r>
    </w:p>
    <w:p w14:paraId="03145BAD" w14:textId="77777777" w:rsidR="00B96C7E" w:rsidRPr="00B96C7E" w:rsidRDefault="00B96C7E" w:rsidP="00B96C7E">
      <w:pPr>
        <w:rPr>
          <w:sz w:val="22"/>
          <w:szCs w:val="22"/>
        </w:rPr>
      </w:pPr>
    </w:p>
    <w:p w14:paraId="3F0DA13D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В Знаниях есть все этапы!</w:t>
      </w:r>
    </w:p>
    <w:p w14:paraId="08EF6D25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Равнение Планеты на Бога!</w:t>
      </w:r>
    </w:p>
    <w:p w14:paraId="643ACF99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Мессия наведёт между людьми мосты!</w:t>
      </w:r>
    </w:p>
    <w:p w14:paraId="3F3B1266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Другие будут потом итоги!</w:t>
      </w:r>
    </w:p>
    <w:p w14:paraId="583DA985" w14:textId="77777777" w:rsidR="00B96C7E" w:rsidRPr="00B96C7E" w:rsidRDefault="00B96C7E" w:rsidP="00B96C7E">
      <w:pPr>
        <w:rPr>
          <w:sz w:val="22"/>
          <w:szCs w:val="22"/>
        </w:rPr>
      </w:pPr>
    </w:p>
    <w:p w14:paraId="509D44AF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Будет предложена Бога Монархия!</w:t>
      </w:r>
    </w:p>
    <w:p w14:paraId="3C60C098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Люди создадут Матрицу Мира!</w:t>
      </w:r>
    </w:p>
    <w:p w14:paraId="66C96AF2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Порядок на Планете и никакой анархии!</w:t>
      </w:r>
    </w:p>
    <w:p w14:paraId="5818BD0D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Не будет войны и даже тира!</w:t>
      </w:r>
    </w:p>
    <w:p w14:paraId="48196E38" w14:textId="77777777" w:rsidR="00B96C7E" w:rsidRPr="00B96C7E" w:rsidRDefault="00B96C7E" w:rsidP="00B96C7E">
      <w:pPr>
        <w:rPr>
          <w:sz w:val="22"/>
          <w:szCs w:val="22"/>
        </w:rPr>
      </w:pPr>
    </w:p>
    <w:p w14:paraId="12A633A9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Будет из людей Мировое Правление!</w:t>
      </w:r>
    </w:p>
    <w:p w14:paraId="0D18A1A8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Высшее управление у Бога с Пророком!</w:t>
      </w:r>
    </w:p>
    <w:p w14:paraId="04FE538C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Люди – равноправное распределение!</w:t>
      </w:r>
    </w:p>
    <w:p w14:paraId="2BD7C71A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Под Всевидящим Оком Бога!</w:t>
      </w:r>
    </w:p>
    <w:p w14:paraId="0FFDEE7D" w14:textId="77777777" w:rsidR="00B96C7E" w:rsidRPr="00B96C7E" w:rsidRDefault="00B96C7E" w:rsidP="00B96C7E">
      <w:pPr>
        <w:rPr>
          <w:sz w:val="22"/>
          <w:szCs w:val="22"/>
        </w:rPr>
      </w:pPr>
    </w:p>
    <w:p w14:paraId="1BB2F42C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Людям поставлена Цель: Совершенство!</w:t>
      </w:r>
    </w:p>
    <w:p w14:paraId="3B4E0FC1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Просторы Космоса откроются сами!</w:t>
      </w:r>
    </w:p>
    <w:p w14:paraId="3CBF3BCD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Коллективный Разум – это первенство!</w:t>
      </w:r>
    </w:p>
    <w:p w14:paraId="0F65F567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Люди выберут для себя сани!</w:t>
      </w:r>
    </w:p>
    <w:p w14:paraId="5584204C" w14:textId="77777777" w:rsidR="00B96C7E" w:rsidRPr="00B96C7E" w:rsidRDefault="00B96C7E" w:rsidP="00B96C7E">
      <w:pPr>
        <w:rPr>
          <w:sz w:val="22"/>
          <w:szCs w:val="22"/>
        </w:rPr>
      </w:pPr>
    </w:p>
    <w:p w14:paraId="48D7E012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Возможности Сознания не имеют границ!</w:t>
      </w:r>
    </w:p>
    <w:p w14:paraId="1CBBF1ED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lastRenderedPageBreak/>
        <w:t>Вселенная – это только Начало!</w:t>
      </w:r>
    </w:p>
    <w:p w14:paraId="713CCD56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Вы напишете для молодёжи много страниц,</w:t>
      </w:r>
    </w:p>
    <w:p w14:paraId="449E5DF1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Вы поможете им в самом Начале!</w:t>
      </w:r>
    </w:p>
    <w:p w14:paraId="0A86D094" w14:textId="77777777" w:rsidR="00B96C7E" w:rsidRPr="00B96C7E" w:rsidRDefault="00B96C7E" w:rsidP="00B96C7E">
      <w:pPr>
        <w:rPr>
          <w:sz w:val="22"/>
          <w:szCs w:val="22"/>
        </w:rPr>
      </w:pPr>
    </w:p>
    <w:p w14:paraId="70FC7210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Аминь.</w:t>
      </w:r>
    </w:p>
    <w:p w14:paraId="21A519C7" w14:textId="1FB0C7C6" w:rsidR="002440C7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Отец Абсолют или Высший Космический Разум!</w:t>
      </w:r>
    </w:p>
    <w:p w14:paraId="3DEC5F44" w14:textId="77777777" w:rsidR="00B96C7E" w:rsidRDefault="00B96C7E" w:rsidP="00B96C7E">
      <w:pPr>
        <w:rPr>
          <w:sz w:val="22"/>
          <w:szCs w:val="22"/>
          <w:lang w:val="en-US"/>
        </w:rPr>
      </w:pPr>
    </w:p>
    <w:p w14:paraId="5E37905E" w14:textId="77777777" w:rsidR="00B96C7E" w:rsidRDefault="00B96C7E" w:rsidP="00B96C7E">
      <w:pPr>
        <w:rPr>
          <w:sz w:val="22"/>
          <w:szCs w:val="22"/>
          <w:lang w:val="en-US"/>
        </w:rPr>
      </w:pPr>
    </w:p>
    <w:p w14:paraId="38178352" w14:textId="77777777" w:rsidR="00B96C7E" w:rsidRPr="00B96C7E" w:rsidRDefault="00B96C7E" w:rsidP="00B96C7E">
      <w:pPr>
        <w:rPr>
          <w:b/>
          <w:bCs/>
          <w:sz w:val="22"/>
          <w:szCs w:val="22"/>
        </w:rPr>
      </w:pPr>
      <w:r w:rsidRPr="00B96C7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915B621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  <w:lang w:val="en-US"/>
        </w:rPr>
        <w:t> </w:t>
      </w:r>
    </w:p>
    <w:p w14:paraId="50F90BEB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30.09.22.</w:t>
      </w:r>
    </w:p>
    <w:p w14:paraId="7D4B20FE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  <w:lang w:val="en-US"/>
        </w:rPr>
        <w:t> </w:t>
      </w:r>
    </w:p>
    <w:p w14:paraId="463D9C52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Четыре Основы Мира!</w:t>
      </w:r>
    </w:p>
    <w:p w14:paraId="44A2CCEE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Не меняются они в веках!</w:t>
      </w:r>
    </w:p>
    <w:p w14:paraId="349CA9D1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Требуется Великое перемирие!</w:t>
      </w:r>
    </w:p>
    <w:p w14:paraId="792B8B38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Мир остановился в грехах!</w:t>
      </w:r>
    </w:p>
    <w:p w14:paraId="1688CA73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  <w:lang w:val="en-US"/>
        </w:rPr>
        <w:t> </w:t>
      </w:r>
    </w:p>
    <w:p w14:paraId="18CB4EDC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Русь начинает занятия в Школе!</w:t>
      </w:r>
    </w:p>
    <w:p w14:paraId="4A9D006C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Необходимо пересмотреть Знания!</w:t>
      </w:r>
    </w:p>
    <w:p w14:paraId="04261969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Всё будет по Новому протоколу!</w:t>
      </w:r>
    </w:p>
    <w:p w14:paraId="44A99362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Люди должны проявить старание!</w:t>
      </w:r>
    </w:p>
    <w:p w14:paraId="3887DFF5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  <w:lang w:val="en-US"/>
        </w:rPr>
        <w:t> </w:t>
      </w:r>
    </w:p>
    <w:p w14:paraId="4FA78D2C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Наступает время прозрения!</w:t>
      </w:r>
    </w:p>
    <w:p w14:paraId="69DFC2A6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Нужно изменить Мир!</w:t>
      </w:r>
    </w:p>
    <w:p w14:paraId="483B4933" w14:textId="77777777" w:rsidR="00B96C7E" w:rsidRPr="00B96C7E" w:rsidRDefault="00B96C7E" w:rsidP="00B96C7E">
      <w:pPr>
        <w:rPr>
          <w:sz w:val="22"/>
          <w:szCs w:val="22"/>
        </w:rPr>
      </w:pPr>
      <w:r w:rsidRPr="00B96C7E">
        <w:rPr>
          <w:sz w:val="22"/>
          <w:szCs w:val="22"/>
        </w:rPr>
        <w:t>Не должно быть любого давления!</w:t>
      </w:r>
    </w:p>
    <w:p w14:paraId="2573FCC6" w14:textId="77777777" w:rsidR="00B96C7E" w:rsidRPr="00B96C7E" w:rsidRDefault="00B96C7E" w:rsidP="00B96C7E">
      <w:pPr>
        <w:rPr>
          <w:sz w:val="22"/>
          <w:szCs w:val="22"/>
          <w:lang w:val="en-US"/>
        </w:rPr>
      </w:pPr>
      <w:proofErr w:type="spellStart"/>
      <w:r w:rsidRPr="00B96C7E">
        <w:rPr>
          <w:sz w:val="22"/>
          <w:szCs w:val="22"/>
          <w:lang w:val="en-US"/>
        </w:rPr>
        <w:t>Создатель</w:t>
      </w:r>
      <w:proofErr w:type="spellEnd"/>
      <w:r w:rsidRPr="00B96C7E">
        <w:rPr>
          <w:sz w:val="22"/>
          <w:szCs w:val="22"/>
          <w:lang w:val="en-US"/>
        </w:rPr>
        <w:t xml:space="preserve"> – </w:t>
      </w:r>
      <w:proofErr w:type="spellStart"/>
      <w:r w:rsidRPr="00B96C7E">
        <w:rPr>
          <w:sz w:val="22"/>
          <w:szCs w:val="22"/>
          <w:lang w:val="en-US"/>
        </w:rPr>
        <w:t>для</w:t>
      </w:r>
      <w:proofErr w:type="spellEnd"/>
      <w:r w:rsidRPr="00B96C7E">
        <w:rPr>
          <w:sz w:val="22"/>
          <w:szCs w:val="22"/>
          <w:lang w:val="en-US"/>
        </w:rPr>
        <w:t xml:space="preserve"> </w:t>
      </w:r>
      <w:proofErr w:type="spellStart"/>
      <w:r w:rsidRPr="00B96C7E">
        <w:rPr>
          <w:sz w:val="22"/>
          <w:szCs w:val="22"/>
          <w:lang w:val="en-US"/>
        </w:rPr>
        <w:t>людей</w:t>
      </w:r>
      <w:proofErr w:type="spellEnd"/>
      <w:r w:rsidRPr="00B96C7E">
        <w:rPr>
          <w:sz w:val="22"/>
          <w:szCs w:val="22"/>
          <w:lang w:val="en-US"/>
        </w:rPr>
        <w:t xml:space="preserve"> </w:t>
      </w:r>
      <w:proofErr w:type="spellStart"/>
      <w:r w:rsidRPr="00B96C7E">
        <w:rPr>
          <w:sz w:val="22"/>
          <w:szCs w:val="22"/>
          <w:lang w:val="en-US"/>
        </w:rPr>
        <w:t>ориентир</w:t>
      </w:r>
      <w:proofErr w:type="spellEnd"/>
      <w:r w:rsidRPr="00B96C7E">
        <w:rPr>
          <w:sz w:val="22"/>
          <w:szCs w:val="22"/>
          <w:lang w:val="en-US"/>
        </w:rPr>
        <w:t>!</w:t>
      </w:r>
    </w:p>
    <w:p w14:paraId="6DB50A33" w14:textId="77777777" w:rsidR="00B96C7E" w:rsidRPr="00B96C7E" w:rsidRDefault="00B96C7E" w:rsidP="00B96C7E">
      <w:pPr>
        <w:rPr>
          <w:sz w:val="22"/>
          <w:szCs w:val="22"/>
          <w:lang w:val="en-US"/>
        </w:rPr>
      </w:pPr>
      <w:r w:rsidRPr="00B96C7E">
        <w:rPr>
          <w:sz w:val="22"/>
          <w:szCs w:val="22"/>
          <w:lang w:val="en-US"/>
        </w:rPr>
        <w:t> </w:t>
      </w:r>
    </w:p>
    <w:p w14:paraId="63FAEC58" w14:textId="5555314D" w:rsidR="00B96C7E" w:rsidRPr="00B96C7E" w:rsidRDefault="00B96C7E" w:rsidP="00B96C7E">
      <w:pPr>
        <w:rPr>
          <w:sz w:val="22"/>
          <w:szCs w:val="22"/>
          <w:lang w:val="en-US"/>
        </w:rPr>
      </w:pPr>
      <w:proofErr w:type="spellStart"/>
      <w:r w:rsidRPr="00B96C7E">
        <w:rPr>
          <w:sz w:val="22"/>
          <w:szCs w:val="22"/>
          <w:lang w:val="en-US"/>
        </w:rPr>
        <w:t>Создатель</w:t>
      </w:r>
      <w:proofErr w:type="spellEnd"/>
    </w:p>
    <w:sectPr w:rsidR="00B96C7E" w:rsidRPr="00B96C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44"/>
    <w:rsid w:val="000657D9"/>
    <w:rsid w:val="00132A88"/>
    <w:rsid w:val="002440C7"/>
    <w:rsid w:val="00B044C6"/>
    <w:rsid w:val="00B96C7E"/>
    <w:rsid w:val="00DA4144"/>
    <w:rsid w:val="00E3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CC96D"/>
  <w15:chartTrackingRefBased/>
  <w15:docId w15:val="{2EC62CAB-EB8E-4C5F-B6FA-9670A2E1D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4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4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4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41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41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41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41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41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41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4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4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4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4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41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41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41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4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41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4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2026-02-07T11:42:00Z</dcterms:created>
  <dcterms:modified xsi:type="dcterms:W3CDTF">2026-02-07T11:46:00Z</dcterms:modified>
</cp:coreProperties>
</file>