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C8ACC" w14:textId="77777777" w:rsidR="008C5B5F" w:rsidRDefault="008C5B5F">
      <w:pPr>
        <w:pStyle w:val="p1"/>
      </w:pPr>
      <w:r>
        <w:rPr>
          <w:rStyle w:val="s1"/>
        </w:rPr>
        <w:t>16.03.2026 Катрен №16 (3602) "Прошло, не много и не мало, Эпохи Новой вышел срок!</w:t>
      </w:r>
      <w:r>
        <w:rPr>
          <w:rStyle w:val="s2"/>
        </w:rPr>
        <w:t>"</w:t>
      </w:r>
      <w:r>
        <w:rPr>
          <w:rStyle w:val="apple-converted-space"/>
          <w:rFonts w:ascii=".SFUI-Regular" w:hAnsi=".SFUI-Regular"/>
        </w:rPr>
        <w:t> </w:t>
      </w:r>
    </w:p>
    <w:p w14:paraId="63D5966A" w14:textId="77777777" w:rsidR="008C5B5F" w:rsidRDefault="008C5B5F">
      <w:pPr>
        <w:pStyle w:val="p1"/>
      </w:pPr>
      <w:r>
        <w:rPr>
          <w:rStyle w:val="s2"/>
        </w:rPr>
        <w:t> </w:t>
      </w:r>
    </w:p>
    <w:p w14:paraId="13F84657" w14:textId="77777777" w:rsidR="008C5B5F" w:rsidRPr="00A50EE4" w:rsidRDefault="008C5B5F">
      <w:pPr>
        <w:pStyle w:val="p1"/>
      </w:pPr>
      <w:r w:rsidRPr="00A50EE4">
        <w:rPr>
          <w:rStyle w:val="s1"/>
        </w:rPr>
        <w:t>В чём, разница, теперь, России?</w:t>
      </w:r>
    </w:p>
    <w:p w14:paraId="36AF2550" w14:textId="77777777" w:rsidR="008C5B5F" w:rsidRPr="00A50EE4" w:rsidRDefault="008C5B5F">
      <w:pPr>
        <w:pStyle w:val="p1"/>
      </w:pPr>
      <w:r w:rsidRPr="00A50EE4">
        <w:rPr>
          <w:rStyle w:val="s1"/>
        </w:rPr>
        <w:t>В чём разница, Её властей?</w:t>
      </w:r>
    </w:p>
    <w:p w14:paraId="78374041" w14:textId="77777777" w:rsidR="008C5B5F" w:rsidRPr="00A50EE4" w:rsidRDefault="008C5B5F">
      <w:pPr>
        <w:pStyle w:val="p1"/>
      </w:pPr>
      <w:r w:rsidRPr="00A50EE4">
        <w:rPr>
          <w:rStyle w:val="s1"/>
        </w:rPr>
        <w:t>И в чём, для Бога Её Миссия?</w:t>
      </w:r>
    </w:p>
    <w:p w14:paraId="7AA907C7" w14:textId="77777777" w:rsidR="008C5B5F" w:rsidRPr="00A50EE4" w:rsidRDefault="008C5B5F">
      <w:pPr>
        <w:pStyle w:val="p1"/>
      </w:pPr>
      <w:r w:rsidRPr="00A50EE4">
        <w:rPr>
          <w:rStyle w:val="s1"/>
        </w:rPr>
        <w:t>Чтоб, успокоить Мир страстей?</w:t>
      </w:r>
    </w:p>
    <w:p w14:paraId="419C5B66" w14:textId="77777777" w:rsidR="008C5B5F" w:rsidRDefault="008C5B5F">
      <w:pPr>
        <w:pStyle w:val="p1"/>
      </w:pPr>
      <w:r>
        <w:rPr>
          <w:rStyle w:val="s2"/>
        </w:rPr>
        <w:t> </w:t>
      </w:r>
    </w:p>
    <w:p w14:paraId="266B2682" w14:textId="77777777" w:rsidR="008C5B5F" w:rsidRDefault="008C5B5F">
      <w:pPr>
        <w:pStyle w:val="p1"/>
      </w:pPr>
      <w:r>
        <w:rPr>
          <w:rStyle w:val="s2"/>
        </w:rPr>
        <w:t>Создатель, начал подготовку!</w:t>
      </w:r>
    </w:p>
    <w:p w14:paraId="77B10385" w14:textId="77777777" w:rsidR="008C5B5F" w:rsidRDefault="008C5B5F">
      <w:pPr>
        <w:pStyle w:val="p1"/>
      </w:pPr>
      <w:r>
        <w:rPr>
          <w:rStyle w:val="s2"/>
        </w:rPr>
        <w:t>Собрав, около Себя людей!</w:t>
      </w:r>
    </w:p>
    <w:p w14:paraId="5CE0EB4B" w14:textId="77777777" w:rsidR="008C5B5F" w:rsidRDefault="008C5B5F">
      <w:pPr>
        <w:pStyle w:val="p1"/>
      </w:pPr>
      <w:r>
        <w:rPr>
          <w:rStyle w:val="s2"/>
        </w:rPr>
        <w:t>На, Равенство есть установка!</w:t>
      </w:r>
    </w:p>
    <w:p w14:paraId="3BAF7E54" w14:textId="77777777" w:rsidR="008C5B5F" w:rsidRDefault="008C5B5F">
      <w:pPr>
        <w:pStyle w:val="p1"/>
      </w:pPr>
      <w:r>
        <w:rPr>
          <w:rStyle w:val="s2"/>
        </w:rPr>
        <w:t>Путь, в Равенство, для Вас милей!</w:t>
      </w:r>
    </w:p>
    <w:p w14:paraId="568E2D70" w14:textId="77777777" w:rsidR="008C5B5F" w:rsidRDefault="008C5B5F">
      <w:pPr>
        <w:pStyle w:val="p1"/>
      </w:pPr>
      <w:r>
        <w:rPr>
          <w:rStyle w:val="s2"/>
        </w:rPr>
        <w:t> </w:t>
      </w:r>
    </w:p>
    <w:p w14:paraId="2772021F" w14:textId="77777777" w:rsidR="008C5B5F" w:rsidRDefault="008C5B5F">
      <w:pPr>
        <w:pStyle w:val="p1"/>
      </w:pPr>
      <w:r>
        <w:rPr>
          <w:rStyle w:val="s2"/>
        </w:rPr>
        <w:t>Россия, помнит след Союза!</w:t>
      </w:r>
    </w:p>
    <w:p w14:paraId="5BC83055" w14:textId="77777777" w:rsidR="008C5B5F" w:rsidRDefault="008C5B5F">
      <w:pPr>
        <w:pStyle w:val="p1"/>
      </w:pPr>
      <w:r>
        <w:rPr>
          <w:rStyle w:val="s2"/>
        </w:rPr>
        <w:t>Была и гордость за страну!</w:t>
      </w:r>
    </w:p>
    <w:p w14:paraId="29F31B40" w14:textId="77777777" w:rsidR="008C5B5F" w:rsidRDefault="008C5B5F">
      <w:pPr>
        <w:pStyle w:val="p1"/>
      </w:pPr>
      <w:r>
        <w:rPr>
          <w:rStyle w:val="s2"/>
        </w:rPr>
        <w:t>Власть, переправила Русь юзом!</w:t>
      </w:r>
    </w:p>
    <w:p w14:paraId="6E692F14" w14:textId="77777777" w:rsidR="008C5B5F" w:rsidRDefault="008C5B5F">
      <w:pPr>
        <w:pStyle w:val="p1"/>
      </w:pPr>
      <w:r>
        <w:rPr>
          <w:rStyle w:val="s2"/>
        </w:rPr>
        <w:t>Считая, рынок, как в Раю!</w:t>
      </w:r>
    </w:p>
    <w:p w14:paraId="54400162" w14:textId="77777777" w:rsidR="008C5B5F" w:rsidRDefault="008C5B5F">
      <w:pPr>
        <w:pStyle w:val="p1"/>
      </w:pPr>
      <w:r>
        <w:rPr>
          <w:rStyle w:val="s2"/>
        </w:rPr>
        <w:t> </w:t>
      </w:r>
    </w:p>
    <w:p w14:paraId="3681F4D4" w14:textId="77777777" w:rsidR="008C5B5F" w:rsidRDefault="008C5B5F">
      <w:pPr>
        <w:pStyle w:val="p1"/>
      </w:pPr>
      <w:r>
        <w:rPr>
          <w:rStyle w:val="s1"/>
        </w:rPr>
        <w:t xml:space="preserve">Но, частный сектор, враг </w:t>
      </w:r>
      <w:proofErr w:type="spellStart"/>
      <w:r>
        <w:rPr>
          <w:rStyle w:val="s1"/>
        </w:rPr>
        <w:t>развитья</w:t>
      </w:r>
      <w:proofErr w:type="spellEnd"/>
      <w:r>
        <w:rPr>
          <w:rStyle w:val="s1"/>
        </w:rPr>
        <w:t>,</w:t>
      </w:r>
    </w:p>
    <w:p w14:paraId="329A35E5" w14:textId="77777777" w:rsidR="008C5B5F" w:rsidRDefault="008C5B5F">
      <w:pPr>
        <w:pStyle w:val="p1"/>
      </w:pPr>
      <w:r>
        <w:rPr>
          <w:rStyle w:val="s1"/>
        </w:rPr>
        <w:t>Свёл экономику ко дну,</w:t>
      </w:r>
    </w:p>
    <w:p w14:paraId="6112539A" w14:textId="77777777" w:rsidR="008C5B5F" w:rsidRDefault="008C5B5F">
      <w:pPr>
        <w:pStyle w:val="p1"/>
      </w:pPr>
      <w:r>
        <w:rPr>
          <w:rStyle w:val="s1"/>
        </w:rPr>
        <w:t xml:space="preserve">Другие, над страной </w:t>
      </w:r>
      <w:proofErr w:type="spellStart"/>
      <w:r>
        <w:rPr>
          <w:rStyle w:val="s1"/>
        </w:rPr>
        <w:t>событья</w:t>
      </w:r>
      <w:proofErr w:type="spellEnd"/>
      <w:r>
        <w:rPr>
          <w:rStyle w:val="s1"/>
        </w:rPr>
        <w:t>,</w:t>
      </w:r>
    </w:p>
    <w:p w14:paraId="171E2ABE" w14:textId="77777777" w:rsidR="008C5B5F" w:rsidRDefault="008C5B5F">
      <w:pPr>
        <w:pStyle w:val="p1"/>
      </w:pPr>
      <w:r>
        <w:rPr>
          <w:rStyle w:val="s1"/>
        </w:rPr>
        <w:t>Власть, отвечает за беду!</w:t>
      </w:r>
    </w:p>
    <w:p w14:paraId="7B5A6ECC" w14:textId="77777777" w:rsidR="008C5B5F" w:rsidRDefault="008C5B5F">
      <w:pPr>
        <w:pStyle w:val="p1"/>
      </w:pPr>
      <w:r>
        <w:rPr>
          <w:rStyle w:val="s2"/>
        </w:rPr>
        <w:t> </w:t>
      </w:r>
    </w:p>
    <w:p w14:paraId="575975A7" w14:textId="77777777" w:rsidR="008C5B5F" w:rsidRDefault="008C5B5F">
      <w:pPr>
        <w:pStyle w:val="p1"/>
      </w:pPr>
      <w:r>
        <w:rPr>
          <w:rStyle w:val="s1"/>
        </w:rPr>
        <w:t>Россия – это символ Мира!</w:t>
      </w:r>
    </w:p>
    <w:p w14:paraId="1E0376F0" w14:textId="77777777" w:rsidR="008C5B5F" w:rsidRDefault="008C5B5F">
      <w:pPr>
        <w:pStyle w:val="p1"/>
      </w:pPr>
      <w:r>
        <w:rPr>
          <w:rStyle w:val="s1"/>
        </w:rPr>
        <w:t>Союз, был в Духе, впереди!</w:t>
      </w:r>
    </w:p>
    <w:p w14:paraId="05F6A4EA" w14:textId="77777777" w:rsidR="008C5B5F" w:rsidRDefault="008C5B5F">
      <w:pPr>
        <w:pStyle w:val="p1"/>
      </w:pPr>
      <w:r>
        <w:rPr>
          <w:rStyle w:val="s1"/>
        </w:rPr>
        <w:t>И Равенство, было тогда кумиром,</w:t>
      </w:r>
    </w:p>
    <w:p w14:paraId="622162AC" w14:textId="77777777" w:rsidR="008C5B5F" w:rsidRDefault="008C5B5F">
      <w:pPr>
        <w:pStyle w:val="p1"/>
      </w:pPr>
      <w:r>
        <w:rPr>
          <w:rStyle w:val="s1"/>
        </w:rPr>
        <w:t>Где, массы были не рабы!</w:t>
      </w:r>
    </w:p>
    <w:p w14:paraId="35D34D22" w14:textId="77777777" w:rsidR="008C5B5F" w:rsidRDefault="008C5B5F">
      <w:pPr>
        <w:pStyle w:val="p1"/>
      </w:pPr>
      <w:r>
        <w:rPr>
          <w:rStyle w:val="s2"/>
        </w:rPr>
        <w:t> </w:t>
      </w:r>
    </w:p>
    <w:p w14:paraId="0642D35E" w14:textId="77777777" w:rsidR="008C5B5F" w:rsidRDefault="008C5B5F">
      <w:pPr>
        <w:pStyle w:val="p1"/>
      </w:pPr>
      <w:r>
        <w:rPr>
          <w:rStyle w:val="s2"/>
        </w:rPr>
        <w:t>Русь, на войне, спасла Идею!</w:t>
      </w:r>
    </w:p>
    <w:p w14:paraId="4CB37199" w14:textId="77777777" w:rsidR="008C5B5F" w:rsidRDefault="008C5B5F">
      <w:pPr>
        <w:pStyle w:val="p1"/>
      </w:pPr>
      <w:r>
        <w:rPr>
          <w:rStyle w:val="s2"/>
        </w:rPr>
        <w:t>Создатель, подобрал ядро!</w:t>
      </w:r>
    </w:p>
    <w:p w14:paraId="1B19DA1E" w14:textId="77777777" w:rsidR="008C5B5F" w:rsidRDefault="008C5B5F">
      <w:pPr>
        <w:pStyle w:val="p1"/>
      </w:pPr>
      <w:r>
        <w:rPr>
          <w:rStyle w:val="s2"/>
        </w:rPr>
        <w:t xml:space="preserve">В, разрушенной войной, </w:t>
      </w:r>
      <w:proofErr w:type="spellStart"/>
      <w:r>
        <w:rPr>
          <w:rStyle w:val="s2"/>
        </w:rPr>
        <w:t>Помпее</w:t>
      </w:r>
      <w:proofErr w:type="spellEnd"/>
      <w:r>
        <w:rPr>
          <w:rStyle w:val="s2"/>
        </w:rPr>
        <w:t>,</w:t>
      </w:r>
    </w:p>
    <w:p w14:paraId="49D17B14" w14:textId="77777777" w:rsidR="008C5B5F" w:rsidRDefault="008C5B5F">
      <w:pPr>
        <w:pStyle w:val="p1"/>
      </w:pPr>
      <w:r>
        <w:rPr>
          <w:rStyle w:val="s2"/>
        </w:rPr>
        <w:t>Не дать, всем людям, пасть на дно!</w:t>
      </w:r>
    </w:p>
    <w:p w14:paraId="046B815D" w14:textId="77777777" w:rsidR="008C5B5F" w:rsidRDefault="008C5B5F">
      <w:pPr>
        <w:pStyle w:val="p1"/>
      </w:pPr>
      <w:r>
        <w:rPr>
          <w:rStyle w:val="s2"/>
        </w:rPr>
        <w:t> </w:t>
      </w:r>
    </w:p>
    <w:p w14:paraId="2B4E911F" w14:textId="77777777" w:rsidR="008C5B5F" w:rsidRDefault="008C5B5F">
      <w:pPr>
        <w:pStyle w:val="p1"/>
      </w:pPr>
      <w:r>
        <w:rPr>
          <w:rStyle w:val="s2"/>
        </w:rPr>
        <w:t>Прошли года, в Школе Творца!</w:t>
      </w:r>
    </w:p>
    <w:p w14:paraId="00221EEB" w14:textId="77777777" w:rsidR="008C5B5F" w:rsidRDefault="008C5B5F">
      <w:pPr>
        <w:pStyle w:val="p1"/>
      </w:pPr>
      <w:proofErr w:type="spellStart"/>
      <w:r>
        <w:rPr>
          <w:rStyle w:val="s2"/>
        </w:rPr>
        <w:t>Сознанье</w:t>
      </w:r>
      <w:proofErr w:type="spellEnd"/>
      <w:r>
        <w:rPr>
          <w:rStyle w:val="s2"/>
        </w:rPr>
        <w:t>, выросло до Бога!</w:t>
      </w:r>
    </w:p>
    <w:p w14:paraId="3808C9E1" w14:textId="77777777" w:rsidR="008C5B5F" w:rsidRDefault="008C5B5F">
      <w:pPr>
        <w:pStyle w:val="p1"/>
      </w:pPr>
      <w:r>
        <w:rPr>
          <w:rStyle w:val="s2"/>
        </w:rPr>
        <w:t xml:space="preserve">Создатель, переслал </w:t>
      </w:r>
      <w:proofErr w:type="spellStart"/>
      <w:r>
        <w:rPr>
          <w:rStyle w:val="s2"/>
        </w:rPr>
        <w:t>Гонца</w:t>
      </w:r>
      <w:proofErr w:type="spellEnd"/>
      <w:r>
        <w:rPr>
          <w:rStyle w:val="s2"/>
        </w:rPr>
        <w:t>!</w:t>
      </w:r>
    </w:p>
    <w:p w14:paraId="44359288" w14:textId="77777777" w:rsidR="008C5B5F" w:rsidRDefault="008C5B5F">
      <w:pPr>
        <w:pStyle w:val="p1"/>
      </w:pPr>
      <w:r>
        <w:rPr>
          <w:rStyle w:val="s2"/>
        </w:rPr>
        <w:t>И, Белого Царя, в итоге!</w:t>
      </w:r>
    </w:p>
    <w:p w14:paraId="564352CE" w14:textId="77777777" w:rsidR="008C5B5F" w:rsidRDefault="008C5B5F">
      <w:pPr>
        <w:pStyle w:val="p1"/>
      </w:pPr>
      <w:r>
        <w:rPr>
          <w:rStyle w:val="s2"/>
        </w:rPr>
        <w:t> </w:t>
      </w:r>
    </w:p>
    <w:p w14:paraId="6FCC9C26" w14:textId="77777777" w:rsidR="008C5B5F" w:rsidRDefault="008C5B5F">
      <w:pPr>
        <w:pStyle w:val="p1"/>
      </w:pPr>
      <w:r>
        <w:rPr>
          <w:rStyle w:val="s2"/>
        </w:rPr>
        <w:t>Пока, Россия на войне!</w:t>
      </w:r>
    </w:p>
    <w:p w14:paraId="178F4C8D" w14:textId="77777777" w:rsidR="008C5B5F" w:rsidRDefault="008C5B5F">
      <w:pPr>
        <w:pStyle w:val="p1"/>
      </w:pPr>
      <w:r>
        <w:rPr>
          <w:rStyle w:val="s2"/>
        </w:rPr>
        <w:t>Ей противостоит Европа!</w:t>
      </w:r>
    </w:p>
    <w:p w14:paraId="6F788287" w14:textId="77777777" w:rsidR="008C5B5F" w:rsidRDefault="008C5B5F">
      <w:pPr>
        <w:pStyle w:val="p1"/>
      </w:pPr>
      <w:r>
        <w:rPr>
          <w:rStyle w:val="s2"/>
        </w:rPr>
        <w:t>Америка в своей строке,</w:t>
      </w:r>
    </w:p>
    <w:p w14:paraId="7D3475EB" w14:textId="77777777" w:rsidR="008C5B5F" w:rsidRDefault="008C5B5F">
      <w:pPr>
        <w:pStyle w:val="p1"/>
      </w:pPr>
      <w:r>
        <w:rPr>
          <w:rStyle w:val="s2"/>
        </w:rPr>
        <w:t>Другие, ищет тропы!</w:t>
      </w:r>
    </w:p>
    <w:p w14:paraId="609CA265" w14:textId="77777777" w:rsidR="008C5B5F" w:rsidRDefault="008C5B5F">
      <w:pPr>
        <w:pStyle w:val="p1"/>
      </w:pPr>
      <w:r>
        <w:rPr>
          <w:rStyle w:val="s2"/>
        </w:rPr>
        <w:t> </w:t>
      </w:r>
    </w:p>
    <w:p w14:paraId="740ED76D" w14:textId="77777777" w:rsidR="008C5B5F" w:rsidRDefault="008C5B5F">
      <w:pPr>
        <w:pStyle w:val="p1"/>
      </w:pPr>
      <w:r>
        <w:rPr>
          <w:rStyle w:val="s2"/>
        </w:rPr>
        <w:t>Россия в Духе, рядом с Богом!</w:t>
      </w:r>
    </w:p>
    <w:p w14:paraId="786B6F86" w14:textId="77777777" w:rsidR="008C5B5F" w:rsidRDefault="008C5B5F">
      <w:pPr>
        <w:pStyle w:val="p1"/>
      </w:pPr>
      <w:r>
        <w:rPr>
          <w:rStyle w:val="s2"/>
        </w:rPr>
        <w:t>Мир, ополчился, на Неё опять!</w:t>
      </w:r>
    </w:p>
    <w:p w14:paraId="4CA25C58" w14:textId="77777777" w:rsidR="008C5B5F" w:rsidRDefault="008C5B5F">
      <w:pPr>
        <w:pStyle w:val="p1"/>
      </w:pPr>
      <w:r>
        <w:rPr>
          <w:rStyle w:val="s2"/>
        </w:rPr>
        <w:t>Великий Мир будет Итогом!</w:t>
      </w:r>
    </w:p>
    <w:p w14:paraId="0BBD6EC5" w14:textId="77777777" w:rsidR="008C5B5F" w:rsidRDefault="008C5B5F">
      <w:pPr>
        <w:pStyle w:val="p1"/>
      </w:pPr>
      <w:r>
        <w:rPr>
          <w:rStyle w:val="s2"/>
        </w:rPr>
        <w:t>Россия, будет, это знать!</w:t>
      </w:r>
    </w:p>
    <w:p w14:paraId="7D4F2406" w14:textId="77777777" w:rsidR="008C5B5F" w:rsidRDefault="008C5B5F">
      <w:pPr>
        <w:pStyle w:val="p1"/>
      </w:pPr>
      <w:r>
        <w:rPr>
          <w:rStyle w:val="s2"/>
        </w:rPr>
        <w:t> </w:t>
      </w:r>
    </w:p>
    <w:p w14:paraId="6025FDAD" w14:textId="77777777" w:rsidR="008C5B5F" w:rsidRDefault="008C5B5F">
      <w:pPr>
        <w:pStyle w:val="p1"/>
      </w:pPr>
      <w:r>
        <w:rPr>
          <w:rStyle w:val="s2"/>
        </w:rPr>
        <w:t>У Бога, есть дальние Планы!</w:t>
      </w:r>
    </w:p>
    <w:p w14:paraId="2C81CDA9" w14:textId="77777777" w:rsidR="008C5B5F" w:rsidRDefault="008C5B5F">
      <w:pPr>
        <w:pStyle w:val="p1"/>
      </w:pPr>
      <w:r>
        <w:rPr>
          <w:rStyle w:val="s2"/>
        </w:rPr>
        <w:t>Монархия, восстанет на Руси!</w:t>
      </w:r>
    </w:p>
    <w:p w14:paraId="0ABB90E2" w14:textId="77777777" w:rsidR="008C5B5F" w:rsidRDefault="008C5B5F">
      <w:pPr>
        <w:pStyle w:val="p1"/>
      </w:pPr>
      <w:r>
        <w:rPr>
          <w:rStyle w:val="s2"/>
        </w:rPr>
        <w:t>Международные, вымрут кланы!</w:t>
      </w:r>
    </w:p>
    <w:p w14:paraId="58B1E253" w14:textId="77777777" w:rsidR="008C5B5F" w:rsidRDefault="008C5B5F">
      <w:pPr>
        <w:pStyle w:val="p1"/>
      </w:pPr>
      <w:r>
        <w:rPr>
          <w:rStyle w:val="s2"/>
        </w:rPr>
        <w:t>Россия, увидит это, через веси!</w:t>
      </w:r>
    </w:p>
    <w:p w14:paraId="3B447B25" w14:textId="77777777" w:rsidR="008C5B5F" w:rsidRDefault="008C5B5F">
      <w:pPr>
        <w:pStyle w:val="p1"/>
      </w:pPr>
      <w:r>
        <w:rPr>
          <w:rStyle w:val="s2"/>
        </w:rPr>
        <w:t> </w:t>
      </w:r>
    </w:p>
    <w:p w14:paraId="4D3510FC" w14:textId="77777777" w:rsidR="008C5B5F" w:rsidRDefault="008C5B5F">
      <w:pPr>
        <w:pStyle w:val="p1"/>
      </w:pPr>
      <w:r>
        <w:rPr>
          <w:rStyle w:val="s2"/>
        </w:rPr>
        <w:t>В Шестой Эпохе, будет Русь!</w:t>
      </w:r>
    </w:p>
    <w:p w14:paraId="07D96586" w14:textId="77777777" w:rsidR="008C5B5F" w:rsidRDefault="008C5B5F">
      <w:pPr>
        <w:pStyle w:val="p1"/>
      </w:pPr>
      <w:r>
        <w:rPr>
          <w:rStyle w:val="s2"/>
        </w:rPr>
        <w:t>Из прошлого, Она – одна!</w:t>
      </w:r>
    </w:p>
    <w:p w14:paraId="3A186E37" w14:textId="77777777" w:rsidR="008C5B5F" w:rsidRDefault="008C5B5F">
      <w:pPr>
        <w:pStyle w:val="p1"/>
      </w:pPr>
      <w:r>
        <w:rPr>
          <w:rStyle w:val="s2"/>
        </w:rPr>
        <w:t>Не стоит, проявлять Вам грусть!</w:t>
      </w:r>
    </w:p>
    <w:p w14:paraId="56491815" w14:textId="77777777" w:rsidR="008C5B5F" w:rsidRDefault="008C5B5F">
      <w:pPr>
        <w:pStyle w:val="p1"/>
      </w:pPr>
      <w:r>
        <w:rPr>
          <w:rStyle w:val="s2"/>
        </w:rPr>
        <w:t>Над Ней, уже, горит Звезда!</w:t>
      </w:r>
    </w:p>
    <w:p w14:paraId="4D2DD13E" w14:textId="77777777" w:rsidR="008C5B5F" w:rsidRDefault="008C5B5F">
      <w:pPr>
        <w:pStyle w:val="p1"/>
      </w:pPr>
      <w:r>
        <w:rPr>
          <w:rStyle w:val="s2"/>
        </w:rPr>
        <w:t> </w:t>
      </w:r>
    </w:p>
    <w:p w14:paraId="71C11BC6" w14:textId="77777777" w:rsidR="008C5B5F" w:rsidRDefault="008C5B5F">
      <w:pPr>
        <w:pStyle w:val="p1"/>
      </w:pPr>
      <w:r>
        <w:rPr>
          <w:rStyle w:val="s1"/>
        </w:rPr>
        <w:t>Россия, выйдет, как Заря!</w:t>
      </w:r>
    </w:p>
    <w:p w14:paraId="18537C7C" w14:textId="77777777" w:rsidR="008C5B5F" w:rsidRDefault="008C5B5F">
      <w:pPr>
        <w:pStyle w:val="p1"/>
      </w:pPr>
      <w:r>
        <w:rPr>
          <w:rStyle w:val="s1"/>
        </w:rPr>
        <w:t>Равнение, как аргумент!</w:t>
      </w:r>
    </w:p>
    <w:p w14:paraId="55DB56C5" w14:textId="77777777" w:rsidR="008C5B5F" w:rsidRDefault="008C5B5F">
      <w:pPr>
        <w:pStyle w:val="p1"/>
      </w:pPr>
      <w:r>
        <w:rPr>
          <w:rStyle w:val="s1"/>
        </w:rPr>
        <w:t>Создатель, уже дал Царя!</w:t>
      </w:r>
    </w:p>
    <w:p w14:paraId="5A9CA678" w14:textId="77777777" w:rsidR="008C5B5F" w:rsidRDefault="008C5B5F">
      <w:pPr>
        <w:pStyle w:val="p1"/>
      </w:pPr>
      <w:r>
        <w:rPr>
          <w:rStyle w:val="s1"/>
        </w:rPr>
        <w:t>Царь Белый, словно, Монумент!</w:t>
      </w:r>
    </w:p>
    <w:p w14:paraId="46AB40CE" w14:textId="77777777" w:rsidR="008C5B5F" w:rsidRDefault="008C5B5F">
      <w:pPr>
        <w:pStyle w:val="p1"/>
      </w:pPr>
      <w:r>
        <w:rPr>
          <w:rStyle w:val="s1"/>
        </w:rPr>
        <w:t> </w:t>
      </w:r>
    </w:p>
    <w:p w14:paraId="32E1F84D" w14:textId="77777777" w:rsidR="008C5B5F" w:rsidRDefault="008C5B5F">
      <w:pPr>
        <w:pStyle w:val="p1"/>
      </w:pPr>
      <w:r>
        <w:rPr>
          <w:rStyle w:val="s1"/>
        </w:rPr>
        <w:t>Мир, внешний, примет этот План!</w:t>
      </w:r>
    </w:p>
    <w:p w14:paraId="21FF772B" w14:textId="77777777" w:rsidR="008C5B5F" w:rsidRDefault="008C5B5F">
      <w:pPr>
        <w:pStyle w:val="p1"/>
      </w:pPr>
      <w:r>
        <w:rPr>
          <w:rStyle w:val="s1"/>
        </w:rPr>
        <w:t>Он, утверждён на Небе!</w:t>
      </w:r>
    </w:p>
    <w:p w14:paraId="608B7440" w14:textId="77777777" w:rsidR="008C5B5F" w:rsidRDefault="008C5B5F">
      <w:pPr>
        <w:pStyle w:val="p1"/>
      </w:pPr>
      <w:r>
        <w:rPr>
          <w:rStyle w:val="s1"/>
        </w:rPr>
        <w:t>Россия, словно Высший Клан,</w:t>
      </w:r>
    </w:p>
    <w:p w14:paraId="60F7ADF7" w14:textId="77777777" w:rsidR="008C5B5F" w:rsidRDefault="008C5B5F">
      <w:pPr>
        <w:pStyle w:val="p1"/>
      </w:pPr>
      <w:r>
        <w:rPr>
          <w:rStyle w:val="s1"/>
        </w:rPr>
        <w:t>От Тьмы, закроет Небо!</w:t>
      </w:r>
    </w:p>
    <w:p w14:paraId="18D9BA18" w14:textId="77777777" w:rsidR="008C5B5F" w:rsidRDefault="008C5B5F">
      <w:pPr>
        <w:pStyle w:val="p1"/>
      </w:pPr>
      <w:r>
        <w:rPr>
          <w:rStyle w:val="s2"/>
        </w:rPr>
        <w:t> </w:t>
      </w:r>
    </w:p>
    <w:p w14:paraId="73C4EAA1" w14:textId="77777777" w:rsidR="008C5B5F" w:rsidRDefault="008C5B5F">
      <w:pPr>
        <w:pStyle w:val="p1"/>
      </w:pPr>
      <w:r>
        <w:rPr>
          <w:rStyle w:val="s1"/>
        </w:rPr>
        <w:t>И Бог, отменит частный сектор!</w:t>
      </w:r>
    </w:p>
    <w:p w14:paraId="646A205E" w14:textId="77777777" w:rsidR="008C5B5F" w:rsidRDefault="008C5B5F">
      <w:pPr>
        <w:pStyle w:val="p1"/>
      </w:pPr>
      <w:r>
        <w:rPr>
          <w:rStyle w:val="s1"/>
        </w:rPr>
        <w:t>Хоралы в Небе зазвучат!</w:t>
      </w:r>
    </w:p>
    <w:p w14:paraId="566895FB" w14:textId="77777777" w:rsidR="008C5B5F" w:rsidRDefault="008C5B5F">
      <w:pPr>
        <w:pStyle w:val="p1"/>
      </w:pPr>
      <w:r>
        <w:rPr>
          <w:rStyle w:val="s1"/>
        </w:rPr>
        <w:lastRenderedPageBreak/>
        <w:t>Изменится Планеты вектор,</w:t>
      </w:r>
    </w:p>
    <w:p w14:paraId="054EA43D" w14:textId="77777777" w:rsidR="008C5B5F" w:rsidRDefault="008C5B5F">
      <w:pPr>
        <w:pStyle w:val="p1"/>
      </w:pPr>
      <w:r>
        <w:rPr>
          <w:rStyle w:val="s1"/>
        </w:rPr>
        <w:t>Бог, приведёт Богов-внучат!</w:t>
      </w:r>
    </w:p>
    <w:p w14:paraId="34FF7AC6" w14:textId="77777777" w:rsidR="008C5B5F" w:rsidRDefault="008C5B5F">
      <w:pPr>
        <w:pStyle w:val="p1"/>
      </w:pPr>
      <w:r>
        <w:rPr>
          <w:rStyle w:val="s1"/>
        </w:rPr>
        <w:t> </w:t>
      </w:r>
    </w:p>
    <w:p w14:paraId="4815C3C3" w14:textId="77777777" w:rsidR="008C5B5F" w:rsidRDefault="008C5B5F">
      <w:pPr>
        <w:pStyle w:val="p1"/>
      </w:pPr>
      <w:r>
        <w:rPr>
          <w:rStyle w:val="s1"/>
        </w:rPr>
        <w:t>Прошло, не много и не мало!</w:t>
      </w:r>
    </w:p>
    <w:p w14:paraId="0603F4C6" w14:textId="77777777" w:rsidR="008C5B5F" w:rsidRDefault="008C5B5F">
      <w:pPr>
        <w:pStyle w:val="p1"/>
      </w:pPr>
      <w:r>
        <w:rPr>
          <w:rStyle w:val="s1"/>
        </w:rPr>
        <w:t>Эпохи Новой вышел срок!</w:t>
      </w:r>
    </w:p>
    <w:p w14:paraId="60D1F6BE" w14:textId="77777777" w:rsidR="008C5B5F" w:rsidRDefault="008C5B5F">
      <w:pPr>
        <w:pStyle w:val="p1"/>
      </w:pPr>
      <w:r>
        <w:rPr>
          <w:rStyle w:val="s1"/>
        </w:rPr>
        <w:t>Она, причалом Богов стала!</w:t>
      </w:r>
    </w:p>
    <w:p w14:paraId="71F3B44E" w14:textId="77777777" w:rsidR="008C5B5F" w:rsidRDefault="008C5B5F">
      <w:pPr>
        <w:pStyle w:val="p1"/>
      </w:pPr>
      <w:r>
        <w:rPr>
          <w:rStyle w:val="s1"/>
        </w:rPr>
        <w:t>На, прошлое наложен рок!</w:t>
      </w:r>
    </w:p>
    <w:p w14:paraId="2D591A02" w14:textId="77777777" w:rsidR="008C5B5F" w:rsidRDefault="008C5B5F">
      <w:pPr>
        <w:pStyle w:val="p1"/>
      </w:pPr>
      <w:r>
        <w:rPr>
          <w:rStyle w:val="s1"/>
        </w:rPr>
        <w:t> </w:t>
      </w:r>
    </w:p>
    <w:p w14:paraId="4E479A5D" w14:textId="77777777" w:rsidR="008C5B5F" w:rsidRDefault="008C5B5F">
      <w:pPr>
        <w:pStyle w:val="p1"/>
      </w:pPr>
      <w:r>
        <w:rPr>
          <w:rStyle w:val="s1"/>
        </w:rPr>
        <w:t xml:space="preserve">Россия, примет </w:t>
      </w:r>
      <w:proofErr w:type="spellStart"/>
      <w:r>
        <w:rPr>
          <w:rStyle w:val="s1"/>
        </w:rPr>
        <w:t>управленье</w:t>
      </w:r>
      <w:proofErr w:type="spellEnd"/>
      <w:r>
        <w:rPr>
          <w:rStyle w:val="s1"/>
        </w:rPr>
        <w:t>!</w:t>
      </w:r>
    </w:p>
    <w:p w14:paraId="2BF9C13F" w14:textId="77777777" w:rsidR="008C5B5F" w:rsidRDefault="008C5B5F">
      <w:pPr>
        <w:pStyle w:val="p1"/>
      </w:pPr>
      <w:r>
        <w:rPr>
          <w:rStyle w:val="s1"/>
        </w:rPr>
        <w:t>Ад, переполнится людьми!</w:t>
      </w:r>
    </w:p>
    <w:p w14:paraId="27775119" w14:textId="77777777" w:rsidR="008C5B5F" w:rsidRDefault="008C5B5F">
      <w:pPr>
        <w:pStyle w:val="p1"/>
      </w:pPr>
      <w:r>
        <w:rPr>
          <w:rStyle w:val="s1"/>
        </w:rPr>
        <w:t xml:space="preserve">От Бога нет в Аду </w:t>
      </w:r>
      <w:proofErr w:type="spellStart"/>
      <w:r>
        <w:rPr>
          <w:rStyle w:val="s1"/>
        </w:rPr>
        <w:t>движенья</w:t>
      </w:r>
      <w:proofErr w:type="spellEnd"/>
      <w:r>
        <w:rPr>
          <w:rStyle w:val="s1"/>
        </w:rPr>
        <w:t>,</w:t>
      </w:r>
    </w:p>
    <w:p w14:paraId="276F034D" w14:textId="77777777" w:rsidR="008C5B5F" w:rsidRDefault="008C5B5F">
      <w:pPr>
        <w:pStyle w:val="p1"/>
      </w:pPr>
      <w:r>
        <w:rPr>
          <w:rStyle w:val="s1"/>
        </w:rPr>
        <w:t>Есть шанс подняться над людьми!</w:t>
      </w:r>
    </w:p>
    <w:p w14:paraId="68DE64EE" w14:textId="77777777" w:rsidR="008C5B5F" w:rsidRDefault="008C5B5F">
      <w:pPr>
        <w:pStyle w:val="p1"/>
      </w:pPr>
      <w:r>
        <w:rPr>
          <w:rStyle w:val="s1"/>
        </w:rPr>
        <w:t> </w:t>
      </w:r>
    </w:p>
    <w:p w14:paraId="36D2F500" w14:textId="77777777" w:rsidR="008C5B5F" w:rsidRDefault="008C5B5F">
      <w:pPr>
        <w:pStyle w:val="p1"/>
      </w:pPr>
      <w:r>
        <w:rPr>
          <w:rStyle w:val="s1"/>
        </w:rPr>
        <w:t>Ветер Небес, развеет тучи!</w:t>
      </w:r>
    </w:p>
    <w:p w14:paraId="560DC21D" w14:textId="77777777" w:rsidR="008C5B5F" w:rsidRDefault="008C5B5F">
      <w:pPr>
        <w:pStyle w:val="p1"/>
      </w:pPr>
      <w:r>
        <w:rPr>
          <w:rStyle w:val="s1"/>
        </w:rPr>
        <w:t>Воскреснет в Духе человек!</w:t>
      </w:r>
    </w:p>
    <w:p w14:paraId="68DCA674" w14:textId="77777777" w:rsidR="008C5B5F" w:rsidRDefault="008C5B5F">
      <w:pPr>
        <w:pStyle w:val="p1"/>
      </w:pPr>
      <w:r>
        <w:rPr>
          <w:rStyle w:val="s1"/>
        </w:rPr>
        <w:t>Это и есть, Счастливый случай!</w:t>
      </w:r>
    </w:p>
    <w:p w14:paraId="73EA9AC3" w14:textId="77777777" w:rsidR="008C5B5F" w:rsidRDefault="008C5B5F">
      <w:pPr>
        <w:pStyle w:val="p1"/>
      </w:pPr>
      <w:r>
        <w:rPr>
          <w:rStyle w:val="s1"/>
        </w:rPr>
        <w:t>Ибо, Богов приходит Век!</w:t>
      </w:r>
    </w:p>
    <w:p w14:paraId="0A4016E4" w14:textId="77777777" w:rsidR="008C5B5F" w:rsidRDefault="008C5B5F">
      <w:pPr>
        <w:pStyle w:val="p1"/>
      </w:pPr>
      <w:r>
        <w:rPr>
          <w:rStyle w:val="s1"/>
        </w:rPr>
        <w:t> </w:t>
      </w:r>
    </w:p>
    <w:p w14:paraId="57BAD975" w14:textId="77777777" w:rsidR="008C5B5F" w:rsidRDefault="008C5B5F">
      <w:pPr>
        <w:pStyle w:val="p1"/>
      </w:pPr>
      <w:r>
        <w:rPr>
          <w:rStyle w:val="s1"/>
        </w:rPr>
        <w:t>И Белый Царь, раскроет карты!</w:t>
      </w:r>
    </w:p>
    <w:p w14:paraId="363532EC" w14:textId="77777777" w:rsidR="008C5B5F" w:rsidRDefault="008C5B5F">
      <w:pPr>
        <w:pStyle w:val="p1"/>
      </w:pPr>
      <w:r>
        <w:rPr>
          <w:rStyle w:val="s1"/>
        </w:rPr>
        <w:t>Мир переходит в Небеса!</w:t>
      </w:r>
    </w:p>
    <w:p w14:paraId="31EF6446" w14:textId="77777777" w:rsidR="008C5B5F" w:rsidRDefault="008C5B5F">
      <w:pPr>
        <w:pStyle w:val="p1"/>
      </w:pPr>
      <w:r>
        <w:rPr>
          <w:rStyle w:val="s1"/>
        </w:rPr>
        <w:t>И люди, все, сядут за парты!</w:t>
      </w:r>
    </w:p>
    <w:p w14:paraId="47E6916B" w14:textId="77777777" w:rsidR="008C5B5F" w:rsidRDefault="008C5B5F">
      <w:pPr>
        <w:pStyle w:val="p1"/>
      </w:pPr>
      <w:r>
        <w:rPr>
          <w:rStyle w:val="s1"/>
        </w:rPr>
        <w:t>Жизнь, им откроет Чудеса!</w:t>
      </w:r>
    </w:p>
    <w:p w14:paraId="7365945A" w14:textId="77777777" w:rsidR="008C5B5F" w:rsidRDefault="008C5B5F">
      <w:pPr>
        <w:pStyle w:val="p1"/>
      </w:pPr>
      <w:r>
        <w:rPr>
          <w:rStyle w:val="s1"/>
        </w:rPr>
        <w:t> </w:t>
      </w:r>
    </w:p>
    <w:p w14:paraId="1AF942C6" w14:textId="77777777" w:rsidR="008C5B5F" w:rsidRDefault="008C5B5F">
      <w:pPr>
        <w:pStyle w:val="p1"/>
      </w:pPr>
      <w:r>
        <w:rPr>
          <w:rStyle w:val="s2"/>
        </w:rPr>
        <w:t>Да будет Свет Истины!</w:t>
      </w:r>
    </w:p>
    <w:p w14:paraId="678365FE" w14:textId="77777777" w:rsidR="008C5B5F" w:rsidRDefault="008C5B5F">
      <w:pPr>
        <w:pStyle w:val="p1"/>
      </w:pPr>
      <w:r>
        <w:rPr>
          <w:rStyle w:val="s2"/>
        </w:rPr>
        <w:t>Отец Абсолют или Высший Космический Разум!</w:t>
      </w:r>
    </w:p>
    <w:p w14:paraId="1D5F7D4D" w14:textId="77777777" w:rsidR="008C5B5F" w:rsidRDefault="008C5B5F">
      <w:pPr>
        <w:rPr>
          <w:lang w:val="en-GB"/>
        </w:rPr>
      </w:pPr>
    </w:p>
    <w:p w14:paraId="2FC5052A" w14:textId="77777777" w:rsidR="008C5B5F" w:rsidRDefault="008C5B5F">
      <w:pPr>
        <w:rPr>
          <w:lang w:val="en-GB"/>
        </w:rPr>
      </w:pPr>
    </w:p>
    <w:p w14:paraId="16AF03DC" w14:textId="77777777" w:rsidR="00D16ACA" w:rsidRDefault="00D16ACA">
      <w:pPr>
        <w:pStyle w:val="p1"/>
      </w:pPr>
      <w:r>
        <w:rPr>
          <w:rStyle w:val="s1"/>
        </w:rPr>
        <w:t>Откровения или реакция Создателя на современность</w:t>
      </w:r>
      <w:r>
        <w:rPr>
          <w:rStyle w:val="apple-converted-space"/>
          <w:rFonts w:ascii=".SFUI-Semibold" w:hAnsi=".SFUI-Semibold"/>
          <w:b/>
          <w:bCs/>
        </w:rPr>
        <w:t> </w:t>
      </w:r>
    </w:p>
    <w:p w14:paraId="5333CC70" w14:textId="77777777" w:rsidR="00D16ACA" w:rsidRDefault="00D16ACA">
      <w:pPr>
        <w:pStyle w:val="p2"/>
      </w:pPr>
    </w:p>
    <w:p w14:paraId="0536C367" w14:textId="77777777" w:rsidR="00D16ACA" w:rsidRDefault="00D16ACA">
      <w:pPr>
        <w:pStyle w:val="p1"/>
      </w:pPr>
      <w:r>
        <w:rPr>
          <w:rStyle w:val="s2"/>
        </w:rPr>
        <w:t>16.03.26.</w:t>
      </w:r>
    </w:p>
    <w:p w14:paraId="20F2EA50" w14:textId="77777777" w:rsidR="00D16ACA" w:rsidRDefault="00D16ACA">
      <w:pPr>
        <w:pStyle w:val="p1"/>
      </w:pPr>
      <w:r>
        <w:rPr>
          <w:rStyle w:val="s2"/>
        </w:rPr>
        <w:t> </w:t>
      </w:r>
    </w:p>
    <w:p w14:paraId="2213B2C4" w14:textId="77777777" w:rsidR="00D16ACA" w:rsidRDefault="00D16ACA">
      <w:pPr>
        <w:pStyle w:val="p1"/>
      </w:pPr>
      <w:r>
        <w:rPr>
          <w:rStyle w:val="s2"/>
        </w:rPr>
        <w:t>Мир, приближается к развязке!</w:t>
      </w:r>
    </w:p>
    <w:p w14:paraId="68BDC96A" w14:textId="77777777" w:rsidR="00D16ACA" w:rsidRDefault="00D16ACA">
      <w:pPr>
        <w:pStyle w:val="p1"/>
      </w:pPr>
      <w:r>
        <w:rPr>
          <w:rStyle w:val="s2"/>
        </w:rPr>
        <w:t>И, поменяется страна!</w:t>
      </w:r>
    </w:p>
    <w:p w14:paraId="53E4DAE6" w14:textId="77777777" w:rsidR="00D16ACA" w:rsidRDefault="00D16ACA">
      <w:pPr>
        <w:pStyle w:val="p1"/>
      </w:pPr>
      <w:r>
        <w:rPr>
          <w:rStyle w:val="s2"/>
        </w:rPr>
        <w:t>Вы в Духе, одной связки!</w:t>
      </w:r>
    </w:p>
    <w:p w14:paraId="0DAE78E8" w14:textId="77777777" w:rsidR="00D16ACA" w:rsidRDefault="00D16ACA">
      <w:pPr>
        <w:pStyle w:val="p1"/>
      </w:pPr>
      <w:r>
        <w:rPr>
          <w:rStyle w:val="s2"/>
        </w:rPr>
        <w:t>Начнётся Новая страда!</w:t>
      </w:r>
    </w:p>
    <w:p w14:paraId="79611D77" w14:textId="77777777" w:rsidR="00D16ACA" w:rsidRDefault="00D16ACA">
      <w:pPr>
        <w:pStyle w:val="p1"/>
      </w:pPr>
      <w:r>
        <w:rPr>
          <w:rStyle w:val="s2"/>
        </w:rPr>
        <w:t> </w:t>
      </w:r>
    </w:p>
    <w:p w14:paraId="1DB45F7C" w14:textId="77777777" w:rsidR="00D16ACA" w:rsidRDefault="00D16ACA">
      <w:pPr>
        <w:pStyle w:val="p1"/>
      </w:pPr>
      <w:r>
        <w:rPr>
          <w:rStyle w:val="s2"/>
        </w:rPr>
        <w:t>Теперь, все люди-Боги!</w:t>
      </w:r>
    </w:p>
    <w:p w14:paraId="2BBFD843" w14:textId="77777777" w:rsidR="00D16ACA" w:rsidRDefault="00D16ACA">
      <w:pPr>
        <w:pStyle w:val="p1"/>
      </w:pPr>
      <w:r>
        <w:rPr>
          <w:rStyle w:val="s2"/>
        </w:rPr>
        <w:t>Услышат Звон из-под Небес!</w:t>
      </w:r>
    </w:p>
    <w:p w14:paraId="79D84F5D" w14:textId="77777777" w:rsidR="00D16ACA" w:rsidRDefault="00D16ACA">
      <w:pPr>
        <w:pStyle w:val="p1"/>
      </w:pPr>
      <w:r>
        <w:rPr>
          <w:rStyle w:val="s2"/>
        </w:rPr>
        <w:t>Но, Богу не нужны Итоги!</w:t>
      </w:r>
    </w:p>
    <w:p w14:paraId="7A69987F" w14:textId="77777777" w:rsidR="00D16ACA" w:rsidRDefault="00D16ACA">
      <w:pPr>
        <w:pStyle w:val="p1"/>
      </w:pPr>
      <w:r>
        <w:rPr>
          <w:rStyle w:val="s2"/>
        </w:rPr>
        <w:t>Дух, человечества, воскрес!</w:t>
      </w:r>
    </w:p>
    <w:p w14:paraId="400C27C3" w14:textId="77777777" w:rsidR="00D16ACA" w:rsidRDefault="00D16ACA">
      <w:pPr>
        <w:pStyle w:val="p1"/>
      </w:pPr>
      <w:r>
        <w:rPr>
          <w:rStyle w:val="s2"/>
        </w:rPr>
        <w:t> </w:t>
      </w:r>
    </w:p>
    <w:p w14:paraId="2D5E45C6" w14:textId="77777777" w:rsidR="00D16ACA" w:rsidRDefault="00D16ACA">
      <w:pPr>
        <w:pStyle w:val="p1"/>
      </w:pPr>
      <w:r>
        <w:rPr>
          <w:rStyle w:val="s2"/>
        </w:rPr>
        <w:t>Огромный срок, Новой Эпохи!</w:t>
      </w:r>
    </w:p>
    <w:p w14:paraId="14A77FEB" w14:textId="77777777" w:rsidR="00D16ACA" w:rsidRDefault="00D16ACA">
      <w:pPr>
        <w:pStyle w:val="p1"/>
      </w:pPr>
      <w:r>
        <w:rPr>
          <w:rStyle w:val="s2"/>
        </w:rPr>
        <w:t>Откроет в Космос переход!</w:t>
      </w:r>
    </w:p>
    <w:p w14:paraId="78E31CAE" w14:textId="77777777" w:rsidR="00D16ACA" w:rsidRDefault="00D16ACA">
      <w:pPr>
        <w:pStyle w:val="p1"/>
      </w:pPr>
      <w:r>
        <w:rPr>
          <w:rStyle w:val="s2"/>
        </w:rPr>
        <w:t>Вы, в Вечности не зная сроки,</w:t>
      </w:r>
    </w:p>
    <w:p w14:paraId="3BD035E6" w14:textId="77777777" w:rsidR="00D16ACA" w:rsidRDefault="00D16ACA">
      <w:pPr>
        <w:pStyle w:val="p1"/>
      </w:pPr>
      <w:r>
        <w:rPr>
          <w:rStyle w:val="s2"/>
        </w:rPr>
        <w:t>Вы в Космос начали свой ход!</w:t>
      </w:r>
    </w:p>
    <w:p w14:paraId="3DB0879B" w14:textId="77777777" w:rsidR="00D16ACA" w:rsidRDefault="00D16ACA">
      <w:pPr>
        <w:pStyle w:val="p1"/>
      </w:pPr>
      <w:r>
        <w:rPr>
          <w:rStyle w:val="s2"/>
        </w:rPr>
        <w:t> </w:t>
      </w:r>
    </w:p>
    <w:p w14:paraId="384F10FD" w14:textId="77777777" w:rsidR="00D16ACA" w:rsidRDefault="00D16ACA">
      <w:pPr>
        <w:pStyle w:val="p1"/>
      </w:pPr>
      <w:r>
        <w:rPr>
          <w:rStyle w:val="s2"/>
        </w:rPr>
        <w:t>Создатель!</w:t>
      </w:r>
    </w:p>
    <w:p w14:paraId="76167A98" w14:textId="77777777" w:rsidR="008C5B5F" w:rsidRPr="008C5B5F" w:rsidRDefault="008C5B5F">
      <w:pPr>
        <w:rPr>
          <w:lang w:val="en-GB"/>
        </w:rPr>
      </w:pPr>
    </w:p>
    <w:sectPr w:rsidR="008C5B5F" w:rsidRPr="008C5B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SF UI">
    <w:altName w:val="Cambria"/>
    <w:panose1 w:val="020B0604020202020204"/>
    <w:charset w:val="00"/>
    <w:family w:val="roman"/>
    <w:pitch w:val="default"/>
  </w:font>
  <w:font w:name=".SFUI-Semibold">
    <w:altName w:val="Cambria"/>
    <w:panose1 w:val="020B0604020202020204"/>
    <w:charset w:val="00"/>
    <w:family w:val="roman"/>
    <w:pitch w:val="default"/>
  </w:font>
  <w:font w:name=".SFUI-Regular">
    <w:altName w:val="Cambria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B5F"/>
    <w:rsid w:val="004949C2"/>
    <w:rsid w:val="00695216"/>
    <w:rsid w:val="00821994"/>
    <w:rsid w:val="008C5B5F"/>
    <w:rsid w:val="00A50EE4"/>
    <w:rsid w:val="00D16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F59B858"/>
  <w15:chartTrackingRefBased/>
  <w15:docId w15:val="{E602D6E9-4005-A747-A6AC-67738BAA7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C5B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5B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5B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5B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5B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5B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5B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5B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5B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C5B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C5B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C5B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C5B5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C5B5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C5B5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C5B5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C5B5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C5B5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C5B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C5B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5B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C5B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C5B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C5B5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C5B5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C5B5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C5B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C5B5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C5B5F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8C5B5F"/>
    <w:pPr>
      <w:spacing w:after="0" w:line="240" w:lineRule="auto"/>
    </w:pPr>
    <w:rPr>
      <w:rFonts w:ascii=".SF UI" w:hAnsi=".SF UI" w:cs="Times New Roman"/>
      <w:kern w:val="0"/>
      <w:sz w:val="18"/>
      <w:szCs w:val="18"/>
      <w14:ligatures w14:val="none"/>
    </w:rPr>
  </w:style>
  <w:style w:type="character" w:customStyle="1" w:styleId="s1">
    <w:name w:val="s1"/>
    <w:basedOn w:val="a0"/>
    <w:rsid w:val="008C5B5F"/>
    <w:rPr>
      <w:rFonts w:ascii=".SFUI-Semibold" w:hAnsi=".SFUI-Semibold" w:hint="default"/>
      <w:b/>
      <w:bCs/>
      <w:i w:val="0"/>
      <w:iCs w:val="0"/>
      <w:sz w:val="18"/>
      <w:szCs w:val="18"/>
    </w:rPr>
  </w:style>
  <w:style w:type="character" w:customStyle="1" w:styleId="s2">
    <w:name w:val="s2"/>
    <w:basedOn w:val="a0"/>
    <w:rsid w:val="008C5B5F"/>
    <w:rPr>
      <w:rFonts w:ascii=".SFUI-Regular" w:hAnsi=".SFUI-Regular" w:hint="default"/>
      <w:b w:val="0"/>
      <w:bCs w:val="0"/>
      <w:i w:val="0"/>
      <w:iCs w:val="0"/>
      <w:sz w:val="18"/>
      <w:szCs w:val="18"/>
    </w:rPr>
  </w:style>
  <w:style w:type="character" w:customStyle="1" w:styleId="apple-converted-space">
    <w:name w:val="apple-converted-space"/>
    <w:basedOn w:val="a0"/>
    <w:rsid w:val="008C5B5F"/>
  </w:style>
  <w:style w:type="paragraph" w:customStyle="1" w:styleId="p2">
    <w:name w:val="p2"/>
    <w:basedOn w:val="a"/>
    <w:rsid w:val="00D16ACA"/>
    <w:pPr>
      <w:spacing w:after="0" w:line="240" w:lineRule="auto"/>
    </w:pPr>
    <w:rPr>
      <w:rFonts w:ascii=".SF UI" w:hAnsi=".SF UI" w:cs="Times New Roman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384</Words>
  <Characters>2193</Characters>
  <Application>Microsoft Office Word</Application>
  <DocSecurity>0</DocSecurity>
  <Lines>18</Lines>
  <Paragraphs>5</Paragraphs>
  <ScaleCrop>false</ScaleCrop>
  <Company/>
  <LinksUpToDate>false</LinksUpToDate>
  <CharactersWithSpaces>2572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2</cp:revision>
  <dcterms:created xsi:type="dcterms:W3CDTF">2026-03-17T09:51:00Z</dcterms:created>
  <dcterms:modified xsi:type="dcterms:W3CDTF">2026-03-17T09:51:00Z</dcterms:modified>
</cp:coreProperties>
</file>