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B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createClient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'@</w:t>
      </w:r>
      <w:proofErr w:type="spell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supabase</w:t>
      </w:r>
      <w:proofErr w:type="spell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</w:t>
      </w:r>
      <w:proofErr w:type="spell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supabase-js</w:t>
      </w:r>
      <w:proofErr w:type="spell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B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SongCard</w:t>
      </w:r>
      <w:proofErr w:type="spellEnd"/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'@/components/</w:t>
      </w:r>
      <w:proofErr w:type="spell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SongCard</w:t>
      </w:r>
      <w:proofErr w:type="spell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B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notFound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'next/navigation'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B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SuggestionSection</w:t>
      </w:r>
      <w:proofErr w:type="spellEnd"/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'@/components/</w:t>
      </w:r>
      <w:proofErr w:type="spell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SuggestionSection</w:t>
      </w:r>
      <w:proofErr w:type="spell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B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AdSenseBanner</w:t>
      </w:r>
      <w:proofErr w:type="spellEnd"/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'@/components/</w:t>
      </w:r>
      <w:proofErr w:type="spell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AdSenseBanner</w:t>
      </w:r>
      <w:proofErr w:type="spell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B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SuggestionScrollBadge</w:t>
      </w:r>
      <w:proofErr w:type="spellEnd"/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'@/components/</w:t>
      </w:r>
      <w:proofErr w:type="spell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SuggestionScrollBadge</w:t>
      </w:r>
      <w:proofErr w:type="spell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supabase</w:t>
      </w:r>
      <w:proofErr w:type="spellEnd"/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createClient</w:t>
      </w:r>
      <w:proofErr w:type="spellEnd"/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process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env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NEXT_PUBLIC_SUPABASE_URL</w:t>
      </w:r>
      <w:proofErr w:type="spellEnd"/>
      <w:proofErr w:type="gramStart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proofErr w:type="gramEnd"/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process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env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NEXT_PUBLIC_SUPABASE_ANON_KEY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Mapa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za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povezivanje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naziva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iz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URL-a 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sa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ID-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evima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u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bazi</w:t>
      </w:r>
      <w:proofErr w:type="spellEnd"/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GENRE_MAP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Record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AB6E6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&gt;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rock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pop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hip-hop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rb</w:t>
      </w:r>
      <w:proofErr w:type="spell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-soul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country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dance-electronic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j-pop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j-rock-metal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k-pop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c-pop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india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other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jazz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classical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type</w:t>
      </w:r>
      <w:proofErr w:type="gramEnd"/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PageProps</w:t>
      </w:r>
      <w:proofErr w:type="spellEnd"/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params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Promise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&lt;{ </w:t>
      </w:r>
      <w:proofErr w:type="spellStart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regionName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genreName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}&gt;;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AB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proofErr w:type="gramEnd"/>
      <w:r w:rsidRPr="00AB6E6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AB6E6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proofErr w:type="spellEnd"/>
      <w:r w:rsidRPr="00AB6E6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AB6E6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FilteredPage</w:t>
      </w:r>
      <w:proofErr w:type="spellEnd"/>
      <w:r w:rsidRPr="00AB6E6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({ </w:t>
      </w:r>
      <w:proofErr w:type="spellStart"/>
      <w:r w:rsidRPr="00AB6E6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params</w:t>
      </w:r>
      <w:proofErr w:type="spellEnd"/>
      <w:r w:rsidRPr="00AB6E6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}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PageProps</w:t>
      </w:r>
      <w:proofErr w:type="spellEnd"/>
      <w:r w:rsidRPr="00AB6E6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) 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Razrešavanje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parametara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iz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URL-a (Next.js 15 standard)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resolvedParams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params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regionName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resolvedParams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?.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regionName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genreName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resolvedParams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?.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genreName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Bezbednosna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provera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parametara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pre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korišćenja</w:t>
      </w:r>
      <w:proofErr w:type="spellEnd"/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AB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regionName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genreName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AB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notFound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genreId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GENRE_MAP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genreName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AB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toLowerCase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()];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AB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genreId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AB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notFound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Povlačenje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podataka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iz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Supabase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-a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data: </w:t>
      </w:r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songs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supabase</w:t>
      </w:r>
      <w:proofErr w:type="spellEnd"/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.</w:t>
      </w:r>
      <w:proofErr w:type="gramStart"/>
      <w:r w:rsidRPr="00AB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from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'songs'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.</w:t>
      </w:r>
      <w:proofErr w:type="gramStart"/>
      <w:r w:rsidRPr="00AB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select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'*'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.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eq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'region'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regionName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AB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toUpperCase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.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eq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genre_id</w:t>
      </w:r>
      <w:proofErr w:type="spell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genreId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.</w:t>
      </w:r>
      <w:proofErr w:type="gramStart"/>
      <w:r w:rsidRPr="00AB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order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'votes'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{ ascending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})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.</w:t>
      </w:r>
      <w:proofErr w:type="gramStart"/>
      <w:r w:rsidRPr="00AB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limit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AB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songs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songs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length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AB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"min-h-screen </w:t>
      </w:r>
      <w:proofErr w:type="spell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bg</w:t>
      </w:r>
      <w:proofErr w:type="spell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-[#050505] text-white pt-44 px-10 text-center"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"py-20 text-zinc-600 uppercase text-</w:t>
      </w:r>
      <w:proofErr w:type="spell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sm</w:t>
      </w:r>
      <w:proofErr w:type="spell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border border-white/5 rounded-[2.5rem] </w:t>
      </w:r>
      <w:proofErr w:type="spell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bg</w:t>
      </w:r>
      <w:proofErr w:type="spell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-white</w:t>
      </w:r>
      <w:proofErr w:type="gram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/[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0.01]"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No tracks found for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regionName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AB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toUpperCase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genreName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AB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toUpperCase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yet.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);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MAPIRANJE REKLAMA PO REGIONU I ŽANRU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regionName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AB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toUpperCase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genreName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AB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toLowerCase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().</w:t>
      </w:r>
      <w:r w:rsidRPr="00AB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replace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'-'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); 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adKey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AB6E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</w:t>
      </w:r>
      <w:r w:rsidRPr="00AB6E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_</w:t>
      </w:r>
      <w:r w:rsidRPr="00AB6E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</w:t>
      </w:r>
      <w:r w:rsidRPr="00AB6E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adSlots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Record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{ top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 mid1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 mid2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 mid3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 bottom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}&gt;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US_rock</w:t>
      </w:r>
      <w:proofErr w:type="spell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top</w:t>
      </w:r>
      <w:proofErr w:type="gramEnd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"5000000001"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mid1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"5000000002"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mid2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"5000000003"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mid3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"5000000004"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bottom</w:t>
      </w:r>
      <w:proofErr w:type="gramEnd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"5000000005"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US_pop</w:t>
      </w:r>
      <w:proofErr w:type="spell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top</w:t>
      </w:r>
      <w:proofErr w:type="gramEnd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"5100000001"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mid1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"5100000002"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mid2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"5100000003"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mid3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"5100000004"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bottom</w:t>
      </w:r>
      <w:proofErr w:type="gramEnd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"5100000005"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EUROPA_rock</w:t>
      </w:r>
      <w:proofErr w:type="spell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</w:t>
      </w:r>
      <w:proofErr w:type="gramStart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top</w:t>
      </w:r>
      <w:proofErr w:type="gramEnd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"6000000001"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mid1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"6000000002"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mid2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"6000000003"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mid3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"6000000004"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bottom</w:t>
      </w:r>
      <w:proofErr w:type="gramEnd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"6000000005"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"DEFAULT"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top</w:t>
      </w:r>
      <w:proofErr w:type="gramEnd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"0000000001"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mid1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"0000000002"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mid2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"0000000003"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mid3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"0000000004"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bottom</w:t>
      </w:r>
      <w:proofErr w:type="gramEnd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"0000000005"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trenutniSlotovi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adSlots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adKey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adSlots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DEFAULT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AB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"min-h-screen </w:t>
      </w:r>
      <w:proofErr w:type="spell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bg</w:t>
      </w:r>
      <w:proofErr w:type="spell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-[#050505] text-white overflow-x-hidden selection</w:t>
      </w:r>
      <w:proofErr w:type="gram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:bg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-purple-500"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DINAMIČKA POZADINA */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"fixed inset-0 -z-10"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"absolute top-[-10%] left-[-10%] w-[600px] h-[600px] bg-purple-900/10 blur-[150px] rounded-full animate-pulse"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"absolute bottom-[-10%] right-[-10%] w-[600px] h-[600px] bg-pink-900/5 blur-[150px] rounded-full animate-pulse"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REORGANIZOVANA HERO SEKCIJA */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section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"pt-44 pb-8 px-10 relative max-w-[1600px] mx-auto"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/* Na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desktopu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delimo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na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dve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prostrane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kolone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: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Levo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naslov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(flex-1),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Desno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predlozi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(flex-[2] -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duplo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širi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) */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"flex flex-col </w:t>
      </w:r>
      <w:proofErr w:type="spell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lg</w:t>
      </w:r>
      <w:proofErr w:type="gram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:flex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-row</w:t>
      </w:r>
      <w:proofErr w:type="spell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items-start justify-between gap-10 w-full"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LEVA STRANA: NASLOV (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Zadržava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svoju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prirodnu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širinu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na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PC-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ju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) */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"w-full </w:t>
      </w:r>
      <w:proofErr w:type="spell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lg</w:t>
      </w:r>
      <w:proofErr w:type="gram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:max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-w</w:t>
      </w:r>
      <w:proofErr w:type="spell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-[350px] shrink-0"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"flex items-center gap-3 mb-6"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"relative flex h-2 w-2"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"animate-ping absolute inline-flex h-full w-full rounded-full bg-red-400 opacity-75"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"relative inline-flex rounded-full h-2 w-2 bg-red-500"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"text-[10px] font-black tracking-[0.5em] text-zinc-400 uppercase"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regionName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genreName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• Live Chart 2026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"text-4xl md</w:t>
      </w:r>
      <w:proofErr w:type="gram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:text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-6xl font-black leading-[0.9] tracking-tighter </w:t>
      </w:r>
      <w:proofErr w:type="spell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bg</w:t>
      </w:r>
      <w:proofErr w:type="spell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-gradient-to-b from-white via-white to-white/20 </w:t>
      </w:r>
      <w:proofErr w:type="spell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bg</w:t>
      </w:r>
      <w:proofErr w:type="spell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-clip-text text-transparent uppercase select-none"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The Top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songs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length</w:t>
      </w:r>
      <w:proofErr w:type="spellEnd"/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section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GLAVNI SADRŽAJ SA TIER SISTEMOM */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main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"max-w-[1600px] mx-auto px-10 pb-40 space-y-16"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--- 1. REKLAMA: ISPOD HERO SEKCIJE --- */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"pb-8"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AdSenseBanner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adSlot</w:t>
      </w:r>
      <w:proofErr w:type="spellEnd"/>
      <w:proofErr w:type="gramStart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trenutniSlotovi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.top</w:t>
      </w:r>
      <w:proofErr w:type="spellEnd"/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TIER 1: PESMA BROJ 1 (NAJVEĆA) */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songs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proofErr w:type="gramEnd"/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"w-full"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SongCard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song</w:t>
      </w:r>
      <w:proofErr w:type="gramStart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End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songs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rank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"big"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)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TIER 2: PESME BROJ 2 I 3 (SREDNJE) */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songs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proofErr w:type="gramEnd"/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songs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])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"grid grid-cols-1 md</w:t>
      </w:r>
      <w:proofErr w:type="gram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:grid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-cols-2 gap-10"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songs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AB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slice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).</w:t>
      </w:r>
      <w:r w:rsidRPr="00AB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map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AB6E6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song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proofErr w:type="spellStart"/>
      <w:r w:rsidRPr="00AB6E6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SongCard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proofErr w:type="gramStart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End"/>
      <w:r w:rsidRPr="00AB6E6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song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.id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song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AB6E6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song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rank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AB6E6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"medium"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))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)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TIER 3: OSTALE PESME (STANDARDNE SA REKLAMAMA IZMEĐU) */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 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songs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"pt-20 border-t border-white/5"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"grid grid-cols-1 sm</w:t>
      </w:r>
      <w:proofErr w:type="gramStart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:grid</w:t>
      </w:r>
      <w:proofErr w:type="gramEnd"/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-cols-2 lg:grid-cols-3 xl:grid-cols-4 gap-x-8 gap-y-16"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songs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AB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slice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).</w:t>
      </w:r>
      <w:r w:rsidRPr="00AB6E6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map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AB6E6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song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proofErr w:type="spellStart"/>
      <w:r w:rsidRPr="00AB6E6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trenutniRank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AB6E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proofErr w:type="gramStart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End"/>
      <w:r w:rsidRPr="00AB6E6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song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.id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"contents"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/*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Kartica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pesme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*/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SongCard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song</w:t>
      </w:r>
      <w:proofErr w:type="gramStart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End"/>
      <w:r w:rsidRPr="00AB6E6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song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rank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trenutniRank</w:t>
      </w:r>
      <w:proofErr w:type="spellEnd"/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"standard"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/* --- 2. REKLAMA: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Posle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25. 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mesta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--- */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trenutniRank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"col-span-full py-4"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AdSenseBanner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adSlot</w:t>
      </w:r>
      <w:proofErr w:type="spellEnd"/>
      <w:proofErr w:type="gramStart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End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trenutniSlotovi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.mid1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    )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/* --- 3. REKLAMA: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Posle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50. 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mesta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--- */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trenutniRank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"col-span-full py-4"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AdSenseBanner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adSlot</w:t>
      </w:r>
      <w:proofErr w:type="spellEnd"/>
      <w:proofErr w:type="gramStart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End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trenutniSlotovi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.mid2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    )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/* --- 4. REKLAMA: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Posle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75. 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mesta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--- */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trenutniRank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75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"col-span-full py-4"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AdSenseBanner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adSlot</w:t>
      </w:r>
      <w:proofErr w:type="spellEnd"/>
      <w:proofErr w:type="gramStart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End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trenutniSlotovi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.mid3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    )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);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})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)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--- 5. REKLAMA: NA SAMOM DNU STRANICE --- */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"pt-12"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AdSenseBanner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adSlot</w:t>
      </w:r>
      <w:proofErr w:type="spellEnd"/>
      <w:proofErr w:type="gramStart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trenutniSlotovi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.bottom</w:t>
      </w:r>
      <w:proofErr w:type="spellEnd"/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lastRenderedPageBreak/>
        <w:t>{</w:t>
      </w:r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PREDLOZI (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Sada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su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spušteni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na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dno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,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dobijaju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ID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rastežu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se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preko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celog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ekrana</w:t>
      </w:r>
      <w:proofErr w:type="spellEnd"/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) */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PREDLOZI: DODATA MINIMALNA VISINA I ŠIRINA */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"suggestions-section"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"w-full pt-20 pb-20 border-t border-white/10"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"max-w-4xl mx-auto"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SuggestionSection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regionName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regionName</w:t>
      </w:r>
      <w:proofErr w:type="spellEnd"/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genreId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genreId</w:t>
      </w:r>
      <w:proofErr w:type="spellEnd"/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AB6E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genreName</w:t>
      </w:r>
      <w:proofErr w:type="spellEnd"/>
      <w:proofErr w:type="gramEnd"/>
      <w:r w:rsidRPr="00AB6E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AB6E6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genreName</w:t>
      </w:r>
      <w:proofErr w:type="spellEnd"/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main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AB6E6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BEDŽ - VAN MAIN-A */</w:t>
      </w:r>
      <w:r w:rsidRPr="00AB6E6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SuggestionScrollBadge</w:t>
      </w:r>
      <w:proofErr w:type="spellEnd"/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6E6D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AB6E6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);</w:t>
      </w:r>
    </w:p>
    <w:p w:rsidR="00AB6E6D" w:rsidRPr="00AB6E6D" w:rsidRDefault="00AB6E6D" w:rsidP="00AB6E6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B6E6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95D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createClient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'@</w:t>
      </w:r>
      <w:proofErr w:type="spell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supabase</w:t>
      </w:r>
      <w:proofErr w:type="spell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</w:t>
      </w:r>
      <w:proofErr w:type="spell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supabase-js</w:t>
      </w:r>
      <w:proofErr w:type="spell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95D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SongCard</w:t>
      </w:r>
      <w:proofErr w:type="spellEnd"/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'@/components/</w:t>
      </w:r>
      <w:proofErr w:type="spell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SongCard</w:t>
      </w:r>
      <w:proofErr w:type="spell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95D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notFound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'next/navigation'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95D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SuggestionSection</w:t>
      </w:r>
      <w:proofErr w:type="spellEnd"/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'@/components/</w:t>
      </w:r>
      <w:proofErr w:type="spell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SuggestionSection</w:t>
      </w:r>
      <w:proofErr w:type="spell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95D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AdSenseBanner</w:t>
      </w:r>
      <w:proofErr w:type="spellEnd"/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'@/components/</w:t>
      </w:r>
      <w:proofErr w:type="spell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AdSenseBanner</w:t>
      </w:r>
      <w:proofErr w:type="spell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95D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SuggestionScrollBadge</w:t>
      </w:r>
      <w:proofErr w:type="spellEnd"/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'@/components/</w:t>
      </w:r>
      <w:proofErr w:type="spell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SuggestionScrollBadge</w:t>
      </w:r>
      <w:proofErr w:type="spell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supabase</w:t>
      </w:r>
      <w:proofErr w:type="spellEnd"/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createClient</w:t>
      </w:r>
      <w:proofErr w:type="spellEnd"/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process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env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NEXT_PUBLIC_SUPABASE_URL</w:t>
      </w:r>
      <w:proofErr w:type="spellEnd"/>
      <w:proofErr w:type="gramStart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proofErr w:type="gramEnd"/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process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env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NEXT_PUBLIC_SUPABASE_ANON_KEY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Mapa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za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povezivanje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naziva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iz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URL-a 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sa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ID-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evima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u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bazi</w:t>
      </w:r>
      <w:proofErr w:type="spellEnd"/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GENRE_MAP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Record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95D5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number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&gt;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rock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pop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hip-hop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rb</w:t>
      </w:r>
      <w:proofErr w:type="spell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-soul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country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dance-electronic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j-pop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j-rock-metal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k-pop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c-pop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india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other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jazz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gram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classical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type</w:t>
      </w:r>
      <w:proofErr w:type="gramEnd"/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PageProps</w:t>
      </w:r>
      <w:proofErr w:type="spellEnd"/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params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Promise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&lt;{ </w:t>
      </w:r>
      <w:proofErr w:type="spellStart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regionName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genreName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}&gt;;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695D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proofErr w:type="gramEnd"/>
      <w:r w:rsidRPr="00695D5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695D5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proofErr w:type="spellEnd"/>
      <w:r w:rsidRPr="00695D5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695D5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FilteredPage</w:t>
      </w:r>
      <w:proofErr w:type="spellEnd"/>
      <w:r w:rsidRPr="00695D5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({ </w:t>
      </w:r>
      <w:proofErr w:type="spellStart"/>
      <w:r w:rsidRPr="00695D5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params</w:t>
      </w:r>
      <w:proofErr w:type="spellEnd"/>
      <w:r w:rsidRPr="00695D5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}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PageProps</w:t>
      </w:r>
      <w:proofErr w:type="spellEnd"/>
      <w:r w:rsidRPr="00695D5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) 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Razrešavanje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parametara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iz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URL-a (Next.js 15 standard)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resolvedParams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params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regionName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resolvedParams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?.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regionName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genreName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resolvedParams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?.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genreName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Bezbednosna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provera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parametara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pre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korišćenja</w:t>
      </w:r>
      <w:proofErr w:type="spellEnd"/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695D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regionName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genreName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695D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notFound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genreId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GENRE_MAP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genreName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95D5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toLowerCase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()];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695D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genreId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695D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notFound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Povlačenje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podataka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iz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Supabase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-a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 data: </w:t>
      </w:r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songs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supabase</w:t>
      </w:r>
      <w:proofErr w:type="spellEnd"/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.</w:t>
      </w:r>
      <w:proofErr w:type="gramStart"/>
      <w:r w:rsidRPr="00695D5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from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'songs'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.</w:t>
      </w:r>
      <w:proofErr w:type="gramStart"/>
      <w:r w:rsidRPr="00695D5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select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'*'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.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eq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'region'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regionName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95D5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toUpperCase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.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eq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proofErr w:type="spell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genre_id</w:t>
      </w:r>
      <w:proofErr w:type="spell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genreId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.</w:t>
      </w:r>
      <w:proofErr w:type="gramStart"/>
      <w:r w:rsidRPr="00695D5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order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'votes'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{ ascending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})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.</w:t>
      </w:r>
      <w:proofErr w:type="gramStart"/>
      <w:r w:rsidRPr="00695D5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limit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695D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songs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songs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length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gramStart"/>
      <w:r w:rsidRPr="00695D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"min-h-screen </w:t>
      </w:r>
      <w:proofErr w:type="spell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bg</w:t>
      </w:r>
      <w:proofErr w:type="spell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-[#050505] text-white pt-44 px-10 text-center"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"py-20 text-zinc-600 uppercase text-</w:t>
      </w:r>
      <w:proofErr w:type="spell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sm</w:t>
      </w:r>
      <w:proofErr w:type="spell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border border-white/5 rounded-[2.5rem] </w:t>
      </w:r>
      <w:proofErr w:type="spell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bg</w:t>
      </w:r>
      <w:proofErr w:type="spell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-white</w:t>
      </w:r>
      <w:proofErr w:type="gram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/[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0.01]"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No tracks found for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regionName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95D5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toUpperCase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genreName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95D5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toUpperCase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yet.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);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</w:t>
      </w:r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MAPIRANJE REKLAMA PO REGIONU I ŽANRU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regionName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95D5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toUpperCase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genreName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95D5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toLowerCase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().</w:t>
      </w:r>
      <w:r w:rsidRPr="00695D5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replace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'-'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); 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adKey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695D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</w:t>
      </w:r>
      <w:r w:rsidRPr="00695D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_</w:t>
      </w:r>
      <w:r w:rsidRPr="00695D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</w:t>
      </w:r>
      <w:r w:rsidRPr="00695D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adSlots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Record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{ top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 mid1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 mid2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 mid3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 bottom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}&gt;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US_rock</w:t>
      </w:r>
      <w:proofErr w:type="spell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top</w:t>
      </w:r>
      <w:proofErr w:type="gramEnd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"5000000001"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mid1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"5000000002"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mid2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"5000000003"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mid3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"5000000004"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bottom</w:t>
      </w:r>
      <w:proofErr w:type="gramEnd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"5000000005"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US_pop</w:t>
      </w:r>
      <w:proofErr w:type="spell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top</w:t>
      </w:r>
      <w:proofErr w:type="gramEnd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"5100000001"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mid1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"5100000002"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mid2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"5100000003"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mid3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"5100000004"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bottom</w:t>
      </w:r>
      <w:proofErr w:type="gramEnd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"5100000005"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EUROPA_rock</w:t>
      </w:r>
      <w:proofErr w:type="spell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top</w:t>
      </w:r>
      <w:proofErr w:type="gramEnd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"6000000001"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mid1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"6000000002"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mid2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"6000000003"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mid3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"6000000004"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bottom</w:t>
      </w:r>
      <w:proofErr w:type="gramEnd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"6000000005"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"DEFAULT"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top</w:t>
      </w:r>
      <w:proofErr w:type="gramEnd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"0000000001"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mid1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"0000000002"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mid2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"0000000003"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mid3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"0000000004"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bottom</w:t>
      </w:r>
      <w:proofErr w:type="gramEnd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"0000000005"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trenutniSlotovi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adSlots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adKey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adSlots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DEFAULT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proofErr w:type="gramStart"/>
      <w:r w:rsidRPr="00695D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"min-h-screen </w:t>
      </w:r>
      <w:proofErr w:type="spell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bg</w:t>
      </w:r>
      <w:proofErr w:type="spell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-[#050505] text-white overflow-x-hidden selection</w:t>
      </w:r>
      <w:proofErr w:type="gram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:bg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-purple-500"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DINAMIČKA POZADINA */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"fixed inset-0 -z-10"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"absolute top-[-10%] left-[-10%] w-[600px] h-[600px] bg-purple-900/10 blur-[150px] rounded-full animate-pulse"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"absolute bottom-[-10%] right-[-10%] w-[600px] h-[600px] bg-pink-900/5 blur-[150px] rounded-full animate-pulse"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REORGANIZOVANA HERO SEKCIJA */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section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"pt-44 pb-8 px-10 relative max-w-[1600px] mx-auto"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/* Na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desktopu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delimo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na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dve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prostrane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kolone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: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Levo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naslov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(flex-1),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Desno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predlozi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(flex-[2] -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duplo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širi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) */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"flex flex-col </w:t>
      </w:r>
      <w:proofErr w:type="spell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lg</w:t>
      </w:r>
      <w:proofErr w:type="gram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:flex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-row</w:t>
      </w:r>
      <w:proofErr w:type="spell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items-start justify-between gap-10 w-full"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LEVA STRANA: NASLOV (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Zadržava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svoju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prirodnu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širinu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na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PC-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ju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) */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"w-full </w:t>
      </w:r>
      <w:proofErr w:type="spell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lg</w:t>
      </w:r>
      <w:proofErr w:type="gram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:max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-w</w:t>
      </w:r>
      <w:proofErr w:type="spell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-[350px] shrink-0"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"flex items-center gap-3 mb-6"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"relative flex h-2 w-2"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"animate-ping absolute inline-flex h-full w-full rounded-full bg-red-400 opacity-75"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"relative inline-flex rounded-full h-2 w-2 bg-red-500"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"text-[10px] font-black tracking-[0.5em] text-zinc-400 uppercase"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regionName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genreName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• Live Chart 2026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span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"text-4xl md</w:t>
      </w:r>
      <w:proofErr w:type="gram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:text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-6xl font-black leading-[0.9] tracking-tighter </w:t>
      </w:r>
      <w:proofErr w:type="spell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bg</w:t>
      </w:r>
      <w:proofErr w:type="spell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-gradient-to-b from-white via-white to-white/20 </w:t>
      </w:r>
      <w:proofErr w:type="spell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bg</w:t>
      </w:r>
      <w:proofErr w:type="spell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-clip-text text-transparent uppercase select-none"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The Top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songs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length</w:t>
      </w:r>
      <w:proofErr w:type="spellEnd"/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section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GLAVNI SADRŽAJ SA TIER SISTEMOM */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main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"max-w-[1600px] mx-auto px-10 pb-40 space-y-16"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--- 1. REKLAMA: ISPOD HERO SEKCIJE --- */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"pb-8"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AdSenseBanner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adSlot</w:t>
      </w:r>
      <w:proofErr w:type="spellEnd"/>
      <w:proofErr w:type="gramStart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trenutniSlotovi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.top</w:t>
      </w:r>
      <w:proofErr w:type="spellEnd"/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TIER 1: PESMA BROJ 1 (NAJVEĆA) */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songs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proofErr w:type="gramEnd"/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"w-full"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SongCard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song</w:t>
      </w:r>
      <w:proofErr w:type="gramStart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End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songs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rank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"big"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)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TIER 2: PESME BROJ 2 I 3 (SREDNJE) */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songs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proofErr w:type="gramEnd"/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songs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])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"grid grid-cols-1 md</w:t>
      </w:r>
      <w:proofErr w:type="gram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:grid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-cols-2 gap-10"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songs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95D5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slice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).</w:t>
      </w:r>
      <w:r w:rsidRPr="00695D5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map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695D5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song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proofErr w:type="spellStart"/>
      <w:r w:rsidRPr="00695D5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SongCard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proofErr w:type="gramStart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End"/>
      <w:r w:rsidRPr="00695D5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song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.id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song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95D5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song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rank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695D5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"medium"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))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)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TIER 3: OSTALE PESME (STANDARDNE SA REKLAMAMA IZMEĐU) */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songs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"pt-20 border-t border-white/5"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"grid grid-cols-1 sm</w:t>
      </w:r>
      <w:proofErr w:type="gramStart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:grid</w:t>
      </w:r>
      <w:proofErr w:type="gramEnd"/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-cols-2 lg:grid-cols-3 xl:grid-cols-4 gap-x-8 gap-y-16"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songs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695D5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slice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).</w:t>
      </w:r>
      <w:r w:rsidRPr="00695D5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map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695D5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song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proofErr w:type="spellStart"/>
      <w:r w:rsidRPr="00695D5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trenutniRank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695D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proofErr w:type="gram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proofErr w:type="gramStart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End"/>
      <w:r w:rsidRPr="00695D5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song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.id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"contents"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/*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Kartica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pesme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*/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SongCard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song</w:t>
      </w:r>
      <w:proofErr w:type="gramStart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End"/>
      <w:r w:rsidRPr="00695D5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song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rank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trenutniRank</w:t>
      </w:r>
      <w:proofErr w:type="spellEnd"/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"standard"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/* --- 2. REKLAMA: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Posle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25. 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mesta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--- */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trenutniRank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"col-span-full py-4"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AdSenseBanner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adSlot</w:t>
      </w:r>
      <w:proofErr w:type="spellEnd"/>
      <w:proofErr w:type="gramStart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End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trenutniSlotovi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.mid1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    )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/* --- 3. REKLAMA: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Posle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50. 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mesta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--- */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trenutniRank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"col-span-full py-4"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        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AdSenseBanner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adSlot</w:t>
      </w:r>
      <w:proofErr w:type="spellEnd"/>
      <w:proofErr w:type="gramStart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End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trenutniSlotovi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.mid2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    )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/* --- 4. REKLAMA: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Posle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75. 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mesta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--- */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trenutniRank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75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"col-span-full py-4"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AdSenseBanner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adSlot</w:t>
      </w:r>
      <w:proofErr w:type="spellEnd"/>
      <w:proofErr w:type="gramStart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gramEnd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trenutniSlotovi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.mid3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    )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);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})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)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--- 5. REKLAMA: NA SAMOM DNU STRANICE --- */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"pt-12"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AdSenseBanner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adSlot</w:t>
      </w:r>
      <w:proofErr w:type="spellEnd"/>
      <w:proofErr w:type="gramStart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trenutniSlotovi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.bottom</w:t>
      </w:r>
      <w:proofErr w:type="spellEnd"/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PREDLOZI (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Sada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su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spušteni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na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dno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,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dobijaju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ID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rastežu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se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preko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celog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ekrana</w:t>
      </w:r>
      <w:proofErr w:type="spellEnd"/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) */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PREDLOZI: DODATA MINIMALNA VISINA I ŠIRINA */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"suggestions-section"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"w-full pt-20 pb-20 border-t border-white/10"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"max-w-4xl mx-auto"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SuggestionSection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regionName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regionName</w:t>
      </w:r>
      <w:proofErr w:type="spellEnd"/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genreId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genreId</w:t>
      </w:r>
      <w:proofErr w:type="spellEnd"/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</w:t>
      </w:r>
      <w:proofErr w:type="spellStart"/>
      <w:proofErr w:type="gramStart"/>
      <w:r w:rsidRPr="00695D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genreName</w:t>
      </w:r>
      <w:proofErr w:type="spellEnd"/>
      <w:proofErr w:type="gramEnd"/>
      <w:r w:rsidRPr="00695D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proofErr w:type="spellStart"/>
      <w:r w:rsidRPr="00695D5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genreName</w:t>
      </w:r>
      <w:proofErr w:type="spellEnd"/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main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95D5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BEDŽ - VAN MAIN-A */</w:t>
      </w:r>
      <w:r w:rsidRPr="00695D5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SuggestionScrollBadge</w:t>
      </w:r>
      <w:proofErr w:type="spellEnd"/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5D5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div</w:t>
      </w:r>
      <w:r w:rsidRPr="00695D5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);</w:t>
      </w:r>
    </w:p>
    <w:p w:rsidR="00695D5C" w:rsidRPr="00695D5C" w:rsidRDefault="00695D5C" w:rsidP="00695D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95D5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:rsidR="0054335C" w:rsidRDefault="0054335C">
      <w:bookmarkStart w:id="0" w:name="_GoBack"/>
      <w:bookmarkEnd w:id="0"/>
    </w:p>
    <w:sectPr w:rsidR="00543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E6D"/>
    <w:rsid w:val="000050A7"/>
    <w:rsid w:val="000959F0"/>
    <w:rsid w:val="0054335C"/>
    <w:rsid w:val="00695D5C"/>
    <w:rsid w:val="008B1DC4"/>
    <w:rsid w:val="00AB6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641C33-0549-4709-ABFA-77EDB88D8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AB6E6D"/>
  </w:style>
  <w:style w:type="paragraph" w:customStyle="1" w:styleId="msonormal0">
    <w:name w:val="msonormal"/>
    <w:basedOn w:val="Normal"/>
    <w:rsid w:val="00AB6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72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54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77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2317</Words>
  <Characters>13212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Valerian</dc:creator>
  <cp:keywords/>
  <dc:description/>
  <cp:lastModifiedBy>Valerian</cp:lastModifiedBy>
  <cp:revision>2</cp:revision>
  <dcterms:created xsi:type="dcterms:W3CDTF">2026-06-05T19:46:00Z</dcterms:created>
  <dcterms:modified xsi:type="dcterms:W3CDTF">2026-06-05T19:46:00Z</dcterms:modified>
</cp:coreProperties>
</file>