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loadEnvConfig }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'@next/env'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Učitaj varijable PRE bilo čega drugog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loadEnvConfig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process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cwd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console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log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46734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🟢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AUTO-UPDATER SKRIPTA JE USPEŠNO POKRENUTA!"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google }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'googleapis'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createClient }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'@supabase/supabase-js'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axios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'axios'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Učitaj env varijable iz projekta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loadEnvConfig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process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cwd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console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log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46734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🟢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CHECKING ENV VARIABLES:"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console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log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"APP_ID:"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process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env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SOUNDCHARTS_APP_ID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"PRONAĐEN </w:t>
      </w:r>
      <w:r w:rsidRPr="00646734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14:ligatures w14:val="none"/>
        </w:rPr>
        <w:t>✅</w:t>
      </w:r>
      <w:proofErr w:type="gramStart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"NEDOSTAJE </w:t>
      </w:r>
      <w:r w:rsidRPr="00646734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14:ligatures w14:val="none"/>
        </w:rPr>
        <w:t>❌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console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log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"APP_KEY:"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process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env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SOUNDCHARTS_APP_KEY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"PRONAĐEN </w:t>
      </w:r>
      <w:r w:rsidRPr="00646734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14:ligatures w14:val="none"/>
        </w:rPr>
        <w:t>✅</w:t>
      </w:r>
      <w:proofErr w:type="gramStart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"NEDOSTAJE </w:t>
      </w:r>
      <w:r w:rsidRPr="00646734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14:ligatures w14:val="none"/>
        </w:rPr>
        <w:t>❌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-----------------------------------------------------------------------------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1. INICIJALIZACIJA KLIJENATA (YouTube &amp; Supabase)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-----------------------------------------------------------------------------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youtube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google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youtube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({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version</w:t>
      </w:r>
      <w:proofErr w:type="gramEnd"/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'v3'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auth</w:t>
      </w:r>
      <w:proofErr w:type="gramEnd"/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process.env.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YOUTUBE_API_KEY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supabase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createClient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process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env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NEXT_PUBLIC_SUPABASE_URL</w:t>
      </w:r>
      <w:proofErr w:type="gramStart"/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proofErr w:type="gramEnd"/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process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env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SUPABASE_SERVICE_ROLE_KEY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process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env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NEXT_PUBLIC_SUPABASE_ANON_KEY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-----------------------------------------------------------------------------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2. DEFINICIJA REGIJA I NJIHOVIH KODOVA DRŽAVA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-----------------------------------------------------------------------------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proofErr w:type="gramEnd"/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interface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RegionConfig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regionName</w:t>
      </w:r>
      <w:proofErr w:type="gramEnd"/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countryCodes</w:t>
      </w:r>
      <w:proofErr w:type="gramEnd"/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[];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proofErr w:type="gramEnd"/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TARGET_REGIONS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RegionConfig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[]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</w:t>
      </w: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Samostalne glavne regije </w:t>
      </w:r>
      <w:proofErr w:type="gramStart"/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sa</w:t>
      </w:r>
      <w:proofErr w:type="gramEnd"/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vrha UI-ja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{ 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regionName</w:t>
      </w:r>
      <w:proofErr w:type="gramEnd"/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'US'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countryCodes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'US'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{ 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regionName</w:t>
      </w:r>
      <w:proofErr w:type="gramEnd"/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'UK'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countryCodes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'GB'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{ 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regionName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'LATINO'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countryCodes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'MX'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'BR'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'AR'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'CO'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'CL'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'PE'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'VE'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'EC'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'GT'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'CU'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'DO'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'PR'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'CR'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'PA'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'UY'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'PY'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'BO'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'ES'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'PT'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EUROPA pod-regije za drugi nivo menija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{ 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regionName</w:t>
      </w:r>
      <w:proofErr w:type="gramEnd"/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'GERMANY'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countryCodes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'DE'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{ 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regionName</w:t>
      </w:r>
      <w:proofErr w:type="gramEnd"/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'FRANCE'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countryCodes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'FR'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{ 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regionName</w:t>
      </w:r>
      <w:proofErr w:type="gramEnd"/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'ITALY'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countryCodes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'IT'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{ 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regionName</w:t>
      </w:r>
      <w:proofErr w:type="gramEnd"/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'POLAND'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countryCodes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'PL'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{ 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regionName</w:t>
      </w:r>
      <w:proofErr w:type="gramEnd"/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'NORDIC'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countryCodes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'SE'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'NO'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'DK'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'FI'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'IS'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{ 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regionName</w:t>
      </w:r>
      <w:proofErr w:type="gramEnd"/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'BALTIC'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countryCodes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'EE'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'LV'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'LT'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{ 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regionName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'BALKAN'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countryCodes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'RS'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'BA'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'BG'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'RO'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'GR'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'AL'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'HR'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'MK'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'ME'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'XK'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'SI'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ASIA regija (svi kodovi azijskih zemalja za globalnu azijsku pretragu)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{ 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regionName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'ASIA'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countryCodes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'JP'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'KR'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'CN'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'IN'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'TW'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'TH'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'PH'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'ID'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'VN'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Globalni chart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{ 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regionName</w:t>
      </w:r>
      <w:proofErr w:type="gramEnd"/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'WORLD'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countryCodes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[] 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-----------------------------------------------------------------------------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3. MAPIRANJE SOUNDCHARTS ŽANROVA NA TVOJ SUPABASE genre_id (1-12)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-----------------------------------------------------------------------------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proofErr w:type="gramEnd"/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interface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SCGenreMapping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64673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dbGenreId</w:t>
      </w:r>
      <w:proofErr w:type="gramEnd"/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64673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countryOverride</w:t>
      </w:r>
      <w:proofErr w:type="gramEnd"/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?: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[]; </w:t>
      </w: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Zasebni kodovi država za azijske žanrove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proofErr w:type="gramEnd"/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SOUNDCHARTS_TO_DB_GENRE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Record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64673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SCGenreMapping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&gt;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Standardni žanrovi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rock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dbGenreId: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alternative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dbGenreId: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metal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dbGenreId: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blues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dbGenreId: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ska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dbGenreId: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pop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dbGenreId: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disco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dbGenreId: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latin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dbGenreId: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hip-hop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dbGenreId: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"r-b"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dbGenreId</w:t>
      </w:r>
      <w:proofErr w:type="gramEnd"/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soul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dbGenreId: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funk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dbGenreId: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reggae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dbGenreId: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country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dbGenreId: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folk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dbGenreId: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edm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dbGenreId: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electro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dbGenreId: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AZIJSKE KATEGORIJE (Precizno po zemljama </w:t>
      </w:r>
      <w:proofErr w:type="gramStart"/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sa</w:t>
      </w:r>
      <w:proofErr w:type="gramEnd"/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tvoje slike)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"j-pop"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dbGenreId</w:t>
      </w:r>
      <w:proofErr w:type="gramEnd"/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countryOverride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'JP'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 }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             </w:t>
      </w: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J-POP -&gt; Japan (JP)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"j-rock-metal"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dbGenreId</w:t>
      </w:r>
      <w:proofErr w:type="gramEnd"/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countryOverride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'JP'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 }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        </w:t>
      </w: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J-ROCK -&gt; Japan (JP)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"k-pop"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dbGenreId</w:t>
      </w:r>
      <w:proofErr w:type="gramEnd"/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countryOverride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'KR'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 }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               </w:t>
      </w: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K-POP -&gt; South Korea (KR)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"c-pop"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dbGenreId</w:t>
      </w:r>
      <w:proofErr w:type="gramEnd"/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countryOverride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'CN'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'TW'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 }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        </w:t>
      </w: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C-POP -&gt; China / Taiwan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"indian-pop"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dbGenreId</w:t>
      </w:r>
      <w:proofErr w:type="gramEnd"/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countryOverride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'IN'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 }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         </w:t>
      </w: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INDIA -&gt; India (IN)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12: OTHER (Uključujući Classical, Jazz i ostale sporedne žanrove)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classical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dbGenreId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jazz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dbGenreId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kids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dbGenreId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others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dbGenreId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religious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dbGenreId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soundtrack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dbGenreId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spoken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dbGenreId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sports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dbGenreId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traditional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dbGenreId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proofErr w:type="gramEnd"/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totalProcessedSongs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proofErr w:type="gramEnd"/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isYoutubeQuotaExhausted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-----------------------------------------------------------------------------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4. KREIRANJE BASE64 FILTERA ZA SOUNDCHARTS API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-----------------------------------------------------------------------------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proofErr w:type="gramEnd"/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buildSoundchartsFilter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64673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countryCodes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[], </w:t>
      </w:r>
      <w:r w:rsidRPr="0064673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genreSlug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filterObject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artistCountry</w:t>
      </w:r>
      <w:proofErr w:type="gramEnd"/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countryCodes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songGenres</w:t>
      </w:r>
      <w:proofErr w:type="gramEnd"/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64673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genreSlug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jsonString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JSON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stringify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filterObject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Buffer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from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jsonString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toString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'base64'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-----------------------------------------------------------------------------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5. YOUTUBE PRETRAGA SA DNEVNOM KVOTOM I FALLBACK MEHANIZMOM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-----------------------------------------------------------------------------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proofErr w:type="gramEnd"/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getYoutubeDetails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64673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artistName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songTitle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soundchartsSongObj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any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fullQuery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64673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artistName</w:t>
      </w:r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- </w:t>
      </w:r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64673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songTitle</w:t>
      </w:r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isYoutubeQuotaExhausted) {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ytRes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youtube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.search.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list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({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part</w:t>
      </w:r>
      <w:proofErr w:type="gramEnd"/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'id'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'snippet'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q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fullQuery</w:t>
      </w:r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official video`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maxResults</w:t>
      </w:r>
      <w:proofErr w:type="gramEnd"/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type</w:t>
      </w:r>
      <w:proofErr w:type="gramEnd"/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'video'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item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ytRes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.data.items?.[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item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</w:t>
      </w:r>
      <w:proofErr w:type="gramStart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</w:t>
      </w:r>
      <w:proofErr w:type="gramStart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videoId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videoId</w:t>
      </w:r>
      <w:proofErr w:type="gramEnd"/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item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.id.videoId,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thumb</w:t>
      </w:r>
      <w:proofErr w:type="gramEnd"/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item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.snippet?.</w:t>
      </w:r>
      <w:proofErr w:type="gramStart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thumbnails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</w:t>
      </w:r>
      <w:proofErr w:type="gramStart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high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</w:t>
      </w:r>
      <w:proofErr w:type="gramStart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url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} </w:t>
      </w:r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(ytErr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any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(ytErr.status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403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ytErr.message?.</w:t>
      </w:r>
      <w:proofErr w:type="gramStart"/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includes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'quota'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 {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console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warn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646734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14:ligatures w14:val="none"/>
        </w:rPr>
        <w:t>🚨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YOUTUBE API QUOTA POTROŠENA! Preskačemo pretragu spota i uzimamo Soundcharts sliku...`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isYoutubeQuotaExhausted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soundchartsThumb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soundchartsSongObj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.imageUrl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soundchartsSongObj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.avatarUrl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videoId</w:t>
      </w:r>
      <w:proofErr w:type="gramEnd"/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thumb</w:t>
      </w:r>
      <w:proofErr w:type="gramEnd"/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soundchartsThumb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Pomoćna wrapper funkcija za bezbedan poziv YouTube-a unutar petlje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proofErr w:type="gramEnd"/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getYtDetailsSafe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64673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artist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title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songObj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any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getYoutubeDetails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64673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artist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title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songObj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} </w:t>
      </w:r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videoId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thumb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songObj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.imageUrl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-----------------------------------------------------------------------------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6. POVLAČENJE SA PAGINACIJOM I UPIS U SUPABASE BAZU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-----------------------------------------------------------------------------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proofErr w:type="gramEnd"/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fetchAndSaveCombination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64673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regionName</w:t>
      </w:r>
      <w:proofErr w:type="gramEnd"/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64673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countryCodes</w:t>
      </w:r>
      <w:proofErr w:type="gramEnd"/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[], 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64673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genreSlug</w:t>
      </w:r>
      <w:proofErr w:type="gramEnd"/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64673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genreMapping</w:t>
      </w:r>
      <w:proofErr w:type="gramEnd"/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SCGenreMapping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clientId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process.env.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SOUNDCHARTS_APP_ID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</w:t>
      </w:r>
      <w:proofErr w:type="gramStart"/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clientSecret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process.env.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SOUNDCHARTS_APP_KEY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</w:t>
      </w:r>
      <w:proofErr w:type="gramStart"/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1. Dobijanje OAuth tokena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tokenRes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axios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post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https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://account.soundcharts.com/oauth/token'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URLSearchParams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({ grant_type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'client_credentials'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}),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{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auth</w:t>
      </w:r>
      <w:proofErr w:type="gramEnd"/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username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clientId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password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clientSecret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headers</w:t>
      </w:r>
      <w:proofErr w:type="gramEnd"/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'Content-Type'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'application/x-www-form-urlencoded'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'Accept'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'application/json'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accessToken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tokenRes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.data?.access_token;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accessToken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Error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"OAuth token nije pronađen u odgovoru."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activeCountries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genreMapping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.countryOverride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countryCodes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primaryCountry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activeCountries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'US'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2. Pronalazimo dostupne chartove za Spotify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</w:t>
      </w:r>
      <w:proofErr w:type="gramStart"/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chartsListRes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axios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'https://customer.api.soundcharts.com/api/v2/chart/song/by-platform/spotify'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{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headers</w:t>
      </w:r>
      <w:proofErr w:type="gramEnd"/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'Authorization'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`Bearer </w:t>
      </w:r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accessToken</w:t>
      </w:r>
      <w:proofErr w:type="gramStart"/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'Accept'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'application/json'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charts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chartsListRes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.data?.</w:t>
      </w:r>
      <w:proofErr w:type="gramStart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items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[];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codeLower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primaryCountry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toLowerCase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1. Prioritet: Tražimo nacionalni Top 200 chart za konkretnu zemlju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targetChart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charts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find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64673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any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slug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64673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.slug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toLowerCase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isCountryMatch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.countryCode?.</w:t>
      </w:r>
      <w:proofErr w:type="gramStart"/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toLowerCase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codeLower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slug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includes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`-</w:t>
      </w:r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codeLower</w:t>
      </w:r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isTop200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slug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includes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'top-200'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slug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includes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'daily'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slug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includes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'weekly'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isNotPlaylist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slug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includes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'fresh-finds'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slug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includes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'playlist'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slug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includes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'local-pulse'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isCountryMatch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isTop200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isNotPlaylist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2. Rezerva: Bilo koji chart za tu zemlju koji nije plejlista </w:t>
      </w:r>
      <w:proofErr w:type="gramStart"/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ili</w:t>
      </w:r>
      <w:proofErr w:type="gramEnd"/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lokalni pulz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targetChart) {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targetChart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charts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find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64673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any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slug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64673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.slug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toLowerCase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isCountryMatch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.countryCode?.</w:t>
      </w:r>
      <w:proofErr w:type="gramStart"/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toLowerCase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codeLower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slug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includes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`-</w:t>
      </w:r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codeLower</w:t>
      </w:r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isClean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slug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includes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'fresh-finds'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slug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includes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'playlist'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slug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includes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'local-pulse'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isCountryMatch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isClean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3. Krajnji fallback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targetChart) {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targetChart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charts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3. Povlačimo najnovije rangiranje </w:t>
      </w:r>
      <w:proofErr w:type="gramStart"/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sa</w:t>
      </w:r>
      <w:proofErr w:type="gramEnd"/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pronađenim slug-om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</w:t>
      </w:r>
      <w:proofErr w:type="gramStart"/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rankingUrl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`https://customer.api.soundcharts.com/api/v2.14/chart/song/</w:t>
      </w:r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targetChart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slug</w:t>
      </w:r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/ranking/latest`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axios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rankingUrl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{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headers</w:t>
      </w:r>
      <w:proofErr w:type="gramEnd"/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'Authorization'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`Bearer </w:t>
      </w:r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accessToken</w:t>
      </w:r>
      <w:proofErr w:type="gramStart"/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'Accept'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'application/json'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params</w:t>
      </w:r>
      <w:proofErr w:type="gramEnd"/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limit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items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.data?.</w:t>
      </w:r>
      <w:proofErr w:type="gramStart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items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[];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items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console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info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646734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14:ligatures w14:val="none"/>
        </w:rPr>
        <w:t>📊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Obrada: [</w:t>
      </w:r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64673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regionName</w:t>
      </w:r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] - Žanr: </w:t>
      </w:r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64673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genreSlug</w:t>
      </w:r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| Chart: </w:t>
      </w:r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targetChart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slug</w:t>
      </w:r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| Pronađeno pesama: </w:t>
      </w:r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items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4. Priprema i obrada pesama (</w:t>
      </w:r>
      <w:proofErr w:type="gramStart"/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sa</w:t>
      </w:r>
      <w:proofErr w:type="gramEnd"/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YouTube pretragom)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index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index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items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index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item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items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[index];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item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.song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{};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songName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.name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'Unknown Song'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artistName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.creditName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.artists?.[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</w:t>
      </w:r>
      <w:proofErr w:type="gramStart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?.name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'Unknown Artist'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ytData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getYtDetailsSafe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artistName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songName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dbRow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rank</w:t>
      </w:r>
      <w:proofErr w:type="gramEnd"/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item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.position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index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song_name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songName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artist_name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artistName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genre_id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genreMapping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.dbGenreId,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region_name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regionName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country_code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primaryCountry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chart_slug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targetChart.slug,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youtube_video_id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ytData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.videoId,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cover_url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ytData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.thumb,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updated_at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64673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toISOString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error: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upsertErr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supabase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.</w:t>
      </w:r>
      <w:proofErr w:type="gramStart"/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from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'chart_rankings'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.</w:t>
      </w:r>
      <w:proofErr w:type="gramStart"/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upsert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dbRow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{ onConflict</w:t>
      </w:r>
      <w:r w:rsidRPr="0064673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'chart_slug,rank'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upsertErr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gramStart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totalProcessedSongs</w:t>
      </w:r>
      <w:proofErr w:type="gramEnd"/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} </w:t>
      </w:r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(err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any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console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error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646734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14:ligatures w14:val="none"/>
        </w:rPr>
        <w:t>❌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Gre</w:t>
      </w:r>
      <w:r w:rsidRPr="00646734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š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ka u kombinaciji [</w:t>
      </w:r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64673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regionName</w:t>
      </w:r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/ </w:t>
      </w:r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64673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genreSlug</w:t>
      </w:r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]:`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err.response?.</w:t>
      </w:r>
      <w:proofErr w:type="gramStart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data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err.message);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-----------------------------------------------------------------------------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7. GLAVNA POKRETAČKA PETLJA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-----------------------------------------------------------------------------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proofErr w:type="gramEnd"/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runBulkImport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console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log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"==============================================================="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console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log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46734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14:ligatures w14:val="none"/>
        </w:rPr>
        <w:t>🚀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POČINJE MASOVNI IMPORT PESAMA U SUPABASE BAZU"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console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log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"==============================================================="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totalProcessedSongs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genreEntries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Object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entries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SOUNDCHARTS_TO_DB_GENRE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of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TARGET_REGIONS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scGenreSlug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genreMapping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of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genreEntries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fetchAndSaveCombination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.regionName,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.countryCodes,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scGenreSlug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genreMapping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Kratka pauza da ne opteretimo API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4673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Promise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setTimeout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res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console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log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4673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==============================================================="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console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log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646734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14:ligatures w14:val="none"/>
        </w:rPr>
        <w:t>🎉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MASOVNI IMPORT ZAVRŠEN! Ukupno obrađeno/sačuvano pesama: </w:t>
      </w:r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totalProcessedSongs</w:t>
      </w:r>
      <w:proofErr w:type="gramStart"/>
      <w:r w:rsidRPr="0064673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proofErr w:type="gramEnd"/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console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log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"==============================================================="</w:t>
      </w: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-----------------------------------------------------------------------------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8. EXECUTION ENTRY POINT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-----------------------------------------------------------------------------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console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log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46734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⏳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Pozivam runBulkImport()..."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runBulkImport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  <w:proofErr w:type="gramEnd"/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.</w:t>
      </w:r>
      <w:proofErr w:type="gramStart"/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then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console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log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46734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14:ligatures w14:val="none"/>
        </w:rPr>
        <w:t>✅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Kraj izvr</w:t>
      </w:r>
      <w:r w:rsidRPr="00646734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š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avanja!"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</w:p>
    <w:p w:rsidR="00646734" w:rsidRPr="00646734" w:rsidRDefault="00646734" w:rsidP="0064673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>  .</w:t>
      </w:r>
      <w:proofErr w:type="gramStart"/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catch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64673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err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64673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673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console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4673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error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46734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14:ligatures w14:val="none"/>
        </w:rPr>
        <w:t>💥</w:t>
      </w:r>
      <w:r w:rsidRPr="0064673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GREŠKA PRI IZVRŠAVANJU:"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673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err</w:t>
      </w:r>
      <w:r w:rsidRPr="0064673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));</w:t>
      </w:r>
    </w:p>
    <w:p w:rsidR="0054335C" w:rsidRDefault="0054335C">
      <w:bookmarkStart w:id="0" w:name="_GoBack"/>
      <w:bookmarkEnd w:id="0"/>
    </w:p>
    <w:sectPr w:rsidR="00543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734"/>
    <w:rsid w:val="000050A7"/>
    <w:rsid w:val="000959F0"/>
    <w:rsid w:val="0054335C"/>
    <w:rsid w:val="0064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9C736B-3DAE-4317-8060-117DD46F1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646734"/>
  </w:style>
  <w:style w:type="paragraph" w:customStyle="1" w:styleId="msonormal0">
    <w:name w:val="msonormal"/>
    <w:basedOn w:val="Normal"/>
    <w:rsid w:val="00646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02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1841</Words>
  <Characters>10494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Valerian</dc:creator>
  <cp:keywords/>
  <dc:description/>
  <cp:lastModifiedBy>Valerian</cp:lastModifiedBy>
  <cp:revision>1</cp:revision>
  <dcterms:created xsi:type="dcterms:W3CDTF">2026-08-02T12:37:00Z</dcterms:created>
  <dcterms:modified xsi:type="dcterms:W3CDTF">2026-08-02T12:37:00Z</dcterms:modified>
</cp:coreProperties>
</file>