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createClient }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'@supabase/supabase-js'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Link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'next/link'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Metadata }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'next'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revalidate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3600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Podaci će se osvežavati na svakih sat vremena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SUPABASE_SERVICE_ROLE_KEY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generateMetadata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({ 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 })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Metadata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title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`Best Music Festivals in 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- 2026 Guide`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description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`Discover upcoming music festivals in 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for 2026. Get tickets and info.`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Festival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date_start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image_url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</w:p>
    <w:p w:rsidR="002E05D2" w:rsidRPr="002E05D2" w:rsidRDefault="002E05D2" w:rsidP="002E05D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dodaj ostala polja koja imaš u tabeli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RegionalFestivalsPage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params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&lt;{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}&gt;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}) 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festivals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'festivals'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'date_start'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Festival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[]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error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"pt-60 text-center uppercase font-black text-red-500"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 loading festivals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E05D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GLAVNI KONTEJNER SA POZADINOM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"min-h-screen font-sans"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backgroundImage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"url('/images/fest.png')"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backgroundSize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'cover'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backgroundPosition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'center'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backgroundAttachment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'fixed'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OVERLAY - OVO ČINI TEKST ČITLJIVIM PREKO SLIKE */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"bg-white/80 min-h-screen pt-5 pb-10"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"max-w-[1400px] mx-auto px-6"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GLAVNI NASLOV */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"border-b-[15px] border-black mb-20 pb-3 flex flex-col md:flex-row justify-between items-baseline"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"text-[8vw] md:text-[10rem] font-black uppercase tracking-tighter leading-[0.7]"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"text-purple-600"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Fest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 flex-col items-end"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"font-black uppercase text-xs tracking-[0.3em] text-zinc-400"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2026 Global Guide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"text-[10px] font-bold text-purple-600 mt-2"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TOTAL: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festivals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EVENTS FOUND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LISTA FESTIVALA */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"divide-y-[2px] divide-black"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festivals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festivals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festivals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`/festivals/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E05D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"group grid grid-cols-1 md:grid-cols-12 py-12 md:py-16 items-center hover:bg-zinc-50/50 transition-all px-4"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"md:col-span-2"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"text-3xl font-black uppercase tracking-tighter group-hover:text-purple-600 transition-colors"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.date_start).</w:t>
      </w:r>
      <w:r w:rsidRPr="002E05D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toLocaleDateString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'en-US'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month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'short'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day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'numeric'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"md:col-span-7"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"text-5xl md:text-8xl font-black uppercase tracking-tighter leading-none mb-4 group-hover:italic transition-all"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.name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"inline-block bg-black text-white px-3 py-1 text-[10px] font-black uppercase tracking-widest group-hover:bg-purple-600"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E05D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fest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.location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"md:col-span-3 flex md:justify-end mt-8 md:mt-0"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"border-4 border-black px-10 py-5 text-xs font-black uppercase tracking-[0.2em] group-hover:bg-black group-hover:text-white transition-all shadow-[10px_10px_0px_0px_rgba(0,0,0,0.1)] group-hover:shadow-[10px_10px_0px_0px_rgba(147,51,234,1)]"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Details &amp; Tickets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Link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))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) 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"py-40 text-center"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E05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E05D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05D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"text-5xl font-black uppercase text-zinc-400 italic tracking-tighter"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 Festivals Found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h3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</w:t>
      </w:r>
      <w:r w:rsidRPr="002E05D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E05D2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E05D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2E05D2" w:rsidRPr="002E05D2" w:rsidRDefault="002E05D2" w:rsidP="002E05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E05D2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22"/>
    <w:rsid w:val="000050A7"/>
    <w:rsid w:val="000959F0"/>
    <w:rsid w:val="002E05D2"/>
    <w:rsid w:val="0054335C"/>
    <w:rsid w:val="00B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D53F9-A0D0-4BC5-8AEA-7879BC84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3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3</cp:revision>
  <dcterms:created xsi:type="dcterms:W3CDTF">2026-06-26T12:32:00Z</dcterms:created>
  <dcterms:modified xsi:type="dcterms:W3CDTF">2026-06-26T12:32:00Z</dcterms:modified>
</cp:coreProperties>
</file>